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01DF30" w14:textId="77777777" w:rsidR="00112E9B" w:rsidRPr="00CE6B4E" w:rsidRDefault="005F3D29" w:rsidP="007C2D11">
      <w:pPr>
        <w:tabs>
          <w:tab w:val="left" w:pos="9090"/>
        </w:tabs>
        <w:bidi/>
        <w:spacing w:line="240" w:lineRule="auto"/>
        <w:jc w:val="center"/>
        <w:rPr>
          <w:rFonts w:asciiTheme="majorBidi" w:hAnsiTheme="majorBidi" w:cs="Times New Roman"/>
          <w:b/>
          <w:bCs/>
          <w:sz w:val="44"/>
          <w:szCs w:val="44"/>
          <w:rtl/>
          <w:lang w:bidi="ar-EG"/>
        </w:rPr>
      </w:pPr>
      <w:r>
        <w:rPr>
          <w:rFonts w:asciiTheme="majorBidi" w:hAnsiTheme="majorBidi" w:cs="Times New Roman"/>
          <w:b/>
          <w:bCs/>
          <w:sz w:val="44"/>
          <w:szCs w:val="44"/>
          <w:rtl/>
        </w:rPr>
        <w:t>عابد عبدالله غلام البلوشي</w:t>
      </w:r>
    </w:p>
    <w:p w14:paraId="25DBFF84" w14:textId="70F2DD67" w:rsidR="003C40AF" w:rsidRPr="00E36F05" w:rsidRDefault="004F3480" w:rsidP="007C2D11">
      <w:pPr>
        <w:tabs>
          <w:tab w:val="left" w:pos="9090"/>
        </w:tabs>
        <w:bidi/>
        <w:spacing w:line="240" w:lineRule="auto"/>
        <w:jc w:val="center"/>
        <w:rPr>
          <w:rFonts w:asciiTheme="majorBidi" w:hAnsiTheme="majorBidi" w:cs="Times New Roman"/>
          <w:sz w:val="32"/>
          <w:szCs w:val="32"/>
          <w:rtl/>
          <w:lang w:bidi="ar-EG"/>
        </w:rPr>
      </w:pPr>
      <w:r w:rsidRPr="002C7A39">
        <w:rPr>
          <w:noProof/>
        </w:rPr>
        <w:drawing>
          <wp:anchor distT="0" distB="0" distL="114300" distR="114300" simplePos="0" relativeHeight="251677696" behindDoc="0" locked="0" layoutInCell="1" allowOverlap="1" wp14:anchorId="159B29A1" wp14:editId="7C98B49D">
            <wp:simplePos x="0" y="0"/>
            <wp:positionH relativeFrom="column">
              <wp:posOffset>1388745</wp:posOffset>
            </wp:positionH>
            <wp:positionV relativeFrom="paragraph">
              <wp:posOffset>379730</wp:posOffset>
            </wp:positionV>
            <wp:extent cx="204470" cy="200660"/>
            <wp:effectExtent l="0" t="0" r="5080" b="889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" cy="200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4239" w:rsidRPr="00513690">
        <w:rPr>
          <w:rFonts w:asciiTheme="majorBidi" w:hAnsiTheme="majorBidi" w:cs="Times New Roman"/>
          <w:sz w:val="36"/>
          <w:szCs w:val="36"/>
          <w:rtl/>
        </w:rPr>
        <w:t>فني</w:t>
      </w:r>
      <w:r w:rsidR="00B2423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="00B24239" w:rsidRPr="00B24239">
        <w:rPr>
          <w:rFonts w:asciiTheme="majorBidi" w:hAnsiTheme="majorBidi" w:cs="Times New Roman"/>
          <w:sz w:val="36"/>
          <w:szCs w:val="36"/>
          <w:rtl/>
        </w:rPr>
        <w:t>صيانة</w:t>
      </w:r>
      <w:r w:rsidR="00D70B00">
        <w:rPr>
          <w:rFonts w:asciiTheme="majorBidi" w:hAnsiTheme="majorBidi" w:cs="Times New Roman" w:hint="cs"/>
          <w:sz w:val="32"/>
          <w:szCs w:val="32"/>
          <w:rtl/>
          <w:lang w:bidi="ar-EG"/>
        </w:rPr>
        <w:t xml:space="preserve"> مركبات</w:t>
      </w:r>
    </w:p>
    <w:p w14:paraId="03E644F2" w14:textId="3D9557A9" w:rsidR="005B1750" w:rsidRPr="005B1750" w:rsidRDefault="002658E6" w:rsidP="00C318FB">
      <w:pPr>
        <w:spacing w:before="18" w:line="240" w:lineRule="auto"/>
        <w:ind w:left="-426" w:right="-408"/>
        <w:rPr>
          <w:sz w:val="36"/>
          <w:szCs w:val="28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80768" behindDoc="0" locked="0" layoutInCell="1" allowOverlap="1" wp14:anchorId="0955F4E8" wp14:editId="41A12426">
            <wp:simplePos x="0" y="0"/>
            <wp:positionH relativeFrom="column">
              <wp:posOffset>3510915</wp:posOffset>
            </wp:positionH>
            <wp:positionV relativeFrom="paragraph">
              <wp:posOffset>20955</wp:posOffset>
            </wp:positionV>
            <wp:extent cx="204470" cy="200660"/>
            <wp:effectExtent l="0" t="0" r="5080" b="889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" cy="200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78B3" w:rsidRPr="002C7A39">
        <w:rPr>
          <w:noProof/>
        </w:rPr>
        <w:drawing>
          <wp:anchor distT="0" distB="0" distL="114300" distR="114300" simplePos="0" relativeHeight="251678720" behindDoc="0" locked="0" layoutInCell="1" allowOverlap="1" wp14:anchorId="5DF4A4AA" wp14:editId="0D5DE5F4">
            <wp:simplePos x="0" y="0"/>
            <wp:positionH relativeFrom="column">
              <wp:posOffset>4609465</wp:posOffset>
            </wp:positionH>
            <wp:positionV relativeFrom="paragraph">
              <wp:posOffset>23495</wp:posOffset>
            </wp:positionV>
            <wp:extent cx="204470" cy="200660"/>
            <wp:effectExtent l="0" t="0" r="5080" b="889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" cy="200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1922">
        <w:rPr>
          <w:noProof/>
        </w:rPr>
      </w:r>
      <w:r w:rsidR="007B1922">
        <w:rPr>
          <w:noProof/>
        </w:rPr>
        <w:pict w14:anchorId="241F9371">
          <v:shape id="Picture 3" o:spid="_x0000_i1026" type="#_x0000_t75" style="width:14.4pt;height:14.4pt;visibility:visible;mso-wrap-style:square">
            <v:imagedata r:id="rId10" o:title=""/>
          </v:shape>
        </w:pict>
      </w:r>
      <w:r w:rsidR="00DC0D22" w:rsidRPr="002C7A39">
        <w:rPr>
          <w:noProof/>
        </w:rPr>
        <w:t xml:space="preserve"> </w:t>
      </w:r>
      <w:hyperlink r:id="rId11" w:history="1">
        <w:r w:rsidR="00A220C3" w:rsidRPr="004545FE">
          <w:rPr>
            <w:rStyle w:val="Hyperlink"/>
            <w:sz w:val="28"/>
            <w:szCs w:val="28"/>
          </w:rPr>
          <w:t>+966 566 751 678</w:t>
        </w:r>
      </w:hyperlink>
      <w:r w:rsidR="0080787A">
        <w:rPr>
          <w:rStyle w:val="Hyperlink"/>
          <w:sz w:val="28"/>
          <w:szCs w:val="28"/>
          <w:u w:val="none"/>
        </w:rPr>
        <w:t xml:space="preserve"> </w:t>
      </w:r>
      <w:r w:rsidR="00DC0D22" w:rsidRPr="00DC0D22">
        <w:rPr>
          <w:rStyle w:val="Hyperlink"/>
          <w:sz w:val="28"/>
          <w:szCs w:val="28"/>
          <w:u w:val="none"/>
        </w:rPr>
        <w:t xml:space="preserve">  </w:t>
      </w:r>
      <w:r w:rsidR="000864E6">
        <w:rPr>
          <w:rStyle w:val="Hyperlink"/>
          <w:sz w:val="28"/>
          <w:szCs w:val="28"/>
          <w:u w:val="none"/>
        </w:rPr>
        <w:t xml:space="preserve">    </w:t>
      </w:r>
      <w:r w:rsidR="00E3753C">
        <w:rPr>
          <w:rStyle w:val="Hyperlink"/>
          <w:sz w:val="28"/>
          <w:szCs w:val="28"/>
          <w:u w:val="none"/>
        </w:rPr>
        <w:t xml:space="preserve"> </w:t>
      </w:r>
      <w:r w:rsidR="007B73F2">
        <w:t xml:space="preserve"> </w:t>
      </w:r>
      <w:hyperlink r:id="rId12" w:history="1">
        <w:r w:rsidR="00A220C3" w:rsidRPr="00A220C3">
          <w:rPr>
            <w:rStyle w:val="Hyperlink"/>
            <w:sz w:val="28"/>
            <w:szCs w:val="28"/>
          </w:rPr>
          <w:t>abedbalushii@gmail.com</w:t>
        </w:r>
      </w:hyperlink>
      <w:r w:rsidR="00A220C3">
        <w:t xml:space="preserve"> </w:t>
      </w:r>
      <w:r w:rsidR="001F143D">
        <w:t xml:space="preserve"> </w:t>
      </w:r>
      <w:r w:rsidR="00C466B7">
        <w:t xml:space="preserve"> </w:t>
      </w:r>
      <w:r w:rsidR="001F143D">
        <w:t xml:space="preserve">      </w:t>
      </w:r>
      <w:r w:rsidR="00E3753C">
        <w:rPr>
          <w:spacing w:val="-16"/>
          <w:sz w:val="28"/>
        </w:rPr>
        <w:t xml:space="preserve"> </w:t>
      </w:r>
      <w:hyperlink r:id="rId13" w:history="1">
        <w:r w:rsidR="009F03A4">
          <w:rPr>
            <w:rStyle w:val="Hyperlink"/>
            <w:spacing w:val="-16"/>
            <w:sz w:val="28"/>
          </w:rPr>
          <w:t xml:space="preserve">Abed </w:t>
        </w:r>
        <w:proofErr w:type="spellStart"/>
        <w:r w:rsidR="009F03A4">
          <w:rPr>
            <w:rStyle w:val="Hyperlink"/>
            <w:spacing w:val="-16"/>
            <w:sz w:val="28"/>
          </w:rPr>
          <w:t>Balushii</w:t>
        </w:r>
        <w:proofErr w:type="spellEnd"/>
      </w:hyperlink>
      <w:r w:rsidR="009F03A4">
        <w:rPr>
          <w:spacing w:val="-16"/>
          <w:sz w:val="28"/>
        </w:rPr>
        <w:t xml:space="preserve"> </w:t>
      </w:r>
      <w:r w:rsidR="00D65B40">
        <w:rPr>
          <w:spacing w:val="-16"/>
          <w:sz w:val="28"/>
        </w:rPr>
        <w:t xml:space="preserve">  </w:t>
      </w:r>
      <w:r w:rsidR="00C318FB">
        <w:rPr>
          <w:spacing w:val="-16"/>
          <w:sz w:val="28"/>
        </w:rPr>
        <w:t xml:space="preserve">  </w:t>
      </w:r>
      <w:r w:rsidR="000864E6">
        <w:rPr>
          <w:spacing w:val="-16"/>
          <w:sz w:val="28"/>
        </w:rPr>
        <w:t xml:space="preserve"> </w:t>
      </w:r>
      <w:r w:rsidR="00D65B40">
        <w:rPr>
          <w:spacing w:val="-16"/>
          <w:sz w:val="28"/>
        </w:rPr>
        <w:t xml:space="preserve">   </w:t>
      </w:r>
      <w:r w:rsidR="007B1922">
        <w:rPr>
          <w:rFonts w:hint="cs"/>
          <w:sz w:val="36"/>
          <w:szCs w:val="28"/>
          <w:rtl/>
        </w:rPr>
        <w:t xml:space="preserve">مكة </w:t>
      </w:r>
      <w:r w:rsidR="00E76C75">
        <w:rPr>
          <w:sz w:val="36"/>
          <w:szCs w:val="28"/>
          <w:rtl/>
        </w:rPr>
        <w:t xml:space="preserve"> </w:t>
      </w:r>
    </w:p>
    <w:p w14:paraId="33EFB129" w14:textId="77777777" w:rsidR="00ED3853" w:rsidRDefault="00986E08" w:rsidP="00A81BD9">
      <w:pPr>
        <w:spacing w:after="0" w:line="240" w:lineRule="auto"/>
        <w:ind w:right="-270"/>
        <w:jc w:val="right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860C31">
        <w:rPr>
          <w:rFonts w:asciiTheme="majorBidi" w:hAnsiTheme="majorBidi" w:cstheme="majorBid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C7E6521" wp14:editId="57FA6F7D">
                <wp:simplePos x="0" y="0"/>
                <wp:positionH relativeFrom="column">
                  <wp:posOffset>-405442</wp:posOffset>
                </wp:positionH>
                <wp:positionV relativeFrom="paragraph">
                  <wp:posOffset>152580</wp:posOffset>
                </wp:positionV>
                <wp:extent cx="5304790" cy="1"/>
                <wp:effectExtent l="0" t="0" r="1016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304790" cy="1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7E1FBF" id="Straight Connector 1" o:spid="_x0000_s1026" style="position:absolute;flip:x y;z-index: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1.9pt,12pt" to="385.8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F7PxwEAAOYDAAAOAAAAZHJzL2Uyb0RvYy54bWysU8Fu1DAQvSPxD5bvbLKlhTbabA+tWg4I&#10;KijcXWe8sbA9lm022b9n7OwmpVwQ4mJNPPPezHuebK5Ha9geQtToWr5e1ZyBk9hpt2v5t8e7N5ec&#10;xSRcJww6aPkBIr/evn61GXwDZ9ij6SAwInGxGXzL+5R8U1VR9mBFXKEHR0mFwYpEn2FXdUEMxG5N&#10;dVbX76oBQ+cDSoiRbm+nJN8WfqVAps9KRUjMtJxmS+UM5XzKZ7XdiGYXhO+1PI4h/mEKK7SjpjPV&#10;rUiC/Qz6DyqrZcCIKq0k2gqV0hKKBlKzrl+o+doLD0ULmRP9bFP8f7Ty0/7GPQSyYfCxif4hZBWj&#10;CpYpo/0HelNeou85yjmamY3FwMNsIIyJSbq8eFufv78inyXl1tncaiLLQB9iuge0LActN9plbaIR&#10;+48xTaWnknxtHBuI5Kq+qEtZRKO7O21MTpb9gBsT2F7Qy6bx1OxZFbU2jiZYhJUoHQxM/F9AMd3R&#10;2JOwF5zdjxOncVSZIYq6z6DjVHlRl0EW0LE2w6Ds4d8C5+rSEV2agVY7DJMXv3dd5Kup/qR60ppl&#10;P2F3KM9c7KBlKk9zXPy8rc+/C3z5Pbe/AAAA//8DAFBLAwQUAAYACAAAACEAAHqOTd4AAAAJAQAA&#10;DwAAAGRycy9kb3ducmV2LnhtbEyPwU7DMBBE70j8g7WVuKDWaaiSNsSpEIJLD0i0fMA23iZRYzuK&#10;3dT9exZxgOPsjGbflNtoejHR6DtnFSwXCQiytdOdbRR8Hd7naxA+oNXYO0sKbuRhW93flVhod7Wf&#10;NO1DI7jE+gIVtCEMhZS+bsmgX7iBLHsnNxoMLMdG6hGvXG56mSZJJg12lj+0ONBrS/V5fzEKHlfr&#10;fHM4xXjTydtmSnH3oZudUg+z+PIMIlAMf2H4wWd0qJjp6C5We9ErmGdPjB4UpCvexIE8X2Ygjr8H&#10;WZXy/4LqGwAA//8DAFBLAQItABQABgAIAAAAIQC2gziS/gAAAOEBAAATAAAAAAAAAAAAAAAAAAAA&#10;AABbQ29udGVudF9UeXBlc10ueG1sUEsBAi0AFAAGAAgAAAAhADj9If/WAAAAlAEAAAsAAAAAAAAA&#10;AAAAAAAALwEAAF9yZWxzLy5yZWxzUEsBAi0AFAAGAAgAAAAhAHgYXs/HAQAA5gMAAA4AAAAAAAAA&#10;AAAAAAAALgIAAGRycy9lMm9Eb2MueG1sUEsBAi0AFAAGAAgAAAAhAAB6jk3eAAAACQEAAA8AAAAA&#10;AAAAAAAAAAAAIQQAAGRycy9kb3ducmV2LnhtbFBLBQYAAAAABAAEAPMAAAAsBQAAAAA=&#10;" strokecolor="black [3213]" strokeweight="1.5pt"/>
            </w:pict>
          </mc:Fallback>
        </mc:AlternateContent>
      </w:r>
      <w:r w:rsidRPr="00860C31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الهدف</w:t>
      </w:r>
      <w:r w:rsidRPr="00986E08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</w:t>
      </w:r>
      <w:r w:rsidR="00737463" w:rsidRPr="00860C31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الوظيفي</w:t>
      </w:r>
    </w:p>
    <w:p w14:paraId="1B80320F" w14:textId="77777777" w:rsidR="00EE5043" w:rsidRDefault="001254D3">
      <w:pPr>
        <w:pStyle w:val="p1"/>
        <w:bidi/>
        <w:divId w:val="320356693"/>
        <w:rPr>
          <w:rStyle w:val="s1"/>
          <w:rtl/>
        </w:rPr>
      </w:pPr>
      <w:r>
        <w:rPr>
          <w:rStyle w:val="s1"/>
          <w:rtl/>
        </w:rPr>
        <w:t>أبحث عن فرصة في مجال صيانة السيارات لتطبيق معرفتي النظرية واكتساب خبرة عملية واسعة.</w:t>
      </w:r>
    </w:p>
    <w:p w14:paraId="5432A8B4" w14:textId="4704BAD4" w:rsidR="001254D3" w:rsidRDefault="001254D3" w:rsidP="00EE5043">
      <w:pPr>
        <w:pStyle w:val="p1"/>
        <w:bidi/>
        <w:divId w:val="320356693"/>
        <w:rPr>
          <w:rStyle w:val="s1"/>
          <w:rtl/>
        </w:rPr>
      </w:pPr>
      <w:r>
        <w:rPr>
          <w:rStyle w:val="s1"/>
          <w:rtl/>
        </w:rPr>
        <w:t xml:space="preserve"> أتطلع إلى الانضمام إلى فريق عمل ديناميكي يساهم في تطوير مهاراتي التقنية والمهنية.</w:t>
      </w:r>
    </w:p>
    <w:p w14:paraId="33CAAE5F" w14:textId="77777777" w:rsidR="00EE5043" w:rsidRDefault="00EE5043" w:rsidP="00EE5043">
      <w:pPr>
        <w:pStyle w:val="p1"/>
        <w:bidi/>
        <w:divId w:val="320356693"/>
        <w:rPr>
          <w:rStyle w:val="s1"/>
          <w:rtl/>
        </w:rPr>
      </w:pPr>
    </w:p>
    <w:p w14:paraId="024C5FD2" w14:textId="77777777" w:rsidR="00EE5043" w:rsidRDefault="00EE5043" w:rsidP="00EE5043">
      <w:pPr>
        <w:pStyle w:val="p1"/>
        <w:bidi/>
        <w:divId w:val="320356693"/>
      </w:pPr>
    </w:p>
    <w:p w14:paraId="0D54CBF9" w14:textId="77777777" w:rsidR="00BD5DA0" w:rsidRPr="009A5E1B" w:rsidRDefault="00744138" w:rsidP="00A81BD9">
      <w:pPr>
        <w:spacing w:after="0" w:line="240" w:lineRule="auto"/>
        <w:ind w:right="-270"/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860C31">
        <w:rPr>
          <w:rFonts w:asciiTheme="majorBidi" w:hAnsiTheme="majorBidi" w:cstheme="majorBid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D93F9B5" wp14:editId="70DF72C9">
                <wp:simplePos x="0" y="0"/>
                <wp:positionH relativeFrom="column">
                  <wp:posOffset>-409575</wp:posOffset>
                </wp:positionH>
                <wp:positionV relativeFrom="paragraph">
                  <wp:posOffset>151766</wp:posOffset>
                </wp:positionV>
                <wp:extent cx="5304790" cy="19050"/>
                <wp:effectExtent l="0" t="0" r="1016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04790" cy="190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BC8903" id="Straight Connector 2" o:spid="_x0000_s1026" style="position:absolute;flip:x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2.25pt,11.95pt" to="385.4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p39wgEAAOADAAAOAAAAZHJzL2Uyb0RvYy54bWysU9tuFDEMfUfiH6K8szNbKNDRzvahVeEB&#10;QVXgA9LE2YnITUnYmf17HM/ubMVFQoiXKHbsY59jZ3M9Ocv2kLIJvufrVcsZeBmU8buef/1y9+It&#10;Z7kIr4QNHnp+gMyvt8+fbcbYwUUYglWQGIL43I2x50MpsWuaLAdwIq9CBI+POiQnCppp16gkRkR3&#10;trlo29fNGJKKKUjIGb238yPfEr7WIMsnrTMUZnuOvRU6E52P9Wy2G9HtkoiDkcc2xD904YTxWHSB&#10;uhVFsO/J/ALljEwhB11WMrgmaG0kEAdks25/YvN5EBGIC4qT4yJT/n+w8uP+xt8nlGGMucvxPlUW&#10;k06OaWvie5wp8cJO2USyHRbZYCpMovPyZfvqzRWqK/FtfdVekqzNDFPhYsrlHQTH6qXn1vjKSnRi&#10;/yEXLI2hp5Dqtp6NJ6Bq52CNujPWklE3A25sYnuBMy3Tus4QEZ5EoWU9Os+U6FYOFmb8B9DMKGx9&#10;JkfbdsZU306Y1mNkTdFYfUlqqfk/Jh1jaxrQBv5t4hJNFYMvS6IzPqTfVT3T13P8ifXMtdJ+DOpA&#10;AyY5cI1IrePK1z19alP6+WNufwAAAP//AwBQSwMEFAAGAAgAAAAhADSk5gjeAAAACQEAAA8AAABk&#10;cnMvZG93bnJldi54bWxMj9tOg0AQhu9NfIfNmHjTtItVqSBLY0x9AIuaeDewI5DugbBbSn16xyu9&#10;m8OXf74ptrM1YqIx9N4puFklIMg1XveuVfBWvSwfQISITqPxjhScKcC2vLwoMNf+5F5p2sdWcIgL&#10;OSroYhxyKUPTkcWw8gM53n350WLkdmylHvHE4dbIdZKk0mLv+EKHAz131Bz2R6vg4z2rvqXBehF2&#10;n21aLXbnKTsodX01Pz2CiDTHPxh+9VkdSnaq/dHpIIyCZXp3z6iC9W0GgoHNJuGi5kGagSwL+f+D&#10;8gcAAP//AwBQSwECLQAUAAYACAAAACEAtoM4kv4AAADhAQAAEwAAAAAAAAAAAAAAAAAAAAAAW0Nv&#10;bnRlbnRfVHlwZXNdLnhtbFBLAQItABQABgAIAAAAIQA4/SH/1gAAAJQBAAALAAAAAAAAAAAAAAAA&#10;AC8BAABfcmVscy8ucmVsc1BLAQItABQABgAIAAAAIQAHXp39wgEAAOADAAAOAAAAAAAAAAAAAAAA&#10;AC4CAABkcnMvZTJvRG9jLnhtbFBLAQItABQABgAIAAAAIQA0pOYI3gAAAAkBAAAPAAAAAAAAAAAA&#10;AAAAABwEAABkcnMvZG93bnJldi54bWxQSwUGAAAAAAQABADzAAAAJwUAAAAA&#10;" strokecolor="black [3213]" strokeweight="1.5pt"/>
            </w:pict>
          </mc:Fallback>
        </mc:AlternateContent>
      </w:r>
      <w:r w:rsidR="00986E08" w:rsidRPr="00860C31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خبرات العملية  </w:t>
      </w:r>
    </w:p>
    <w:p w14:paraId="0921D42C" w14:textId="77777777" w:rsidR="00DE2F85" w:rsidRPr="00DE2F85" w:rsidRDefault="00000B9B" w:rsidP="00093D82">
      <w:pPr>
        <w:bidi/>
        <w:spacing w:after="0" w:line="240" w:lineRule="auto"/>
        <w:ind w:right="-270"/>
        <w:rPr>
          <w:rFonts w:asciiTheme="majorBidi" w:hAnsiTheme="majorBidi" w:cs="Times New Roman"/>
          <w:b/>
          <w:bCs/>
          <w:sz w:val="24"/>
          <w:szCs w:val="24"/>
          <w:rtl/>
        </w:rPr>
      </w:pPr>
      <w:r>
        <w:rPr>
          <w:rFonts w:asciiTheme="majorBidi" w:hAnsiTheme="majorBidi" w:cs="Times New Roman"/>
          <w:b/>
          <w:bCs/>
          <w:sz w:val="24"/>
          <w:szCs w:val="24"/>
          <w:rtl/>
          <w:lang w:bidi="ar-JO"/>
        </w:rPr>
        <w:t>ورشة الضغط الرابع</w:t>
      </w:r>
      <w:r w:rsidR="00D60317">
        <w:rPr>
          <w:rFonts w:asciiTheme="majorBidi" w:hAnsiTheme="majorBidi" w:cs="Times New Roman"/>
          <w:b/>
          <w:bCs/>
          <w:sz w:val="24"/>
          <w:szCs w:val="24"/>
          <w:rtl/>
          <w:lang w:bidi="ar-JO"/>
        </w:rPr>
        <w:t xml:space="preserve"> </w:t>
      </w:r>
      <w:r w:rsidR="00DE2F85" w:rsidRPr="00DE2F85">
        <w:rPr>
          <w:rFonts w:asciiTheme="majorBidi" w:hAnsiTheme="majorBidi" w:cs="Times New Roman"/>
          <w:b/>
          <w:bCs/>
          <w:sz w:val="24"/>
          <w:szCs w:val="24"/>
          <w:rtl/>
        </w:rPr>
        <w:t>|</w:t>
      </w:r>
      <w:r w:rsidR="00110E51">
        <w:rPr>
          <w:rFonts w:asciiTheme="majorBidi" w:hAnsiTheme="majorBidi" w:cs="Times New Roman" w:hint="cs"/>
          <w:b/>
          <w:bCs/>
          <w:sz w:val="24"/>
          <w:szCs w:val="24"/>
          <w:rtl/>
        </w:rPr>
        <w:t xml:space="preserve"> </w:t>
      </w:r>
      <w:r w:rsidR="00DE2F85" w:rsidRPr="00DE2F85">
        <w:rPr>
          <w:rFonts w:asciiTheme="majorBidi" w:hAnsiTheme="majorBidi" w:cs="Times New Roman" w:hint="cs"/>
          <w:b/>
          <w:bCs/>
          <w:sz w:val="24"/>
          <w:szCs w:val="24"/>
          <w:rtl/>
        </w:rPr>
        <w:t>المملكة العربية السعودية</w:t>
      </w:r>
    </w:p>
    <w:p w14:paraId="71D53EC0" w14:textId="0FAEE3E0" w:rsidR="00DE2F85" w:rsidRPr="00DE2F85" w:rsidRDefault="00641797" w:rsidP="00C318FB">
      <w:pPr>
        <w:widowControl w:val="0"/>
        <w:autoSpaceDE w:val="0"/>
        <w:autoSpaceDN w:val="0"/>
        <w:spacing w:before="8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rtl/>
        </w:rPr>
        <w:t>متدرب</w:t>
      </w:r>
      <w:r w:rsidR="00667F59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="004E4F5B">
        <w:rPr>
          <w:rFonts w:ascii="Times New Roman" w:eastAsia="Times New Roman" w:hAnsi="Times New Roman" w:cs="Times New Roman"/>
          <w:sz w:val="24"/>
          <w:szCs w:val="24"/>
          <w:rtl/>
        </w:rPr>
        <w:t xml:space="preserve">| </w:t>
      </w:r>
      <w:r w:rsidR="00D03040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سبتمبر ٢٠٢٣</w:t>
      </w:r>
      <w:r w:rsidR="00D03040">
        <w:rPr>
          <w:rFonts w:ascii="Times New Roman" w:eastAsia="Times New Roman" w:hAnsi="Times New Roman" w:cs="Times New Roman"/>
          <w:sz w:val="24"/>
          <w:szCs w:val="24"/>
          <w:rtl/>
        </w:rPr>
        <w:t xml:space="preserve"> – </w:t>
      </w:r>
      <w:r w:rsidR="00B8299B">
        <w:rPr>
          <w:rFonts w:ascii="Times New Roman" w:eastAsia="Times New Roman" w:hAnsi="Times New Roman" w:cs="Times New Roman" w:hint="cs"/>
          <w:sz w:val="24"/>
          <w:szCs w:val="24"/>
          <w:rtl/>
        </w:rPr>
        <w:t>ديسمبر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٢٠٢٣</w:t>
      </w:r>
    </w:p>
    <w:p w14:paraId="1CD53062" w14:textId="77777777" w:rsidR="003B207F" w:rsidRPr="003B207F" w:rsidRDefault="003B207F" w:rsidP="003B207F">
      <w:pPr>
        <w:numPr>
          <w:ilvl w:val="0"/>
          <w:numId w:val="1"/>
        </w:numPr>
        <w:tabs>
          <w:tab w:val="right" w:pos="150"/>
        </w:tabs>
        <w:bidi/>
        <w:spacing w:after="0" w:line="240" w:lineRule="auto"/>
        <w:contextualSpacing/>
        <w:rPr>
          <w:rFonts w:asciiTheme="majorBidi" w:hAnsiTheme="majorBidi" w:cs="Times New Roman"/>
          <w:sz w:val="24"/>
          <w:szCs w:val="24"/>
        </w:rPr>
      </w:pPr>
      <w:r>
        <w:rPr>
          <w:rFonts w:asciiTheme="majorBidi" w:hAnsiTheme="majorBidi" w:cs="Times New Roman"/>
          <w:sz w:val="24"/>
          <w:szCs w:val="24"/>
          <w:rtl/>
        </w:rPr>
        <w:t>إجراء عمليات التفتيش وتحديد المشكلات وتقديم خدمات الصيانة والإصلاح للمركبات بشكل عام.</w:t>
      </w:r>
    </w:p>
    <w:p w14:paraId="39ADD0FB" w14:textId="77777777" w:rsidR="0012580C" w:rsidRDefault="003B207F" w:rsidP="003B207F">
      <w:pPr>
        <w:numPr>
          <w:ilvl w:val="0"/>
          <w:numId w:val="1"/>
        </w:numPr>
        <w:tabs>
          <w:tab w:val="right" w:pos="150"/>
        </w:tabs>
        <w:bidi/>
        <w:spacing w:after="0" w:line="240" w:lineRule="auto"/>
        <w:contextualSpacing/>
        <w:rPr>
          <w:rFonts w:asciiTheme="majorBidi" w:hAnsiTheme="majorBidi" w:cs="Times New Roman"/>
          <w:sz w:val="24"/>
          <w:szCs w:val="24"/>
        </w:rPr>
      </w:pPr>
      <w:r>
        <w:rPr>
          <w:rFonts w:asciiTheme="majorBidi" w:hAnsiTheme="majorBidi" w:cs="Times New Roman"/>
          <w:sz w:val="24"/>
          <w:szCs w:val="24"/>
          <w:rtl/>
        </w:rPr>
        <w:t xml:space="preserve">فحص وتشخيص الأعطال لضمان صيانة وترميم مختلف أنواع المركبات. </w:t>
      </w:r>
    </w:p>
    <w:p w14:paraId="445D76A3" w14:textId="02BB5088" w:rsidR="003B207F" w:rsidRPr="00B46D92" w:rsidRDefault="003B207F" w:rsidP="00B46D92">
      <w:pPr>
        <w:numPr>
          <w:ilvl w:val="0"/>
          <w:numId w:val="1"/>
        </w:numPr>
        <w:tabs>
          <w:tab w:val="right" w:pos="150"/>
        </w:tabs>
        <w:bidi/>
        <w:spacing w:after="0" w:line="240" w:lineRule="auto"/>
        <w:contextualSpacing/>
        <w:rPr>
          <w:rFonts w:asciiTheme="majorBidi" w:hAnsiTheme="majorBidi" w:cs="Times New Roman"/>
          <w:sz w:val="24"/>
          <w:szCs w:val="24"/>
          <w:rtl/>
        </w:rPr>
      </w:pPr>
      <w:r>
        <w:rPr>
          <w:rFonts w:asciiTheme="majorBidi" w:hAnsiTheme="majorBidi" w:cs="Times New Roman"/>
          <w:sz w:val="24"/>
          <w:szCs w:val="24"/>
          <w:rtl/>
        </w:rPr>
        <w:t>إجراء عمليات التفتيش لتحديد المشكلات والحفاظ على الإصلاحات على مجموعة واسعة من المركبات.</w:t>
      </w:r>
    </w:p>
    <w:p w14:paraId="509D3550" w14:textId="77777777" w:rsidR="00F20C02" w:rsidRDefault="00F20C02" w:rsidP="008278DF">
      <w:pPr>
        <w:bidi/>
        <w:spacing w:after="0" w:line="240" w:lineRule="auto"/>
        <w:ind w:right="-270"/>
        <w:rPr>
          <w:rFonts w:asciiTheme="majorBidi" w:hAnsiTheme="majorBidi" w:cs="Times New Roman"/>
          <w:b/>
          <w:bCs/>
          <w:sz w:val="24"/>
          <w:szCs w:val="24"/>
          <w:lang w:bidi="ar-JO"/>
        </w:rPr>
      </w:pPr>
    </w:p>
    <w:p w14:paraId="3A131FB2" w14:textId="77777777" w:rsidR="008278DF" w:rsidRDefault="00EB3255" w:rsidP="00F20C02">
      <w:pPr>
        <w:bidi/>
        <w:spacing w:after="0" w:line="240" w:lineRule="auto"/>
        <w:ind w:right="-270"/>
        <w:rPr>
          <w:rFonts w:asciiTheme="majorBidi" w:hAnsiTheme="majorBidi" w:cs="Times New Roman"/>
          <w:b/>
          <w:bCs/>
          <w:sz w:val="24"/>
          <w:szCs w:val="24"/>
          <w:rtl/>
        </w:rPr>
      </w:pPr>
      <w:r>
        <w:rPr>
          <w:rFonts w:asciiTheme="majorBidi" w:hAnsiTheme="majorBidi" w:cs="Times New Roman"/>
          <w:b/>
          <w:bCs/>
          <w:sz w:val="24"/>
          <w:szCs w:val="24"/>
          <w:rtl/>
          <w:lang w:bidi="ar-JO"/>
        </w:rPr>
        <w:t>ورشة الاخلاص</w:t>
      </w:r>
      <w:r w:rsidR="000E29EC">
        <w:rPr>
          <w:rFonts w:asciiTheme="majorBidi" w:hAnsiTheme="majorBidi" w:cs="Times New Roman"/>
          <w:b/>
          <w:bCs/>
          <w:sz w:val="24"/>
          <w:szCs w:val="24"/>
          <w:rtl/>
          <w:lang w:bidi="ar-JO"/>
        </w:rPr>
        <w:t xml:space="preserve"> </w:t>
      </w:r>
      <w:r w:rsidR="008278DF" w:rsidRPr="00C77D01">
        <w:rPr>
          <w:rFonts w:asciiTheme="majorBidi" w:hAnsiTheme="majorBidi" w:cs="Times New Roman"/>
          <w:b/>
          <w:bCs/>
          <w:sz w:val="24"/>
          <w:szCs w:val="24"/>
          <w:rtl/>
        </w:rPr>
        <w:t>|</w:t>
      </w:r>
      <w:r w:rsidR="00110E51">
        <w:rPr>
          <w:rFonts w:asciiTheme="majorBidi" w:hAnsiTheme="majorBidi" w:cs="Times New Roman" w:hint="cs"/>
          <w:b/>
          <w:bCs/>
          <w:sz w:val="24"/>
          <w:szCs w:val="24"/>
          <w:rtl/>
        </w:rPr>
        <w:t xml:space="preserve"> </w:t>
      </w:r>
      <w:r w:rsidR="008278DF">
        <w:rPr>
          <w:rFonts w:asciiTheme="majorBidi" w:hAnsiTheme="majorBidi" w:cs="Times New Roman" w:hint="cs"/>
          <w:b/>
          <w:bCs/>
          <w:sz w:val="24"/>
          <w:szCs w:val="24"/>
          <w:rtl/>
        </w:rPr>
        <w:t>المملكة العربية السعودية</w:t>
      </w:r>
    </w:p>
    <w:p w14:paraId="0AB3BD25" w14:textId="329E4912" w:rsidR="008278DF" w:rsidRPr="00B8299B" w:rsidRDefault="0057472D" w:rsidP="00464E40">
      <w:pPr>
        <w:pStyle w:val="a8"/>
        <w:spacing w:before="8"/>
        <w:ind w:left="0" w:firstLine="0"/>
        <w:jc w:val="right"/>
        <w:rPr>
          <w:rFonts w:hint="cs"/>
          <w:rtl/>
          <w:lang w:val="en-GB"/>
        </w:rPr>
      </w:pPr>
      <w:r>
        <w:rPr>
          <w:rFonts w:hint="cs"/>
          <w:rtl/>
        </w:rPr>
        <w:t>عمل</w:t>
      </w:r>
      <w:r w:rsidR="000D1ADE">
        <w:rPr>
          <w:rtl/>
        </w:rPr>
        <w:t xml:space="preserve"> </w:t>
      </w:r>
      <w:r w:rsidR="000E4D7D">
        <w:rPr>
          <w:rtl/>
        </w:rPr>
        <w:t xml:space="preserve">| </w:t>
      </w:r>
      <w:r w:rsidR="000D1ADE">
        <w:rPr>
          <w:rtl/>
        </w:rPr>
        <w:t>صناعية شارع الحج</w:t>
      </w:r>
      <w:r w:rsidR="000E4D7D">
        <w:rPr>
          <w:rtl/>
        </w:rPr>
        <w:t xml:space="preserve"> </w:t>
      </w:r>
      <w:r w:rsidR="008278DF" w:rsidRPr="00717F29">
        <w:rPr>
          <w:rtl/>
        </w:rPr>
        <w:t>|</w:t>
      </w:r>
      <w:r w:rsidR="00464E40">
        <w:rPr>
          <w:rFonts w:hint="cs"/>
          <w:rtl/>
        </w:rPr>
        <w:t xml:space="preserve"> </w:t>
      </w:r>
      <w:r w:rsidR="005024D5">
        <w:rPr>
          <w:rtl/>
        </w:rPr>
        <w:t>مايو</w:t>
      </w:r>
      <w:r w:rsidR="005C3A06">
        <w:rPr>
          <w:rtl/>
        </w:rPr>
        <w:t xml:space="preserve"> </w:t>
      </w:r>
      <w:r w:rsidR="005024D5">
        <w:rPr>
          <w:rtl/>
        </w:rPr>
        <w:t>٢٠٢٢</w:t>
      </w:r>
      <w:r w:rsidR="005C3A06">
        <w:rPr>
          <w:rtl/>
        </w:rPr>
        <w:t xml:space="preserve"> - </w:t>
      </w:r>
      <w:r w:rsidR="003840A8">
        <w:rPr>
          <w:rtl/>
        </w:rPr>
        <w:t xml:space="preserve"> </w:t>
      </w:r>
      <w:r>
        <w:rPr>
          <w:rFonts w:hint="cs"/>
          <w:rtl/>
        </w:rPr>
        <w:t>نوفمبر</w:t>
      </w:r>
      <w:r w:rsidR="003840A8">
        <w:rPr>
          <w:rtl/>
        </w:rPr>
        <w:t xml:space="preserve"> </w:t>
      </w:r>
      <w:r w:rsidR="005024D5">
        <w:rPr>
          <w:rtl/>
        </w:rPr>
        <w:t>٢٠٢٢</w:t>
      </w:r>
    </w:p>
    <w:p w14:paraId="2C6BE0E0" w14:textId="77777777" w:rsidR="009E1C42" w:rsidRDefault="0040539D" w:rsidP="00185ED8">
      <w:pPr>
        <w:pStyle w:val="a4"/>
        <w:numPr>
          <w:ilvl w:val="0"/>
          <w:numId w:val="1"/>
        </w:numPr>
        <w:tabs>
          <w:tab w:val="right" w:pos="150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rtl/>
        </w:rPr>
        <w:t>فحص وتشخيص أعطال المركبات لتقديم خدمات الصيانة والإصلاح للمحركات</w:t>
      </w:r>
    </w:p>
    <w:p w14:paraId="419EC033" w14:textId="77777777" w:rsidR="0040539D" w:rsidRPr="00185ED8" w:rsidRDefault="0040539D" w:rsidP="009E1C42">
      <w:pPr>
        <w:pStyle w:val="a4"/>
        <w:numPr>
          <w:ilvl w:val="0"/>
          <w:numId w:val="1"/>
        </w:numPr>
        <w:tabs>
          <w:tab w:val="right" w:pos="150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rtl/>
        </w:rPr>
        <w:t>إجراء الصيانة الأساسية لناقل الحركة (علبة التروس) لضمان التشغيل السلس لناقلات الحركة في المركبات.</w:t>
      </w:r>
    </w:p>
    <w:p w14:paraId="7623E821" w14:textId="6DA92358" w:rsidR="0040539D" w:rsidRPr="00B46D92" w:rsidRDefault="0040539D" w:rsidP="00B46D92">
      <w:pPr>
        <w:pStyle w:val="a4"/>
        <w:numPr>
          <w:ilvl w:val="0"/>
          <w:numId w:val="1"/>
        </w:numPr>
        <w:tabs>
          <w:tab w:val="right" w:pos="150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rtl/>
        </w:rPr>
        <w:t>القيام بمهام الصيانة والإصلاح للمركبات</w:t>
      </w:r>
      <w:r w:rsidR="009E1C42">
        <w:rPr>
          <w:rFonts w:asciiTheme="majorBidi" w:hAnsiTheme="majorBidi" w:cstheme="majorBidi"/>
          <w:sz w:val="24"/>
          <w:szCs w:val="24"/>
          <w:rtl/>
        </w:rPr>
        <w:t xml:space="preserve"> و</w:t>
      </w:r>
      <w:r>
        <w:rPr>
          <w:rFonts w:asciiTheme="majorBidi" w:hAnsiTheme="majorBidi" w:cstheme="majorBidi"/>
          <w:sz w:val="24"/>
          <w:szCs w:val="24"/>
          <w:rtl/>
        </w:rPr>
        <w:t>معالجة المشكلات المختلفة للحفاظ على المركبات في حالة مثالية.</w:t>
      </w:r>
    </w:p>
    <w:p w14:paraId="5A8D1DDE" w14:textId="77777777" w:rsidR="00F20C02" w:rsidRDefault="00F20C02" w:rsidP="004F7128">
      <w:pPr>
        <w:tabs>
          <w:tab w:val="right" w:pos="150"/>
        </w:tabs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72BFC35C" w14:textId="77777777" w:rsidR="004E3A72" w:rsidRPr="004F7128" w:rsidRDefault="007072B7" w:rsidP="00F20C02">
      <w:pPr>
        <w:tabs>
          <w:tab w:val="right" w:pos="150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F7128">
        <w:rPr>
          <w:rFonts w:asciiTheme="majorBidi" w:hAnsiTheme="majorBidi" w:cstheme="majorBidi"/>
          <w:b/>
          <w:bCs/>
          <w:sz w:val="24"/>
          <w:szCs w:val="24"/>
          <w:rtl/>
        </w:rPr>
        <w:t>ورشة خط السماء | المملكة العربية السعودية</w:t>
      </w:r>
    </w:p>
    <w:p w14:paraId="41B687F9" w14:textId="77777777" w:rsidR="004E42E5" w:rsidRPr="00843E2D" w:rsidRDefault="00064A7A" w:rsidP="00843E2D">
      <w:pPr>
        <w:tabs>
          <w:tab w:val="right" w:pos="150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843E2D">
        <w:rPr>
          <w:rFonts w:asciiTheme="majorBidi" w:hAnsiTheme="majorBidi" w:cstheme="majorBidi"/>
          <w:sz w:val="24"/>
          <w:szCs w:val="24"/>
          <w:rtl/>
        </w:rPr>
        <w:t xml:space="preserve">متدرب | صناعية الحسينية | </w:t>
      </w:r>
      <w:r w:rsidR="00E775B5" w:rsidRPr="00843E2D">
        <w:rPr>
          <w:rFonts w:asciiTheme="majorBidi" w:hAnsiTheme="majorBidi" w:cstheme="majorBidi"/>
          <w:sz w:val="24"/>
          <w:szCs w:val="24"/>
          <w:rtl/>
        </w:rPr>
        <w:t>نوفمبر ٢٠٢١ – ديسمبر ٢٠٢١</w:t>
      </w:r>
    </w:p>
    <w:p w14:paraId="128B3659" w14:textId="77777777" w:rsidR="004E42E5" w:rsidRPr="004F7128" w:rsidRDefault="004E42E5" w:rsidP="004F7128">
      <w:pPr>
        <w:pStyle w:val="a4"/>
        <w:numPr>
          <w:ilvl w:val="0"/>
          <w:numId w:val="1"/>
        </w:numPr>
        <w:tabs>
          <w:tab w:val="right" w:pos="150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rtl/>
        </w:rPr>
        <w:t xml:space="preserve">اكتساب المعرفة الأساسية </w:t>
      </w:r>
      <w:r w:rsidR="004F7128">
        <w:rPr>
          <w:rFonts w:asciiTheme="majorBidi" w:hAnsiTheme="majorBidi" w:cstheme="majorBidi"/>
          <w:sz w:val="24"/>
          <w:szCs w:val="24"/>
          <w:rtl/>
        </w:rPr>
        <w:t>للعمل في</w:t>
      </w:r>
      <w:r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4F7128">
        <w:rPr>
          <w:rFonts w:asciiTheme="majorBidi" w:hAnsiTheme="majorBidi" w:cstheme="majorBidi"/>
          <w:sz w:val="24"/>
          <w:szCs w:val="24"/>
          <w:rtl/>
        </w:rPr>
        <w:t>الورش</w:t>
      </w:r>
      <w:r>
        <w:rPr>
          <w:rFonts w:asciiTheme="majorBidi" w:hAnsiTheme="majorBidi" w:cstheme="majorBidi"/>
          <w:sz w:val="24"/>
          <w:szCs w:val="24"/>
          <w:rtl/>
        </w:rPr>
        <w:t>.</w:t>
      </w:r>
    </w:p>
    <w:p w14:paraId="01B0B47A" w14:textId="77777777" w:rsidR="004E42E5" w:rsidRDefault="004E42E5" w:rsidP="004E42E5">
      <w:pPr>
        <w:pStyle w:val="a4"/>
        <w:numPr>
          <w:ilvl w:val="0"/>
          <w:numId w:val="1"/>
        </w:numPr>
        <w:tabs>
          <w:tab w:val="right" w:pos="150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rtl/>
        </w:rPr>
        <w:t>فهم الجوانب الأساسية للعمل في بيئة ورشة العمل.</w:t>
      </w:r>
    </w:p>
    <w:p w14:paraId="420F5D7B" w14:textId="56554CA2" w:rsidR="00F20C02" w:rsidRPr="0058594E" w:rsidRDefault="004E42E5" w:rsidP="0058594E">
      <w:pPr>
        <w:pStyle w:val="a4"/>
        <w:numPr>
          <w:ilvl w:val="0"/>
          <w:numId w:val="1"/>
        </w:numPr>
        <w:tabs>
          <w:tab w:val="right" w:pos="150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  <w:r w:rsidRPr="00843E2D">
        <w:rPr>
          <w:rFonts w:asciiTheme="majorBidi" w:hAnsiTheme="majorBidi" w:cstheme="majorBidi"/>
          <w:sz w:val="24"/>
          <w:szCs w:val="24"/>
          <w:rtl/>
        </w:rPr>
        <w:t>اكتساب الكفاءة في المهام المتعلقة بالمركبات وإتقان أساسيات العمل على المركبات.</w:t>
      </w:r>
    </w:p>
    <w:p w14:paraId="6282115F" w14:textId="77777777" w:rsidR="00717F29" w:rsidRDefault="00744138" w:rsidP="00A81BD9">
      <w:pPr>
        <w:spacing w:line="240" w:lineRule="auto"/>
        <w:ind w:right="-270"/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860C31">
        <w:rPr>
          <w:rFonts w:asciiTheme="majorBidi" w:hAnsiTheme="majorBidi" w:cstheme="majorBid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4387A6" wp14:editId="04B7C419">
                <wp:simplePos x="0" y="0"/>
                <wp:positionH relativeFrom="column">
                  <wp:posOffset>-405442</wp:posOffset>
                </wp:positionH>
                <wp:positionV relativeFrom="paragraph">
                  <wp:posOffset>165999</wp:posOffset>
                </wp:positionV>
                <wp:extent cx="5856511" cy="0"/>
                <wp:effectExtent l="0" t="0" r="11430" b="19050"/>
                <wp:wrapNone/>
                <wp:docPr id="1731960831" name="Straight Connector 17319608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5651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A79A8F" id="Straight Connector 1731960831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.9pt,13.05pt" to="429.2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jlHwwEAANwDAAAOAAAAZHJzL2Uyb0RvYy54bWysU8Fu1DAQvSPxD5bvbJJKW5Vosz20KhwQ&#10;VEA/wHXGGwvbY9lmk/17xs5uUsoFIS5WPPPmzbznye52soYdIUSNruPNpuYMnMReu0PHn74/vLvh&#10;LCbhemHQQcdPEPnt/u2b3ehbuMIBTQ+BEYmL7eg7PqTk26qKcgAr4gY9OEoqDFYkuoZD1QcxErs1&#10;1VVdX1cjht4HlBAjRe/nJN8XfqVApi9KRUjMdJxmS+UM5XzOZ7XfifYQhB+0PI8h/mEKK7SjpgvV&#10;vUiC/Qz6DyqrZcCIKm0k2gqV0hKKBlLT1K/UfBuEh6KFzIl+sSn+P1r5+XjnHgPZMPrYRv8YsopJ&#10;BcuU0f4jvWnRRZOyqdh2WmyDKTFJwe3N9nrbNJzJS66aKTKVDzF9ALQsf3TcaJcViVYcP8VEbQl6&#10;geSwcWyknu/rbV1gEY3uH7QxOVm2Au5MYEdB75mmJr8fMbxA0c04Cq5yylc6GZj5v4JiuqexZ2Gv&#10;OPsfF07jCJlLFHVfis5T5fVcB1mLzthcBmX7/rZwQZeO6NJSaLXDMHvxe9dVvprxF9Wz1iz7GftT&#10;edxiB61Qceu87nlHX95L+fpT7n8BAAD//wMAUEsDBBQABgAIAAAAIQC00Muu3wAAAAkBAAAPAAAA&#10;ZHJzL2Rvd25yZXYueG1sTI/BTsMwEETvSPyDtZW4VK3TokZpGqdCqHwATUHitomXJGq8jmI3Tfl6&#10;jDjAcWdHM2+y/WQ6MdLgWssKVssIBHFldcu1glPxskhAOI+ssbNMCm7kYJ/f32WYanvlVxqPvhYh&#10;hF2KChrv+1RKVzVk0C1tTxx+n3Yw6MM51FIPeA3hppPrKIqlwZZDQ4M9PTdUnY8Xo+D9bVt8yQ7L&#10;uTt81HExP9zG7Vmph9n0tAPhafJ/ZvjBD+iQB6bSXlg70SlYxI8B3StYxysQwZBskg2I8leQeSb/&#10;L8i/AQAA//8DAFBLAQItABQABgAIAAAAIQC2gziS/gAAAOEBAAATAAAAAAAAAAAAAAAAAAAAAABb&#10;Q29udGVudF9UeXBlc10ueG1sUEsBAi0AFAAGAAgAAAAhADj9If/WAAAAlAEAAAsAAAAAAAAAAAAA&#10;AAAALwEAAF9yZWxzLy5yZWxzUEsBAi0AFAAGAAgAAAAhACMyOUfDAQAA3AMAAA4AAAAAAAAAAAAA&#10;AAAALgIAAGRycy9lMm9Eb2MueG1sUEsBAi0AFAAGAAgAAAAhALTQy67fAAAACQEAAA8AAAAAAAAA&#10;AAAAAAAAHQQAAGRycy9kb3ducmV2LnhtbFBLBQYAAAAABAAEAPMAAAApBQAAAAA=&#10;" strokecolor="black [3213]" strokeweight="1.5pt"/>
            </w:pict>
          </mc:Fallback>
        </mc:AlternateContent>
      </w:r>
      <w:r w:rsidRPr="00860C31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التعليم</w:t>
      </w:r>
    </w:p>
    <w:p w14:paraId="32E1539C" w14:textId="77777777" w:rsidR="00C42C0C" w:rsidRPr="00D17512" w:rsidRDefault="006012DA" w:rsidP="006D494A">
      <w:pPr>
        <w:bidi/>
        <w:spacing w:after="0" w:line="240" w:lineRule="auto"/>
        <w:ind w:right="-270"/>
        <w:rPr>
          <w:b/>
          <w:bCs/>
          <w:rtl/>
        </w:rPr>
      </w:pPr>
      <w:bookmarkStart w:id="0" w:name="_Hlk146635604"/>
      <w:r>
        <w:rPr>
          <w:b/>
          <w:bCs/>
          <w:rtl/>
        </w:rPr>
        <w:t>المؤسسة العامة للتدريب التقني والمهني</w:t>
      </w:r>
      <w:r w:rsidR="003F3C88">
        <w:rPr>
          <w:b/>
          <w:bCs/>
          <w:rtl/>
        </w:rPr>
        <w:t xml:space="preserve"> </w:t>
      </w:r>
      <w:r w:rsidR="00EB5B7E" w:rsidRPr="00B13A20">
        <w:rPr>
          <w:b/>
          <w:bCs/>
          <w:rtl/>
        </w:rPr>
        <w:t xml:space="preserve">| المملكة العربية السعودية </w:t>
      </w:r>
    </w:p>
    <w:bookmarkEnd w:id="0"/>
    <w:p w14:paraId="0951694F" w14:textId="77777777" w:rsidR="00303FB4" w:rsidRPr="00D81852" w:rsidRDefault="00E27316" w:rsidP="00D81852">
      <w:pPr>
        <w:bidi/>
        <w:spacing w:after="0" w:line="240" w:lineRule="auto"/>
        <w:ind w:right="-270"/>
      </w:pPr>
      <w:r>
        <w:rPr>
          <w:rtl/>
        </w:rPr>
        <w:t>دبلوم في</w:t>
      </w:r>
      <w:r w:rsidR="003F3C88">
        <w:rPr>
          <w:rtl/>
        </w:rPr>
        <w:t xml:space="preserve"> </w:t>
      </w:r>
      <w:r>
        <w:rPr>
          <w:rtl/>
        </w:rPr>
        <w:t>تقنية محركات ومركبات</w:t>
      </w:r>
      <w:r w:rsidR="00E70D20">
        <w:rPr>
          <w:rtl/>
        </w:rPr>
        <w:t xml:space="preserve"> | </w:t>
      </w:r>
      <w:r w:rsidR="00DF79CA">
        <w:rPr>
          <w:rtl/>
        </w:rPr>
        <w:t xml:space="preserve">٤.٩٧/٥ مع مرتبة الشرف الأولى </w:t>
      </w:r>
      <w:r w:rsidR="005F6F40">
        <w:rPr>
          <w:rtl/>
        </w:rPr>
        <w:t xml:space="preserve">| </w:t>
      </w:r>
      <w:r w:rsidR="005269F5">
        <w:rPr>
          <w:rtl/>
        </w:rPr>
        <w:t>نوفمبر ٢٠٢٣</w:t>
      </w:r>
    </w:p>
    <w:p w14:paraId="1341A2D1" w14:textId="77777777" w:rsidR="00303FB4" w:rsidRPr="00D81852" w:rsidRDefault="00303FB4" w:rsidP="00D81852">
      <w:pPr>
        <w:numPr>
          <w:ilvl w:val="0"/>
          <w:numId w:val="3"/>
        </w:numPr>
        <w:tabs>
          <w:tab w:val="right" w:pos="90"/>
          <w:tab w:val="right" w:pos="180"/>
          <w:tab w:val="right" w:pos="360"/>
        </w:tabs>
        <w:bidi/>
        <w:contextualSpacing/>
        <w:rPr>
          <w:rFonts w:asciiTheme="majorBidi" w:hAnsiTheme="majorBidi" w:cs="Times New Roman"/>
          <w:sz w:val="24"/>
          <w:szCs w:val="24"/>
        </w:rPr>
      </w:pPr>
      <w:r>
        <w:rPr>
          <w:rFonts w:asciiTheme="majorBidi" w:hAnsiTheme="majorBidi" w:cs="Times New Roman"/>
          <w:sz w:val="24"/>
          <w:szCs w:val="24"/>
          <w:rtl/>
        </w:rPr>
        <w:t>التعرف على مبادئ محركات الاحتراق الداخلي، كعملية الاحتراق وحقن الوقود.</w:t>
      </w:r>
    </w:p>
    <w:p w14:paraId="580FD85B" w14:textId="77777777" w:rsidR="00303FB4" w:rsidRPr="00D81852" w:rsidRDefault="00303FB4" w:rsidP="00D81852">
      <w:pPr>
        <w:numPr>
          <w:ilvl w:val="0"/>
          <w:numId w:val="3"/>
        </w:numPr>
        <w:tabs>
          <w:tab w:val="right" w:pos="90"/>
          <w:tab w:val="right" w:pos="180"/>
          <w:tab w:val="right" w:pos="360"/>
        </w:tabs>
        <w:bidi/>
        <w:contextualSpacing/>
        <w:rPr>
          <w:rFonts w:asciiTheme="majorBidi" w:hAnsiTheme="majorBidi" w:cs="Times New Roman"/>
          <w:sz w:val="24"/>
          <w:szCs w:val="24"/>
        </w:rPr>
      </w:pPr>
      <w:r>
        <w:rPr>
          <w:rFonts w:asciiTheme="majorBidi" w:hAnsiTheme="majorBidi" w:cs="Times New Roman"/>
          <w:sz w:val="24"/>
          <w:szCs w:val="24"/>
          <w:rtl/>
        </w:rPr>
        <w:t>التعرف على أنواع المحركات مثل محركات البنزين والديزل والهجين والكهرباء وتطبيقاتها.</w:t>
      </w:r>
    </w:p>
    <w:p w14:paraId="65381E05" w14:textId="607D7581" w:rsidR="00303FB4" w:rsidRPr="00384FD5" w:rsidRDefault="00303FB4" w:rsidP="00384FD5">
      <w:pPr>
        <w:numPr>
          <w:ilvl w:val="0"/>
          <w:numId w:val="3"/>
        </w:numPr>
        <w:tabs>
          <w:tab w:val="right" w:pos="90"/>
          <w:tab w:val="right" w:pos="180"/>
          <w:tab w:val="right" w:pos="360"/>
        </w:tabs>
        <w:bidi/>
        <w:contextualSpacing/>
        <w:rPr>
          <w:rFonts w:asciiTheme="majorBidi" w:hAnsiTheme="majorBidi" w:cs="Times New Roman"/>
          <w:sz w:val="24"/>
          <w:szCs w:val="24"/>
        </w:rPr>
      </w:pPr>
      <w:r>
        <w:rPr>
          <w:rFonts w:asciiTheme="majorBidi" w:hAnsiTheme="majorBidi" w:cs="Times New Roman"/>
          <w:sz w:val="24"/>
          <w:szCs w:val="24"/>
          <w:rtl/>
        </w:rPr>
        <w:t>اكتساب المعرفة بأداء المحرك، مثل إنتاج الطاقة والانبعاثات ومتانة المحرك.</w:t>
      </w:r>
    </w:p>
    <w:p w14:paraId="34E49DA1" w14:textId="77777777" w:rsidR="00F20C02" w:rsidRDefault="00F20C02" w:rsidP="00F20C02">
      <w:pPr>
        <w:tabs>
          <w:tab w:val="right" w:pos="90"/>
          <w:tab w:val="right" w:pos="180"/>
          <w:tab w:val="right" w:pos="360"/>
        </w:tabs>
        <w:bidi/>
        <w:ind w:left="90"/>
        <w:contextualSpacing/>
        <w:rPr>
          <w:rFonts w:asciiTheme="majorBidi" w:hAnsiTheme="majorBidi" w:cs="Times New Roman"/>
          <w:sz w:val="24"/>
          <w:szCs w:val="24"/>
        </w:rPr>
      </w:pPr>
    </w:p>
    <w:bookmarkStart w:id="1" w:name="_Hlk146659923"/>
    <w:p w14:paraId="417FEDF9" w14:textId="77777777" w:rsidR="00CB6654" w:rsidRPr="00963C77" w:rsidRDefault="00963C77" w:rsidP="007113D8">
      <w:pPr>
        <w:tabs>
          <w:tab w:val="right" w:pos="90"/>
          <w:tab w:val="right" w:pos="180"/>
          <w:tab w:val="right" w:pos="360"/>
        </w:tabs>
        <w:bidi/>
        <w:contextualSpacing/>
        <w:rPr>
          <w:rFonts w:asciiTheme="majorBidi" w:hAnsiTheme="majorBidi" w:cs="Times New Roman"/>
          <w:b/>
          <w:bCs/>
          <w:sz w:val="32"/>
          <w:szCs w:val="32"/>
        </w:rPr>
      </w:pPr>
      <w:r w:rsidRPr="00860C31">
        <w:rPr>
          <w:rFonts w:asciiTheme="majorBidi" w:hAnsiTheme="majorBidi" w:cstheme="majorBid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8EAAFED" wp14:editId="7E6BDD74">
                <wp:simplePos x="0" y="0"/>
                <wp:positionH relativeFrom="margin">
                  <wp:posOffset>-399415</wp:posOffset>
                </wp:positionH>
                <wp:positionV relativeFrom="paragraph">
                  <wp:posOffset>136525</wp:posOffset>
                </wp:positionV>
                <wp:extent cx="5770880" cy="28575"/>
                <wp:effectExtent l="0" t="0" r="20320" b="28575"/>
                <wp:wrapNone/>
                <wp:docPr id="1296663057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70880" cy="285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B60085" id="Straight Connector 21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1.45pt,10.75pt" to="422.95pt,13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C/MrC1AQAAWwMAAA4AAABkcnMvZTJvRG9jLnhtbKxTTW8TMRC9I/EfLN+Jt5FCwiqbHhoV&#13;&#10;Dggq0f6AqT92LflLHpNN/j1jJ2kL3BB7sGY8nuf3nme3t0fv2EFntDEM/GbRcaaDjMqGceBPj/cf&#13;&#10;NpxhgaDAxaAHftLIb3fv323n1OtlnKJTOjMCCdjPaeBTKakXAuWkPeAiJh2oaGL2UCjNo1AZZkL3&#13;&#10;Tiy77qOYY1YpR6kRaXd/LvJdwzdGy/LdGNSFuYETt9LW3NbntordFvoxQ5qsvPCAf6DhwQa69QVq&#13;&#10;DwXYz2z/gvJW5ojRlIWMXkRjrNRNBMm56f6Q82OCpJsYcgfTi0/4/2Dlt8NdeMiMfJgT9pgecpVx&#13;&#10;NNkz42z6Qq/ahBFVdmyWnV6N08fCJO2u1utusyGDJRWXm9V6xSuiOANVwJSxfNbRsxoM3NlQhUEP&#13;&#10;h69YLmevZ+p+iPfWuVqA3gU2E41P3areADQmxkGh0Cc1cAwjZ+BGmj9ZcgPF6Kyq/bUbT3jnMjsA&#13;&#10;jQBNjorzI9HmzAEWKpCY9l0J/9ZbGe0Bp3N3K13PuVDBdZuxq4RXB2v0HNXp7KyoKT1gc+QybHVC&#13;&#10;3uYUv/0ndr8AAAD//wMAUEsDBBQABgAIAAAAIQDJ80M34wAAAA8BAAAPAAAAZHJzL2Rvd25yZXYu&#13;&#10;eG1sTE/basJAEH0v9B+WKfRNN6Ym2JiNSEuhIBSqfsCaHZNodnbJrpr26zt9al8G5syZcylXo+3F&#13;&#10;FYfQOVIwmyYgkGpnOmoU7HdvkwWIEDUZ3TtCBV8YYFXd35W6MO5Gn3jdxkawCIVCK2hj9IWUoW7R&#13;&#10;6jB1HolvRzdYHXkdGmkGfWNx28s0SXJpdUfs0GqPLy3W5+3FKjh+bPrs+323sePTHP06zfbx5JV6&#13;&#10;fBhflzzWSxARx/j3Ab8dOD9UHOzgLmSC6BVM8vSZqQrSWQaCCYt5xsCBgZybyqqU/3tUPwAAAP//&#13;&#10;AwBQSwECLQAUAAYACAAAACEAWiKTo/8AAADlAQAAEwAAAAAAAAAAAAAAAAAAAAAAW0NvbnRlbnRf&#13;&#10;VHlwZXNdLnhtbFBLAQItABQABgAIAAAAIQCnSs841wAAAJYBAAALAAAAAAAAAAAAAAAAADABAABf&#13;&#10;cmVscy8ucmVsc1BLAQItABQABgAIAAAAIQBQvzKwtQEAAFsDAAAOAAAAAAAAAAAAAAAAADACAABk&#13;&#10;cnMvZTJvRG9jLnhtbFBLAQItABQABgAIAAAAIQDJ80M34wAAAA8BAAAPAAAAAAAAAAAAAAAAABEE&#13;&#10;AABkcnMvZG93bnJldi54bWxQSwUGAAAAAAQABADzAAAAIQUAAAAA&#13;&#10;" strokecolor="windowText" strokeweight="1.5pt">
                <w10:wrap anchorx="margin"/>
              </v:line>
            </w:pict>
          </mc:Fallback>
        </mc:AlternateContent>
      </w:r>
      <w:bookmarkEnd w:id="1"/>
      <w:r w:rsidRPr="00963C77">
        <w:rPr>
          <w:rFonts w:asciiTheme="majorBidi" w:hAnsiTheme="majorBidi" w:cs="Times New Roman"/>
          <w:b/>
          <w:bCs/>
          <w:sz w:val="32"/>
          <w:szCs w:val="32"/>
          <w:rtl/>
        </w:rPr>
        <w:t>أخرى</w:t>
      </w:r>
    </w:p>
    <w:p w14:paraId="63D9440B" w14:textId="77777777" w:rsidR="00CB6654" w:rsidRPr="00CB6654" w:rsidRDefault="00A14205" w:rsidP="00CB6654">
      <w:pPr>
        <w:numPr>
          <w:ilvl w:val="0"/>
          <w:numId w:val="14"/>
        </w:numPr>
        <w:tabs>
          <w:tab w:val="right" w:pos="90"/>
          <w:tab w:val="right" w:pos="180"/>
        </w:tabs>
        <w:bidi/>
        <w:spacing w:line="240" w:lineRule="auto"/>
        <w:contextualSpacing/>
      </w:pPr>
      <w:r>
        <w:rPr>
          <w:rFonts w:asciiTheme="majorBidi" w:hAnsiTheme="majorBidi" w:cs="Times New Roman"/>
          <w:b/>
          <w:bCs/>
          <w:noProof/>
          <w:sz w:val="32"/>
          <w:szCs w:val="32"/>
          <w:rtl/>
        </w:rPr>
        <w:t>الدورات</w:t>
      </w:r>
      <w:r w:rsidR="00CB6654" w:rsidRPr="00CB6654">
        <w:rPr>
          <w:rFonts w:asciiTheme="majorBidi" w:hAnsiTheme="majorBidi" w:cs="Times New Roman" w:hint="cs"/>
          <w:b/>
          <w:bCs/>
          <w:noProof/>
          <w:sz w:val="32"/>
          <w:szCs w:val="32"/>
          <w:rtl/>
        </w:rPr>
        <w:t>:</w:t>
      </w:r>
    </w:p>
    <w:p w14:paraId="21144AFD" w14:textId="5C99F96E" w:rsidR="00086AB5" w:rsidRPr="00695E79" w:rsidRDefault="0058594E" w:rsidP="00695E79">
      <w:pPr>
        <w:numPr>
          <w:ilvl w:val="0"/>
          <w:numId w:val="3"/>
        </w:numPr>
        <w:tabs>
          <w:tab w:val="right" w:pos="90"/>
          <w:tab w:val="right" w:pos="180"/>
          <w:tab w:val="right" w:pos="360"/>
        </w:tabs>
        <w:bidi/>
        <w:contextualSpacing/>
        <w:rPr>
          <w:rFonts w:asciiTheme="majorBidi" w:hAnsiTheme="majorBidi" w:cs="Times New Roman"/>
          <w:sz w:val="24"/>
          <w:szCs w:val="24"/>
        </w:rPr>
      </w:pPr>
      <w:r>
        <w:rPr>
          <w:rFonts w:asciiTheme="majorBidi" w:hAnsiTheme="majorBidi" w:cs="Times New Roman" w:hint="cs"/>
          <w:sz w:val="24"/>
          <w:szCs w:val="24"/>
          <w:rtl/>
        </w:rPr>
        <w:t>تشخيص أعطال</w:t>
      </w:r>
      <w:r w:rsidR="001746E9">
        <w:rPr>
          <w:rFonts w:asciiTheme="majorBidi" w:hAnsiTheme="majorBidi" w:cs="Times New Roman" w:hint="cs"/>
          <w:sz w:val="24"/>
          <w:szCs w:val="24"/>
          <w:rtl/>
        </w:rPr>
        <w:t xml:space="preserve"> كمبيوتر السيار</w:t>
      </w:r>
      <w:r w:rsidR="00695E79">
        <w:rPr>
          <w:rFonts w:asciiTheme="majorBidi" w:hAnsiTheme="majorBidi" w:cs="Times New Roman" w:hint="cs"/>
          <w:sz w:val="24"/>
          <w:szCs w:val="24"/>
          <w:rtl/>
        </w:rPr>
        <w:t>ة</w:t>
      </w:r>
    </w:p>
    <w:p w14:paraId="2E9E0E1D" w14:textId="4B106ED3" w:rsidR="00224743" w:rsidRPr="00166509" w:rsidRDefault="007A7602" w:rsidP="00166509">
      <w:pPr>
        <w:pStyle w:val="a4"/>
        <w:numPr>
          <w:ilvl w:val="0"/>
          <w:numId w:val="14"/>
        </w:numPr>
        <w:tabs>
          <w:tab w:val="right" w:pos="90"/>
          <w:tab w:val="right" w:pos="180"/>
        </w:tabs>
        <w:bidi/>
        <w:spacing w:line="240" w:lineRule="auto"/>
      </w:pPr>
      <w:r>
        <w:rPr>
          <w:rFonts w:asciiTheme="majorBidi" w:hAnsiTheme="majorBidi" w:cs="Times New Roman" w:hint="cs"/>
          <w:b/>
          <w:bCs/>
          <w:noProof/>
          <w:sz w:val="32"/>
          <w:szCs w:val="32"/>
          <w:rtl/>
        </w:rPr>
        <w:t>مهارات تقنية :</w:t>
      </w:r>
    </w:p>
    <w:p w14:paraId="00903D70" w14:textId="77777777" w:rsidR="00C5191C" w:rsidRDefault="00C5191C" w:rsidP="00C5191C">
      <w:pPr>
        <w:pStyle w:val="a4"/>
        <w:numPr>
          <w:ilvl w:val="0"/>
          <w:numId w:val="3"/>
        </w:numPr>
        <w:tabs>
          <w:tab w:val="right" w:pos="90"/>
          <w:tab w:val="right" w:pos="180"/>
          <w:tab w:val="right" w:pos="360"/>
        </w:tabs>
        <w:bidi/>
        <w:rPr>
          <w:rFonts w:asciiTheme="majorBidi" w:hAnsiTheme="majorBidi" w:cs="Times New Roman"/>
          <w:sz w:val="24"/>
          <w:szCs w:val="24"/>
        </w:rPr>
      </w:pPr>
      <w:r>
        <w:rPr>
          <w:rFonts w:asciiTheme="majorBidi" w:hAnsiTheme="majorBidi" w:cs="Times New Roman"/>
          <w:sz w:val="24"/>
          <w:szCs w:val="24"/>
          <w:rtl/>
        </w:rPr>
        <w:t>الأنظمة الميكانيكية والكهربائية.</w:t>
      </w:r>
    </w:p>
    <w:p w14:paraId="3891AF6E" w14:textId="77777777" w:rsidR="00224743" w:rsidRDefault="00224743" w:rsidP="00224743">
      <w:pPr>
        <w:pStyle w:val="a4"/>
        <w:numPr>
          <w:ilvl w:val="0"/>
          <w:numId w:val="3"/>
        </w:numPr>
        <w:tabs>
          <w:tab w:val="right" w:pos="90"/>
          <w:tab w:val="right" w:pos="180"/>
          <w:tab w:val="right" w:pos="360"/>
        </w:tabs>
        <w:bidi/>
        <w:rPr>
          <w:rFonts w:asciiTheme="majorBidi" w:hAnsiTheme="majorBidi" w:cs="Times New Roman"/>
          <w:sz w:val="24"/>
          <w:szCs w:val="24"/>
        </w:rPr>
      </w:pPr>
      <w:r>
        <w:rPr>
          <w:rFonts w:asciiTheme="majorBidi" w:hAnsiTheme="majorBidi" w:cs="Times New Roman"/>
          <w:sz w:val="24"/>
          <w:szCs w:val="24"/>
          <w:rtl/>
        </w:rPr>
        <w:t>الصيانة.</w:t>
      </w:r>
    </w:p>
    <w:p w14:paraId="291C655D" w14:textId="77777777" w:rsidR="00206BF4" w:rsidRDefault="006A5320" w:rsidP="00206BF4">
      <w:pPr>
        <w:pStyle w:val="a4"/>
        <w:numPr>
          <w:ilvl w:val="0"/>
          <w:numId w:val="3"/>
        </w:numPr>
        <w:tabs>
          <w:tab w:val="right" w:pos="90"/>
          <w:tab w:val="right" w:pos="180"/>
          <w:tab w:val="right" w:pos="360"/>
        </w:tabs>
        <w:bidi/>
        <w:rPr>
          <w:rFonts w:asciiTheme="majorBidi" w:hAnsiTheme="majorBidi" w:cs="Times New Roman"/>
          <w:sz w:val="24"/>
          <w:szCs w:val="24"/>
        </w:rPr>
      </w:pPr>
      <w:r>
        <w:rPr>
          <w:rFonts w:asciiTheme="majorBidi" w:hAnsiTheme="majorBidi" w:cs="Times New Roman"/>
          <w:sz w:val="24"/>
          <w:szCs w:val="24"/>
          <w:rtl/>
        </w:rPr>
        <w:t xml:space="preserve">الاتصال الفعال والقدرة على بناء العلاقات. </w:t>
      </w:r>
    </w:p>
    <w:p w14:paraId="2F5C3701" w14:textId="3AC816B8" w:rsidR="00977A81" w:rsidRPr="00206BF4" w:rsidRDefault="00977A81" w:rsidP="00206BF4">
      <w:pPr>
        <w:pStyle w:val="a4"/>
        <w:numPr>
          <w:ilvl w:val="0"/>
          <w:numId w:val="3"/>
        </w:numPr>
        <w:tabs>
          <w:tab w:val="right" w:pos="90"/>
          <w:tab w:val="right" w:pos="180"/>
          <w:tab w:val="right" w:pos="360"/>
        </w:tabs>
        <w:bidi/>
        <w:rPr>
          <w:rFonts w:asciiTheme="majorBidi" w:hAnsiTheme="majorBidi" w:cs="Times New Roman"/>
          <w:sz w:val="24"/>
          <w:szCs w:val="24"/>
        </w:rPr>
      </w:pPr>
      <w:r w:rsidRPr="00206BF4">
        <w:rPr>
          <w:rFonts w:asciiTheme="majorBidi" w:hAnsiTheme="majorBidi" w:cs="Times New Roman"/>
          <w:sz w:val="24"/>
          <w:szCs w:val="24"/>
          <w:rtl/>
        </w:rPr>
        <w:t xml:space="preserve">التكيف والعمل تحت ضغط. </w:t>
      </w:r>
    </w:p>
    <w:p w14:paraId="2699B08D" w14:textId="1FD527FF" w:rsidR="004F3480" w:rsidRPr="0045143D" w:rsidRDefault="00F302DB" w:rsidP="0045143D">
      <w:pPr>
        <w:pStyle w:val="a4"/>
        <w:numPr>
          <w:ilvl w:val="0"/>
          <w:numId w:val="3"/>
        </w:numPr>
        <w:tabs>
          <w:tab w:val="right" w:pos="90"/>
          <w:tab w:val="right" w:pos="180"/>
          <w:tab w:val="right" w:pos="360"/>
        </w:tabs>
        <w:bidi/>
        <w:rPr>
          <w:rFonts w:asciiTheme="majorBidi" w:hAnsiTheme="majorBidi" w:cs="Times New Roman"/>
          <w:sz w:val="24"/>
          <w:szCs w:val="24"/>
          <w:rtl/>
        </w:rPr>
      </w:pPr>
      <w:r>
        <w:rPr>
          <w:rFonts w:asciiTheme="majorBidi" w:hAnsiTheme="majorBidi" w:cs="Times New Roman"/>
          <w:sz w:val="24"/>
          <w:szCs w:val="24"/>
          <w:rtl/>
        </w:rPr>
        <w:t xml:space="preserve">العمل </w:t>
      </w:r>
      <w:r w:rsidR="00FD02DB">
        <w:rPr>
          <w:rFonts w:asciiTheme="majorBidi" w:hAnsiTheme="majorBidi" w:cs="Times New Roman"/>
          <w:sz w:val="24"/>
          <w:szCs w:val="24"/>
          <w:rtl/>
        </w:rPr>
        <w:t xml:space="preserve">الجماعي. </w:t>
      </w:r>
    </w:p>
    <w:p w14:paraId="39B4AC9B" w14:textId="77777777" w:rsidR="00166509" w:rsidRDefault="00B10532" w:rsidP="007C2D11">
      <w:pPr>
        <w:pStyle w:val="a4"/>
        <w:numPr>
          <w:ilvl w:val="0"/>
          <w:numId w:val="14"/>
        </w:numPr>
        <w:bidi/>
        <w:spacing w:after="0"/>
        <w:rPr>
          <w:rFonts w:asciiTheme="majorBidi" w:hAnsiTheme="majorBidi" w:cs="Times New Roman"/>
          <w:b/>
          <w:bCs/>
          <w:noProof/>
          <w:sz w:val="32"/>
          <w:szCs w:val="32"/>
        </w:rPr>
      </w:pPr>
      <w:r>
        <w:rPr>
          <w:rFonts w:asciiTheme="majorBidi" w:hAnsiTheme="majorBidi" w:cs="Times New Roman" w:hint="cs"/>
          <w:b/>
          <w:bCs/>
          <w:noProof/>
          <w:sz w:val="32"/>
          <w:szCs w:val="32"/>
          <w:rtl/>
        </w:rPr>
        <w:t xml:space="preserve">اللغات : </w:t>
      </w:r>
    </w:p>
    <w:p w14:paraId="6B2BEAA1" w14:textId="60AF495D" w:rsidR="00F40252" w:rsidRDefault="007C2D11" w:rsidP="00F40252">
      <w:pPr>
        <w:pStyle w:val="a4"/>
        <w:bidi/>
        <w:spacing w:after="0"/>
        <w:ind w:left="360"/>
        <w:rPr>
          <w:rFonts w:asciiTheme="majorBidi" w:hAnsiTheme="majorBidi" w:cs="Times New Roman"/>
          <w:noProof/>
          <w:sz w:val="24"/>
          <w:szCs w:val="24"/>
          <w:rtl/>
        </w:rPr>
      </w:pPr>
      <w:r w:rsidRPr="00F40252">
        <w:rPr>
          <w:rFonts w:asciiTheme="majorBidi" w:hAnsiTheme="majorBidi" w:cs="Times New Roman" w:hint="cs"/>
          <w:noProof/>
          <w:sz w:val="24"/>
          <w:szCs w:val="24"/>
          <w:rtl/>
        </w:rPr>
        <w:t>العربية</w:t>
      </w:r>
      <w:r w:rsidR="00F40252">
        <w:rPr>
          <w:rFonts w:asciiTheme="majorBidi" w:hAnsiTheme="majorBidi" w:cs="Times New Roman" w:hint="cs"/>
          <w:noProof/>
          <w:sz w:val="24"/>
          <w:szCs w:val="24"/>
          <w:rtl/>
        </w:rPr>
        <w:t xml:space="preserve"> - معرفة تامة</w:t>
      </w:r>
      <w:r w:rsidR="002E1CAC">
        <w:rPr>
          <w:rFonts w:asciiTheme="majorBidi" w:hAnsiTheme="majorBidi" w:cs="Times New Roman" w:hint="cs"/>
          <w:noProof/>
          <w:sz w:val="24"/>
          <w:szCs w:val="24"/>
          <w:rtl/>
        </w:rPr>
        <w:t>.</w:t>
      </w:r>
    </w:p>
    <w:p w14:paraId="7116DFF8" w14:textId="0E717ED7" w:rsidR="005B1750" w:rsidRPr="00F40252" w:rsidRDefault="007C2D11" w:rsidP="00F40252">
      <w:pPr>
        <w:pStyle w:val="a4"/>
        <w:bidi/>
        <w:spacing w:after="0"/>
        <w:ind w:left="360"/>
        <w:rPr>
          <w:rFonts w:asciiTheme="majorBidi" w:hAnsiTheme="majorBidi" w:cs="Times New Roman"/>
          <w:b/>
          <w:bCs/>
          <w:noProof/>
          <w:sz w:val="32"/>
          <w:szCs w:val="32"/>
          <w:rtl/>
        </w:rPr>
      </w:pPr>
      <w:r w:rsidRPr="00F40252">
        <w:rPr>
          <w:rFonts w:asciiTheme="majorBidi" w:hAnsiTheme="majorBidi" w:cs="Times New Roman" w:hint="cs"/>
          <w:noProof/>
          <w:sz w:val="24"/>
          <w:szCs w:val="24"/>
          <w:rtl/>
        </w:rPr>
        <w:t>الإنجليزية</w:t>
      </w:r>
      <w:r w:rsidR="002E1CAC">
        <w:rPr>
          <w:rFonts w:asciiTheme="majorBidi" w:hAnsiTheme="majorBidi" w:cs="Times New Roman" w:hint="cs"/>
          <w:noProof/>
          <w:sz w:val="24"/>
          <w:szCs w:val="24"/>
          <w:rtl/>
        </w:rPr>
        <w:t xml:space="preserve"> - معرفة على المستوى المهني.</w:t>
      </w:r>
    </w:p>
    <w:sectPr w:rsidR="005B1750" w:rsidRPr="00F40252" w:rsidSect="00B53F8C">
      <w:pgSz w:w="12242" w:h="19845" w:code="1"/>
      <w:pgMar w:top="-238" w:right="1712" w:bottom="425" w:left="1440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B5F997" w14:textId="77777777" w:rsidR="008B65FD" w:rsidRDefault="008B65FD" w:rsidP="003A006F">
      <w:pPr>
        <w:spacing w:after="0" w:line="240" w:lineRule="auto"/>
      </w:pPr>
      <w:r>
        <w:separator/>
      </w:r>
    </w:p>
  </w:endnote>
  <w:endnote w:type="continuationSeparator" w:id="0">
    <w:p w14:paraId="37F9100B" w14:textId="77777777" w:rsidR="008B65FD" w:rsidRDefault="008B65FD" w:rsidP="003A0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AppleSystemUIFont">
    <w:altName w:val="Cambria"/>
    <w:panose1 w:val="020B0604020202020204"/>
    <w:charset w:val="00"/>
    <w:family w:val="roman"/>
    <w:notTrueType/>
    <w:pitch w:val="default"/>
  </w:font>
  <w:font w:name="UICTFontTextStyleBody"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529D0F" w14:textId="77777777" w:rsidR="008B65FD" w:rsidRDefault="008B65FD" w:rsidP="003A006F">
      <w:pPr>
        <w:spacing w:after="0" w:line="240" w:lineRule="auto"/>
      </w:pPr>
      <w:r>
        <w:separator/>
      </w:r>
    </w:p>
  </w:footnote>
  <w:footnote w:type="continuationSeparator" w:id="0">
    <w:p w14:paraId="068543B5" w14:textId="77777777" w:rsidR="008B65FD" w:rsidRDefault="008B65FD" w:rsidP="003A00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2.8pt;height:12.8pt;visibility:visible;mso-wrap-style:square" o:bullet="t">
        <v:imagedata r:id="rId1" o:title=""/>
      </v:shape>
    </w:pict>
  </w:numPicBullet>
  <w:abstractNum w:abstractNumId="0" w15:restartNumberingAfterBreak="0">
    <w:nsid w:val="09BE5F94"/>
    <w:multiLevelType w:val="hybridMultilevel"/>
    <w:tmpl w:val="0DD29A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F7483"/>
    <w:multiLevelType w:val="hybridMultilevel"/>
    <w:tmpl w:val="45401CBA"/>
    <w:lvl w:ilvl="0" w:tplc="0409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" w15:restartNumberingAfterBreak="0">
    <w:nsid w:val="0D970E91"/>
    <w:multiLevelType w:val="hybridMultilevel"/>
    <w:tmpl w:val="F65245DA"/>
    <w:lvl w:ilvl="0" w:tplc="0409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" w15:restartNumberingAfterBreak="0">
    <w:nsid w:val="0FF273F8"/>
    <w:multiLevelType w:val="hybridMultilevel"/>
    <w:tmpl w:val="8228CA14"/>
    <w:lvl w:ilvl="0" w:tplc="0409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4" w15:restartNumberingAfterBreak="0">
    <w:nsid w:val="17EF581E"/>
    <w:multiLevelType w:val="hybridMultilevel"/>
    <w:tmpl w:val="81AAE01A"/>
    <w:lvl w:ilvl="0" w:tplc="0409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5" w15:restartNumberingAfterBreak="0">
    <w:nsid w:val="28161467"/>
    <w:multiLevelType w:val="hybridMultilevel"/>
    <w:tmpl w:val="2112EFE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4302AB"/>
    <w:multiLevelType w:val="hybridMultilevel"/>
    <w:tmpl w:val="241A63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181AF6"/>
    <w:multiLevelType w:val="hybridMultilevel"/>
    <w:tmpl w:val="FC1AFCD0"/>
    <w:lvl w:ilvl="0" w:tplc="0409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8" w15:restartNumberingAfterBreak="0">
    <w:nsid w:val="3DCD12FE"/>
    <w:multiLevelType w:val="hybridMultilevel"/>
    <w:tmpl w:val="956854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F916A3"/>
    <w:multiLevelType w:val="hybridMultilevel"/>
    <w:tmpl w:val="4878AA8C"/>
    <w:lvl w:ilvl="0" w:tplc="0409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0" w15:restartNumberingAfterBreak="0">
    <w:nsid w:val="4662565C"/>
    <w:multiLevelType w:val="hybridMultilevel"/>
    <w:tmpl w:val="B74A127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 w15:restartNumberingAfterBreak="0">
    <w:nsid w:val="4AEC0050"/>
    <w:multiLevelType w:val="hybridMultilevel"/>
    <w:tmpl w:val="3C4EF20A"/>
    <w:lvl w:ilvl="0" w:tplc="0409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2" w15:restartNumberingAfterBreak="0">
    <w:nsid w:val="4E1A0FC5"/>
    <w:multiLevelType w:val="hybridMultilevel"/>
    <w:tmpl w:val="A0020E12"/>
    <w:lvl w:ilvl="0" w:tplc="27D6B202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3" w15:restartNumberingAfterBreak="0">
    <w:nsid w:val="4F176F92"/>
    <w:multiLevelType w:val="hybridMultilevel"/>
    <w:tmpl w:val="F348B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D364A"/>
    <w:multiLevelType w:val="hybridMultilevel"/>
    <w:tmpl w:val="D8DADA74"/>
    <w:lvl w:ilvl="0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5" w15:restartNumberingAfterBreak="0">
    <w:nsid w:val="604926B7"/>
    <w:multiLevelType w:val="hybridMultilevel"/>
    <w:tmpl w:val="CBF2B212"/>
    <w:lvl w:ilvl="0" w:tplc="0409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6" w15:restartNumberingAfterBreak="0">
    <w:nsid w:val="70471D5E"/>
    <w:multiLevelType w:val="hybridMultilevel"/>
    <w:tmpl w:val="428C6A2C"/>
    <w:lvl w:ilvl="0" w:tplc="FFFFFFFF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7565A5"/>
    <w:multiLevelType w:val="hybridMultilevel"/>
    <w:tmpl w:val="94EED6D6"/>
    <w:lvl w:ilvl="0" w:tplc="0409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8" w15:restartNumberingAfterBreak="0">
    <w:nsid w:val="76FA2D10"/>
    <w:multiLevelType w:val="hybridMultilevel"/>
    <w:tmpl w:val="D4A44CB8"/>
    <w:lvl w:ilvl="0" w:tplc="0409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9" w15:restartNumberingAfterBreak="0">
    <w:nsid w:val="77FD7002"/>
    <w:multiLevelType w:val="hybridMultilevel"/>
    <w:tmpl w:val="7F148E9C"/>
    <w:lvl w:ilvl="0" w:tplc="0409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0" w15:restartNumberingAfterBreak="0">
    <w:nsid w:val="7E60101D"/>
    <w:multiLevelType w:val="hybridMultilevel"/>
    <w:tmpl w:val="C2D85812"/>
    <w:lvl w:ilvl="0" w:tplc="0409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1" w15:restartNumberingAfterBreak="0">
    <w:nsid w:val="7FCE4D4B"/>
    <w:multiLevelType w:val="hybridMultilevel"/>
    <w:tmpl w:val="1B5287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6927836">
    <w:abstractNumId w:val="7"/>
  </w:num>
  <w:num w:numId="2" w16cid:durableId="1299266032">
    <w:abstractNumId w:val="17"/>
  </w:num>
  <w:num w:numId="3" w16cid:durableId="1336303695">
    <w:abstractNumId w:val="12"/>
  </w:num>
  <w:num w:numId="4" w16cid:durableId="385757921">
    <w:abstractNumId w:val="18"/>
  </w:num>
  <w:num w:numId="5" w16cid:durableId="1100680533">
    <w:abstractNumId w:val="4"/>
  </w:num>
  <w:num w:numId="6" w16cid:durableId="1276594936">
    <w:abstractNumId w:val="3"/>
  </w:num>
  <w:num w:numId="7" w16cid:durableId="1487746631">
    <w:abstractNumId w:val="15"/>
  </w:num>
  <w:num w:numId="8" w16cid:durableId="982351068">
    <w:abstractNumId w:val="1"/>
  </w:num>
  <w:num w:numId="9" w16cid:durableId="13074321">
    <w:abstractNumId w:val="11"/>
  </w:num>
  <w:num w:numId="10" w16cid:durableId="1591424439">
    <w:abstractNumId w:val="9"/>
  </w:num>
  <w:num w:numId="11" w16cid:durableId="1502233926">
    <w:abstractNumId w:val="20"/>
  </w:num>
  <w:num w:numId="12" w16cid:durableId="795368880">
    <w:abstractNumId w:val="2"/>
  </w:num>
  <w:num w:numId="13" w16cid:durableId="1837988007">
    <w:abstractNumId w:val="19"/>
  </w:num>
  <w:num w:numId="14" w16cid:durableId="853301049">
    <w:abstractNumId w:val="5"/>
  </w:num>
  <w:num w:numId="15" w16cid:durableId="1030297503">
    <w:abstractNumId w:val="10"/>
  </w:num>
  <w:num w:numId="16" w16cid:durableId="1580751108">
    <w:abstractNumId w:val="14"/>
  </w:num>
  <w:num w:numId="17" w16cid:durableId="1964532912">
    <w:abstractNumId w:val="21"/>
  </w:num>
  <w:num w:numId="18" w16cid:durableId="245313173">
    <w:abstractNumId w:val="8"/>
  </w:num>
  <w:num w:numId="19" w16cid:durableId="970985266">
    <w:abstractNumId w:val="6"/>
  </w:num>
  <w:num w:numId="20" w16cid:durableId="910653009">
    <w:abstractNumId w:val="0"/>
  </w:num>
  <w:num w:numId="21" w16cid:durableId="603731051">
    <w:abstractNumId w:val="16"/>
  </w:num>
  <w:num w:numId="22" w16cid:durableId="176316117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7D23"/>
    <w:rsid w:val="00000B9B"/>
    <w:rsid w:val="00003832"/>
    <w:rsid w:val="00007983"/>
    <w:rsid w:val="00011651"/>
    <w:rsid w:val="0001270F"/>
    <w:rsid w:val="00016145"/>
    <w:rsid w:val="00022228"/>
    <w:rsid w:val="00022663"/>
    <w:rsid w:val="00023320"/>
    <w:rsid w:val="00024550"/>
    <w:rsid w:val="00030C5D"/>
    <w:rsid w:val="00032F59"/>
    <w:rsid w:val="000338AA"/>
    <w:rsid w:val="00034BAB"/>
    <w:rsid w:val="00036013"/>
    <w:rsid w:val="000370E5"/>
    <w:rsid w:val="0004139F"/>
    <w:rsid w:val="00041DB4"/>
    <w:rsid w:val="000431D9"/>
    <w:rsid w:val="000446B4"/>
    <w:rsid w:val="00044DAF"/>
    <w:rsid w:val="000462C5"/>
    <w:rsid w:val="00047294"/>
    <w:rsid w:val="0005061A"/>
    <w:rsid w:val="000607E7"/>
    <w:rsid w:val="00061AAB"/>
    <w:rsid w:val="00064A7A"/>
    <w:rsid w:val="00065584"/>
    <w:rsid w:val="00066D3A"/>
    <w:rsid w:val="00070BE6"/>
    <w:rsid w:val="00071A7B"/>
    <w:rsid w:val="000738C2"/>
    <w:rsid w:val="00074E1D"/>
    <w:rsid w:val="00076B7C"/>
    <w:rsid w:val="00080A73"/>
    <w:rsid w:val="000812CC"/>
    <w:rsid w:val="00084E0B"/>
    <w:rsid w:val="00085990"/>
    <w:rsid w:val="000864E6"/>
    <w:rsid w:val="00086AB5"/>
    <w:rsid w:val="00093D82"/>
    <w:rsid w:val="000A3DFD"/>
    <w:rsid w:val="000B32F1"/>
    <w:rsid w:val="000B5375"/>
    <w:rsid w:val="000B776E"/>
    <w:rsid w:val="000D19D9"/>
    <w:rsid w:val="000D1ADE"/>
    <w:rsid w:val="000E29EC"/>
    <w:rsid w:val="000E4D7D"/>
    <w:rsid w:val="000E581D"/>
    <w:rsid w:val="000E7225"/>
    <w:rsid w:val="000E785E"/>
    <w:rsid w:val="000F0262"/>
    <w:rsid w:val="00100AE4"/>
    <w:rsid w:val="00101CCF"/>
    <w:rsid w:val="001025B8"/>
    <w:rsid w:val="00104D1A"/>
    <w:rsid w:val="00104E42"/>
    <w:rsid w:val="001052E6"/>
    <w:rsid w:val="0010737E"/>
    <w:rsid w:val="00110E51"/>
    <w:rsid w:val="00111F48"/>
    <w:rsid w:val="00112E9B"/>
    <w:rsid w:val="00112F86"/>
    <w:rsid w:val="00113F7B"/>
    <w:rsid w:val="00114137"/>
    <w:rsid w:val="00116FB5"/>
    <w:rsid w:val="00121525"/>
    <w:rsid w:val="001254D3"/>
    <w:rsid w:val="0012580C"/>
    <w:rsid w:val="00127206"/>
    <w:rsid w:val="00131A13"/>
    <w:rsid w:val="00134638"/>
    <w:rsid w:val="00136AFA"/>
    <w:rsid w:val="00137DAA"/>
    <w:rsid w:val="001434CF"/>
    <w:rsid w:val="00143F51"/>
    <w:rsid w:val="0014495B"/>
    <w:rsid w:val="001478C6"/>
    <w:rsid w:val="00152347"/>
    <w:rsid w:val="00154A60"/>
    <w:rsid w:val="00154AFA"/>
    <w:rsid w:val="00165788"/>
    <w:rsid w:val="00166509"/>
    <w:rsid w:val="00167B28"/>
    <w:rsid w:val="00167C0F"/>
    <w:rsid w:val="001701A1"/>
    <w:rsid w:val="00171FD7"/>
    <w:rsid w:val="001746E9"/>
    <w:rsid w:val="00184071"/>
    <w:rsid w:val="00185ED8"/>
    <w:rsid w:val="00186BDC"/>
    <w:rsid w:val="00187240"/>
    <w:rsid w:val="00187841"/>
    <w:rsid w:val="00190819"/>
    <w:rsid w:val="00191843"/>
    <w:rsid w:val="00197CD9"/>
    <w:rsid w:val="001A19FC"/>
    <w:rsid w:val="001A3C58"/>
    <w:rsid w:val="001A49C6"/>
    <w:rsid w:val="001A59BE"/>
    <w:rsid w:val="001A64D2"/>
    <w:rsid w:val="001A73B5"/>
    <w:rsid w:val="001B2C92"/>
    <w:rsid w:val="001B4D79"/>
    <w:rsid w:val="001C482F"/>
    <w:rsid w:val="001D1C20"/>
    <w:rsid w:val="001D3B66"/>
    <w:rsid w:val="001D558C"/>
    <w:rsid w:val="001D62F7"/>
    <w:rsid w:val="001E4736"/>
    <w:rsid w:val="001E6CCB"/>
    <w:rsid w:val="001E6EB9"/>
    <w:rsid w:val="001F143D"/>
    <w:rsid w:val="001F3130"/>
    <w:rsid w:val="001F3DD1"/>
    <w:rsid w:val="00202560"/>
    <w:rsid w:val="00204BC0"/>
    <w:rsid w:val="00205680"/>
    <w:rsid w:val="00206BF4"/>
    <w:rsid w:val="002076BA"/>
    <w:rsid w:val="00207FCB"/>
    <w:rsid w:val="00211654"/>
    <w:rsid w:val="0022280B"/>
    <w:rsid w:val="00224743"/>
    <w:rsid w:val="00224772"/>
    <w:rsid w:val="00230737"/>
    <w:rsid w:val="00234B79"/>
    <w:rsid w:val="00236846"/>
    <w:rsid w:val="00236BB2"/>
    <w:rsid w:val="00237831"/>
    <w:rsid w:val="00242E4E"/>
    <w:rsid w:val="00243D9E"/>
    <w:rsid w:val="00245EAC"/>
    <w:rsid w:val="0025239E"/>
    <w:rsid w:val="00252E4D"/>
    <w:rsid w:val="00253E83"/>
    <w:rsid w:val="002562CD"/>
    <w:rsid w:val="00256F9D"/>
    <w:rsid w:val="0026226C"/>
    <w:rsid w:val="002625CC"/>
    <w:rsid w:val="00262EB0"/>
    <w:rsid w:val="002658E6"/>
    <w:rsid w:val="00265FCC"/>
    <w:rsid w:val="00266031"/>
    <w:rsid w:val="00266454"/>
    <w:rsid w:val="0027158F"/>
    <w:rsid w:val="00271DFB"/>
    <w:rsid w:val="00274C96"/>
    <w:rsid w:val="00277E0F"/>
    <w:rsid w:val="0028092D"/>
    <w:rsid w:val="00280E87"/>
    <w:rsid w:val="00284AA5"/>
    <w:rsid w:val="00286B94"/>
    <w:rsid w:val="002905F4"/>
    <w:rsid w:val="00295075"/>
    <w:rsid w:val="00295602"/>
    <w:rsid w:val="00296576"/>
    <w:rsid w:val="00296A3A"/>
    <w:rsid w:val="00297DE5"/>
    <w:rsid w:val="002A1A86"/>
    <w:rsid w:val="002A1DFF"/>
    <w:rsid w:val="002A254F"/>
    <w:rsid w:val="002A36A7"/>
    <w:rsid w:val="002A510B"/>
    <w:rsid w:val="002A6044"/>
    <w:rsid w:val="002B3E0E"/>
    <w:rsid w:val="002B5E63"/>
    <w:rsid w:val="002B6228"/>
    <w:rsid w:val="002C1154"/>
    <w:rsid w:val="002C3568"/>
    <w:rsid w:val="002C3AB4"/>
    <w:rsid w:val="002C4150"/>
    <w:rsid w:val="002C56AB"/>
    <w:rsid w:val="002C6CBB"/>
    <w:rsid w:val="002C7A39"/>
    <w:rsid w:val="002D1190"/>
    <w:rsid w:val="002D28D5"/>
    <w:rsid w:val="002D65CA"/>
    <w:rsid w:val="002D72BB"/>
    <w:rsid w:val="002E1CAC"/>
    <w:rsid w:val="002E4D95"/>
    <w:rsid w:val="002E5376"/>
    <w:rsid w:val="002E53A5"/>
    <w:rsid w:val="002E59F3"/>
    <w:rsid w:val="002E7DE6"/>
    <w:rsid w:val="002F0914"/>
    <w:rsid w:val="002F1635"/>
    <w:rsid w:val="002F206B"/>
    <w:rsid w:val="002F4287"/>
    <w:rsid w:val="002F5FC5"/>
    <w:rsid w:val="002F7D23"/>
    <w:rsid w:val="003030DB"/>
    <w:rsid w:val="00303FB4"/>
    <w:rsid w:val="003040A2"/>
    <w:rsid w:val="00305410"/>
    <w:rsid w:val="00311F4B"/>
    <w:rsid w:val="00315517"/>
    <w:rsid w:val="00315EC2"/>
    <w:rsid w:val="00316C69"/>
    <w:rsid w:val="00317845"/>
    <w:rsid w:val="00317FF7"/>
    <w:rsid w:val="003212C2"/>
    <w:rsid w:val="003238BB"/>
    <w:rsid w:val="0032439A"/>
    <w:rsid w:val="00325632"/>
    <w:rsid w:val="003259A9"/>
    <w:rsid w:val="0032756B"/>
    <w:rsid w:val="00330BA8"/>
    <w:rsid w:val="00330F62"/>
    <w:rsid w:val="0033574E"/>
    <w:rsid w:val="003407B7"/>
    <w:rsid w:val="00350834"/>
    <w:rsid w:val="0035564C"/>
    <w:rsid w:val="00356488"/>
    <w:rsid w:val="0036053C"/>
    <w:rsid w:val="00360A49"/>
    <w:rsid w:val="00362262"/>
    <w:rsid w:val="00363DCD"/>
    <w:rsid w:val="003641C7"/>
    <w:rsid w:val="00364D9E"/>
    <w:rsid w:val="00365A93"/>
    <w:rsid w:val="00365F93"/>
    <w:rsid w:val="00366D4C"/>
    <w:rsid w:val="00370FAA"/>
    <w:rsid w:val="00372152"/>
    <w:rsid w:val="00375CF5"/>
    <w:rsid w:val="00377796"/>
    <w:rsid w:val="00380DDA"/>
    <w:rsid w:val="00382C3D"/>
    <w:rsid w:val="003840A8"/>
    <w:rsid w:val="00384FD5"/>
    <w:rsid w:val="00390216"/>
    <w:rsid w:val="003940D7"/>
    <w:rsid w:val="0039580F"/>
    <w:rsid w:val="003A006F"/>
    <w:rsid w:val="003A0536"/>
    <w:rsid w:val="003A3169"/>
    <w:rsid w:val="003A70D2"/>
    <w:rsid w:val="003A7A18"/>
    <w:rsid w:val="003B0E83"/>
    <w:rsid w:val="003B207F"/>
    <w:rsid w:val="003B23F7"/>
    <w:rsid w:val="003C2D8B"/>
    <w:rsid w:val="003C40AF"/>
    <w:rsid w:val="003C49A9"/>
    <w:rsid w:val="003C7F58"/>
    <w:rsid w:val="003D15F4"/>
    <w:rsid w:val="003E0280"/>
    <w:rsid w:val="003E2050"/>
    <w:rsid w:val="003E511C"/>
    <w:rsid w:val="003E5243"/>
    <w:rsid w:val="003E53A1"/>
    <w:rsid w:val="003E5506"/>
    <w:rsid w:val="003E760D"/>
    <w:rsid w:val="003F02AE"/>
    <w:rsid w:val="003F0355"/>
    <w:rsid w:val="003F2EA1"/>
    <w:rsid w:val="003F3C88"/>
    <w:rsid w:val="003F4247"/>
    <w:rsid w:val="003F4261"/>
    <w:rsid w:val="003F69F5"/>
    <w:rsid w:val="00403BA4"/>
    <w:rsid w:val="0040539D"/>
    <w:rsid w:val="004063F5"/>
    <w:rsid w:val="00412393"/>
    <w:rsid w:val="004133FA"/>
    <w:rsid w:val="00413848"/>
    <w:rsid w:val="00414DB9"/>
    <w:rsid w:val="00423DD4"/>
    <w:rsid w:val="00426995"/>
    <w:rsid w:val="00432A4A"/>
    <w:rsid w:val="00433A9F"/>
    <w:rsid w:val="00433CF2"/>
    <w:rsid w:val="00434541"/>
    <w:rsid w:val="00436672"/>
    <w:rsid w:val="004401F9"/>
    <w:rsid w:val="00441843"/>
    <w:rsid w:val="004425F3"/>
    <w:rsid w:val="00445130"/>
    <w:rsid w:val="0045143D"/>
    <w:rsid w:val="00452546"/>
    <w:rsid w:val="00452F53"/>
    <w:rsid w:val="0045385F"/>
    <w:rsid w:val="00453D02"/>
    <w:rsid w:val="00461734"/>
    <w:rsid w:val="0046226E"/>
    <w:rsid w:val="00462541"/>
    <w:rsid w:val="00464E40"/>
    <w:rsid w:val="00465053"/>
    <w:rsid w:val="00465DA1"/>
    <w:rsid w:val="00472A64"/>
    <w:rsid w:val="00475A2E"/>
    <w:rsid w:val="004837F2"/>
    <w:rsid w:val="00485FA9"/>
    <w:rsid w:val="004868E6"/>
    <w:rsid w:val="0049374F"/>
    <w:rsid w:val="0049478F"/>
    <w:rsid w:val="00497EF0"/>
    <w:rsid w:val="004A1834"/>
    <w:rsid w:val="004A2444"/>
    <w:rsid w:val="004A27A8"/>
    <w:rsid w:val="004A489B"/>
    <w:rsid w:val="004A7B0E"/>
    <w:rsid w:val="004B4EF8"/>
    <w:rsid w:val="004C3893"/>
    <w:rsid w:val="004C4175"/>
    <w:rsid w:val="004D5BEA"/>
    <w:rsid w:val="004D5F8F"/>
    <w:rsid w:val="004E1C52"/>
    <w:rsid w:val="004E3A72"/>
    <w:rsid w:val="004E42E5"/>
    <w:rsid w:val="004E4F5B"/>
    <w:rsid w:val="004E64A9"/>
    <w:rsid w:val="004F3286"/>
    <w:rsid w:val="004F3480"/>
    <w:rsid w:val="004F7128"/>
    <w:rsid w:val="0050108B"/>
    <w:rsid w:val="005024D5"/>
    <w:rsid w:val="0050374F"/>
    <w:rsid w:val="005059C9"/>
    <w:rsid w:val="005069D9"/>
    <w:rsid w:val="00513690"/>
    <w:rsid w:val="005225B4"/>
    <w:rsid w:val="00524191"/>
    <w:rsid w:val="00525964"/>
    <w:rsid w:val="005269F5"/>
    <w:rsid w:val="00535668"/>
    <w:rsid w:val="005359CB"/>
    <w:rsid w:val="00544E6C"/>
    <w:rsid w:val="00545097"/>
    <w:rsid w:val="00545489"/>
    <w:rsid w:val="00547B67"/>
    <w:rsid w:val="0055090D"/>
    <w:rsid w:val="0055189D"/>
    <w:rsid w:val="00551B3B"/>
    <w:rsid w:val="00554B5A"/>
    <w:rsid w:val="0055620A"/>
    <w:rsid w:val="00560F75"/>
    <w:rsid w:val="00561F0E"/>
    <w:rsid w:val="0056419F"/>
    <w:rsid w:val="00573F93"/>
    <w:rsid w:val="0057472D"/>
    <w:rsid w:val="0057593A"/>
    <w:rsid w:val="005775D6"/>
    <w:rsid w:val="005808F4"/>
    <w:rsid w:val="0058272A"/>
    <w:rsid w:val="00582A88"/>
    <w:rsid w:val="00584B49"/>
    <w:rsid w:val="0058594E"/>
    <w:rsid w:val="00586B6E"/>
    <w:rsid w:val="00591661"/>
    <w:rsid w:val="005928C0"/>
    <w:rsid w:val="005934D2"/>
    <w:rsid w:val="00595094"/>
    <w:rsid w:val="00595CA4"/>
    <w:rsid w:val="005A3D51"/>
    <w:rsid w:val="005A49DF"/>
    <w:rsid w:val="005A56FD"/>
    <w:rsid w:val="005A5B67"/>
    <w:rsid w:val="005B1750"/>
    <w:rsid w:val="005B6E0D"/>
    <w:rsid w:val="005C0A85"/>
    <w:rsid w:val="005C3A06"/>
    <w:rsid w:val="005C42E1"/>
    <w:rsid w:val="005C5B95"/>
    <w:rsid w:val="005D44B6"/>
    <w:rsid w:val="005D6201"/>
    <w:rsid w:val="005D7537"/>
    <w:rsid w:val="005E2F5D"/>
    <w:rsid w:val="005E4043"/>
    <w:rsid w:val="005E62A3"/>
    <w:rsid w:val="005E7970"/>
    <w:rsid w:val="005F14DC"/>
    <w:rsid w:val="005F2C08"/>
    <w:rsid w:val="005F3521"/>
    <w:rsid w:val="005F3D29"/>
    <w:rsid w:val="005F5407"/>
    <w:rsid w:val="005F5D72"/>
    <w:rsid w:val="005F6F40"/>
    <w:rsid w:val="005F7167"/>
    <w:rsid w:val="006012DA"/>
    <w:rsid w:val="00603868"/>
    <w:rsid w:val="00605A9A"/>
    <w:rsid w:val="00610C93"/>
    <w:rsid w:val="00611137"/>
    <w:rsid w:val="00612FF8"/>
    <w:rsid w:val="006142EC"/>
    <w:rsid w:val="00614964"/>
    <w:rsid w:val="00614C37"/>
    <w:rsid w:val="00614F74"/>
    <w:rsid w:val="00615A95"/>
    <w:rsid w:val="00622078"/>
    <w:rsid w:val="00623BFD"/>
    <w:rsid w:val="00624B29"/>
    <w:rsid w:val="0062654B"/>
    <w:rsid w:val="00634400"/>
    <w:rsid w:val="00635795"/>
    <w:rsid w:val="00635A50"/>
    <w:rsid w:val="00635DC5"/>
    <w:rsid w:val="00641797"/>
    <w:rsid w:val="00643A2F"/>
    <w:rsid w:val="00652AC9"/>
    <w:rsid w:val="0065486A"/>
    <w:rsid w:val="00655BFF"/>
    <w:rsid w:val="00661DC9"/>
    <w:rsid w:val="006625B7"/>
    <w:rsid w:val="00667F59"/>
    <w:rsid w:val="00672950"/>
    <w:rsid w:val="00672CDB"/>
    <w:rsid w:val="00677EE0"/>
    <w:rsid w:val="00681E04"/>
    <w:rsid w:val="00685426"/>
    <w:rsid w:val="00685EBC"/>
    <w:rsid w:val="0068671A"/>
    <w:rsid w:val="006913F1"/>
    <w:rsid w:val="006923EE"/>
    <w:rsid w:val="00695D29"/>
    <w:rsid w:val="00695E79"/>
    <w:rsid w:val="006A1235"/>
    <w:rsid w:val="006A1DA7"/>
    <w:rsid w:val="006A5320"/>
    <w:rsid w:val="006B54BE"/>
    <w:rsid w:val="006B55CC"/>
    <w:rsid w:val="006B5EC6"/>
    <w:rsid w:val="006C2301"/>
    <w:rsid w:val="006D019D"/>
    <w:rsid w:val="006D1FCE"/>
    <w:rsid w:val="006D494A"/>
    <w:rsid w:val="006D7539"/>
    <w:rsid w:val="006D77D0"/>
    <w:rsid w:val="006D7E46"/>
    <w:rsid w:val="006E1950"/>
    <w:rsid w:val="006E298A"/>
    <w:rsid w:val="006E3A8A"/>
    <w:rsid w:val="006E3B2B"/>
    <w:rsid w:val="006E702D"/>
    <w:rsid w:val="006F0970"/>
    <w:rsid w:val="006F0F36"/>
    <w:rsid w:val="006F1D06"/>
    <w:rsid w:val="006F1EF3"/>
    <w:rsid w:val="006F6312"/>
    <w:rsid w:val="006F67DF"/>
    <w:rsid w:val="006F6892"/>
    <w:rsid w:val="006F7234"/>
    <w:rsid w:val="00700717"/>
    <w:rsid w:val="00701CB6"/>
    <w:rsid w:val="00702BEF"/>
    <w:rsid w:val="007045DC"/>
    <w:rsid w:val="007051A7"/>
    <w:rsid w:val="0070544B"/>
    <w:rsid w:val="007072B7"/>
    <w:rsid w:val="00707C2D"/>
    <w:rsid w:val="007113D8"/>
    <w:rsid w:val="00713162"/>
    <w:rsid w:val="00717F29"/>
    <w:rsid w:val="00717FB4"/>
    <w:rsid w:val="007246B9"/>
    <w:rsid w:val="00727979"/>
    <w:rsid w:val="007337AE"/>
    <w:rsid w:val="00737463"/>
    <w:rsid w:val="00740C99"/>
    <w:rsid w:val="00744138"/>
    <w:rsid w:val="00744E19"/>
    <w:rsid w:val="00745F3A"/>
    <w:rsid w:val="00745F46"/>
    <w:rsid w:val="0074612D"/>
    <w:rsid w:val="00746847"/>
    <w:rsid w:val="00750DAC"/>
    <w:rsid w:val="0075102A"/>
    <w:rsid w:val="00752A53"/>
    <w:rsid w:val="007555DC"/>
    <w:rsid w:val="00760AA6"/>
    <w:rsid w:val="00761412"/>
    <w:rsid w:val="0076176F"/>
    <w:rsid w:val="00764BCA"/>
    <w:rsid w:val="00765AD7"/>
    <w:rsid w:val="00765DAC"/>
    <w:rsid w:val="00766BA1"/>
    <w:rsid w:val="007722E9"/>
    <w:rsid w:val="007761A4"/>
    <w:rsid w:val="00776566"/>
    <w:rsid w:val="007803A1"/>
    <w:rsid w:val="0078500D"/>
    <w:rsid w:val="0078639A"/>
    <w:rsid w:val="007927AE"/>
    <w:rsid w:val="0079476D"/>
    <w:rsid w:val="007A1B72"/>
    <w:rsid w:val="007A208C"/>
    <w:rsid w:val="007A4646"/>
    <w:rsid w:val="007A54A3"/>
    <w:rsid w:val="007A7602"/>
    <w:rsid w:val="007B1922"/>
    <w:rsid w:val="007B1A5A"/>
    <w:rsid w:val="007B39A2"/>
    <w:rsid w:val="007B4A38"/>
    <w:rsid w:val="007B511B"/>
    <w:rsid w:val="007B73F2"/>
    <w:rsid w:val="007B793E"/>
    <w:rsid w:val="007C2D11"/>
    <w:rsid w:val="007C51DA"/>
    <w:rsid w:val="007D0FCF"/>
    <w:rsid w:val="007D140B"/>
    <w:rsid w:val="007D6B5D"/>
    <w:rsid w:val="007D755B"/>
    <w:rsid w:val="007E2111"/>
    <w:rsid w:val="007F0E8D"/>
    <w:rsid w:val="007F123B"/>
    <w:rsid w:val="007F1868"/>
    <w:rsid w:val="007F33FE"/>
    <w:rsid w:val="007F4366"/>
    <w:rsid w:val="007F481B"/>
    <w:rsid w:val="007F5084"/>
    <w:rsid w:val="007F6899"/>
    <w:rsid w:val="007F6BE2"/>
    <w:rsid w:val="00800475"/>
    <w:rsid w:val="00805C52"/>
    <w:rsid w:val="0080787A"/>
    <w:rsid w:val="00810032"/>
    <w:rsid w:val="00811CF6"/>
    <w:rsid w:val="00812664"/>
    <w:rsid w:val="00812E5E"/>
    <w:rsid w:val="00815E88"/>
    <w:rsid w:val="008175B5"/>
    <w:rsid w:val="00820453"/>
    <w:rsid w:val="00820DC4"/>
    <w:rsid w:val="008221FB"/>
    <w:rsid w:val="00822926"/>
    <w:rsid w:val="0082660B"/>
    <w:rsid w:val="008278DF"/>
    <w:rsid w:val="00831D18"/>
    <w:rsid w:val="00833D52"/>
    <w:rsid w:val="00835FD0"/>
    <w:rsid w:val="00841A9B"/>
    <w:rsid w:val="0084323E"/>
    <w:rsid w:val="0084374E"/>
    <w:rsid w:val="00843E2D"/>
    <w:rsid w:val="00846316"/>
    <w:rsid w:val="008542AA"/>
    <w:rsid w:val="008568C2"/>
    <w:rsid w:val="00860C31"/>
    <w:rsid w:val="00864B7A"/>
    <w:rsid w:val="00877D33"/>
    <w:rsid w:val="00891A83"/>
    <w:rsid w:val="00892091"/>
    <w:rsid w:val="008920AA"/>
    <w:rsid w:val="0089486A"/>
    <w:rsid w:val="00895CF8"/>
    <w:rsid w:val="00896FD5"/>
    <w:rsid w:val="00897DAE"/>
    <w:rsid w:val="008A2AEA"/>
    <w:rsid w:val="008A2BBB"/>
    <w:rsid w:val="008A5883"/>
    <w:rsid w:val="008A63DA"/>
    <w:rsid w:val="008B013E"/>
    <w:rsid w:val="008B22EE"/>
    <w:rsid w:val="008B2CCC"/>
    <w:rsid w:val="008B3253"/>
    <w:rsid w:val="008B51E5"/>
    <w:rsid w:val="008B65FD"/>
    <w:rsid w:val="008B7A59"/>
    <w:rsid w:val="008C08BB"/>
    <w:rsid w:val="008C61E0"/>
    <w:rsid w:val="008D31D9"/>
    <w:rsid w:val="008E1F78"/>
    <w:rsid w:val="008E4A3F"/>
    <w:rsid w:val="008E7AA6"/>
    <w:rsid w:val="008E7F20"/>
    <w:rsid w:val="008F3B7A"/>
    <w:rsid w:val="008F423C"/>
    <w:rsid w:val="008F621F"/>
    <w:rsid w:val="00901C75"/>
    <w:rsid w:val="00901D1E"/>
    <w:rsid w:val="00903129"/>
    <w:rsid w:val="009100A8"/>
    <w:rsid w:val="0091081D"/>
    <w:rsid w:val="0091483D"/>
    <w:rsid w:val="00917DD0"/>
    <w:rsid w:val="00921AEA"/>
    <w:rsid w:val="00921E00"/>
    <w:rsid w:val="0092550F"/>
    <w:rsid w:val="0092618B"/>
    <w:rsid w:val="00935673"/>
    <w:rsid w:val="009367DE"/>
    <w:rsid w:val="00942930"/>
    <w:rsid w:val="00943382"/>
    <w:rsid w:val="00947806"/>
    <w:rsid w:val="0095051C"/>
    <w:rsid w:val="009553F0"/>
    <w:rsid w:val="00956029"/>
    <w:rsid w:val="00957F68"/>
    <w:rsid w:val="00962209"/>
    <w:rsid w:val="00963C77"/>
    <w:rsid w:val="00963DC1"/>
    <w:rsid w:val="00964FA0"/>
    <w:rsid w:val="00973B93"/>
    <w:rsid w:val="00977A81"/>
    <w:rsid w:val="009827F7"/>
    <w:rsid w:val="00984162"/>
    <w:rsid w:val="0098465E"/>
    <w:rsid w:val="00986E08"/>
    <w:rsid w:val="00987151"/>
    <w:rsid w:val="00993F53"/>
    <w:rsid w:val="009959CC"/>
    <w:rsid w:val="009A1C31"/>
    <w:rsid w:val="009A3ABB"/>
    <w:rsid w:val="009A528A"/>
    <w:rsid w:val="009A5CCE"/>
    <w:rsid w:val="009A5E1B"/>
    <w:rsid w:val="009A651F"/>
    <w:rsid w:val="009A6AF7"/>
    <w:rsid w:val="009B21A9"/>
    <w:rsid w:val="009B4367"/>
    <w:rsid w:val="009C5871"/>
    <w:rsid w:val="009C7A07"/>
    <w:rsid w:val="009C7B23"/>
    <w:rsid w:val="009D080B"/>
    <w:rsid w:val="009E0B9E"/>
    <w:rsid w:val="009E1C42"/>
    <w:rsid w:val="009F03A4"/>
    <w:rsid w:val="009F0AAA"/>
    <w:rsid w:val="009F4737"/>
    <w:rsid w:val="009F6993"/>
    <w:rsid w:val="009F73AB"/>
    <w:rsid w:val="009F7D8C"/>
    <w:rsid w:val="00A0028A"/>
    <w:rsid w:val="00A00D37"/>
    <w:rsid w:val="00A02133"/>
    <w:rsid w:val="00A02A0A"/>
    <w:rsid w:val="00A05C1A"/>
    <w:rsid w:val="00A1006B"/>
    <w:rsid w:val="00A13197"/>
    <w:rsid w:val="00A14205"/>
    <w:rsid w:val="00A16D1E"/>
    <w:rsid w:val="00A1749C"/>
    <w:rsid w:val="00A17C93"/>
    <w:rsid w:val="00A203F5"/>
    <w:rsid w:val="00A213E2"/>
    <w:rsid w:val="00A220C3"/>
    <w:rsid w:val="00A23156"/>
    <w:rsid w:val="00A254C5"/>
    <w:rsid w:val="00A2570F"/>
    <w:rsid w:val="00A30AA2"/>
    <w:rsid w:val="00A35550"/>
    <w:rsid w:val="00A356EC"/>
    <w:rsid w:val="00A41355"/>
    <w:rsid w:val="00A429CE"/>
    <w:rsid w:val="00A42EC9"/>
    <w:rsid w:val="00A4348B"/>
    <w:rsid w:val="00A443B4"/>
    <w:rsid w:val="00A4531A"/>
    <w:rsid w:val="00A46138"/>
    <w:rsid w:val="00A464CF"/>
    <w:rsid w:val="00A50ED8"/>
    <w:rsid w:val="00A5349D"/>
    <w:rsid w:val="00A5682C"/>
    <w:rsid w:val="00A574D8"/>
    <w:rsid w:val="00A57C55"/>
    <w:rsid w:val="00A60127"/>
    <w:rsid w:val="00A61517"/>
    <w:rsid w:val="00A6579D"/>
    <w:rsid w:val="00A75E35"/>
    <w:rsid w:val="00A779F6"/>
    <w:rsid w:val="00A80F10"/>
    <w:rsid w:val="00A81BD9"/>
    <w:rsid w:val="00A859CA"/>
    <w:rsid w:val="00A85CDF"/>
    <w:rsid w:val="00A860AD"/>
    <w:rsid w:val="00A93A33"/>
    <w:rsid w:val="00A97D51"/>
    <w:rsid w:val="00AA3028"/>
    <w:rsid w:val="00AA6F32"/>
    <w:rsid w:val="00AA70F0"/>
    <w:rsid w:val="00AB3AFD"/>
    <w:rsid w:val="00AC3C46"/>
    <w:rsid w:val="00AC630C"/>
    <w:rsid w:val="00AC7EBE"/>
    <w:rsid w:val="00AD319A"/>
    <w:rsid w:val="00AD759A"/>
    <w:rsid w:val="00AE27BC"/>
    <w:rsid w:val="00AE3161"/>
    <w:rsid w:val="00AE4D6E"/>
    <w:rsid w:val="00AE7B23"/>
    <w:rsid w:val="00B02370"/>
    <w:rsid w:val="00B027AA"/>
    <w:rsid w:val="00B03F93"/>
    <w:rsid w:val="00B054A5"/>
    <w:rsid w:val="00B104A4"/>
    <w:rsid w:val="00B10532"/>
    <w:rsid w:val="00B109F4"/>
    <w:rsid w:val="00B10B1E"/>
    <w:rsid w:val="00B10EE8"/>
    <w:rsid w:val="00B12DA7"/>
    <w:rsid w:val="00B13A20"/>
    <w:rsid w:val="00B155C0"/>
    <w:rsid w:val="00B174D3"/>
    <w:rsid w:val="00B20A2C"/>
    <w:rsid w:val="00B20DDE"/>
    <w:rsid w:val="00B21591"/>
    <w:rsid w:val="00B238E4"/>
    <w:rsid w:val="00B24239"/>
    <w:rsid w:val="00B257B3"/>
    <w:rsid w:val="00B31780"/>
    <w:rsid w:val="00B35D42"/>
    <w:rsid w:val="00B4288F"/>
    <w:rsid w:val="00B42FF9"/>
    <w:rsid w:val="00B43625"/>
    <w:rsid w:val="00B46D92"/>
    <w:rsid w:val="00B53F8C"/>
    <w:rsid w:val="00B56332"/>
    <w:rsid w:val="00B60A58"/>
    <w:rsid w:val="00B77D48"/>
    <w:rsid w:val="00B8299B"/>
    <w:rsid w:val="00B82E24"/>
    <w:rsid w:val="00B84111"/>
    <w:rsid w:val="00B85CAD"/>
    <w:rsid w:val="00B86A88"/>
    <w:rsid w:val="00B8705C"/>
    <w:rsid w:val="00B91F48"/>
    <w:rsid w:val="00BA2521"/>
    <w:rsid w:val="00BA4F1A"/>
    <w:rsid w:val="00BA7359"/>
    <w:rsid w:val="00BB1A2B"/>
    <w:rsid w:val="00BB4C0C"/>
    <w:rsid w:val="00BB6DF0"/>
    <w:rsid w:val="00BC4D02"/>
    <w:rsid w:val="00BD5DA0"/>
    <w:rsid w:val="00BE0040"/>
    <w:rsid w:val="00BE0FA2"/>
    <w:rsid w:val="00BE235C"/>
    <w:rsid w:val="00BF0189"/>
    <w:rsid w:val="00BF2968"/>
    <w:rsid w:val="00C01199"/>
    <w:rsid w:val="00C0383C"/>
    <w:rsid w:val="00C03FC8"/>
    <w:rsid w:val="00C06857"/>
    <w:rsid w:val="00C1131F"/>
    <w:rsid w:val="00C11902"/>
    <w:rsid w:val="00C128EE"/>
    <w:rsid w:val="00C17D16"/>
    <w:rsid w:val="00C20CDD"/>
    <w:rsid w:val="00C21006"/>
    <w:rsid w:val="00C2147B"/>
    <w:rsid w:val="00C23BBA"/>
    <w:rsid w:val="00C2421E"/>
    <w:rsid w:val="00C264FA"/>
    <w:rsid w:val="00C273CB"/>
    <w:rsid w:val="00C309D2"/>
    <w:rsid w:val="00C318FB"/>
    <w:rsid w:val="00C31ADF"/>
    <w:rsid w:val="00C37CAD"/>
    <w:rsid w:val="00C414FB"/>
    <w:rsid w:val="00C4178B"/>
    <w:rsid w:val="00C42C0C"/>
    <w:rsid w:val="00C43EF3"/>
    <w:rsid w:val="00C45955"/>
    <w:rsid w:val="00C466B7"/>
    <w:rsid w:val="00C47719"/>
    <w:rsid w:val="00C503E1"/>
    <w:rsid w:val="00C50D92"/>
    <w:rsid w:val="00C5191C"/>
    <w:rsid w:val="00C52089"/>
    <w:rsid w:val="00C539C5"/>
    <w:rsid w:val="00C545C9"/>
    <w:rsid w:val="00C576A0"/>
    <w:rsid w:val="00C57F1B"/>
    <w:rsid w:val="00C66585"/>
    <w:rsid w:val="00C70100"/>
    <w:rsid w:val="00C719A9"/>
    <w:rsid w:val="00C72B06"/>
    <w:rsid w:val="00C77D01"/>
    <w:rsid w:val="00C800EF"/>
    <w:rsid w:val="00C93302"/>
    <w:rsid w:val="00C948B4"/>
    <w:rsid w:val="00C949D7"/>
    <w:rsid w:val="00C94F33"/>
    <w:rsid w:val="00C96DC8"/>
    <w:rsid w:val="00C97DD9"/>
    <w:rsid w:val="00CA1429"/>
    <w:rsid w:val="00CA182D"/>
    <w:rsid w:val="00CA5166"/>
    <w:rsid w:val="00CB5FBD"/>
    <w:rsid w:val="00CB6654"/>
    <w:rsid w:val="00CC0807"/>
    <w:rsid w:val="00CC1F04"/>
    <w:rsid w:val="00CC2088"/>
    <w:rsid w:val="00CC2104"/>
    <w:rsid w:val="00CC25F5"/>
    <w:rsid w:val="00CC2FB4"/>
    <w:rsid w:val="00CC5E11"/>
    <w:rsid w:val="00CD344C"/>
    <w:rsid w:val="00CD3615"/>
    <w:rsid w:val="00CD3ADC"/>
    <w:rsid w:val="00CD48E7"/>
    <w:rsid w:val="00CD591E"/>
    <w:rsid w:val="00CE3BF1"/>
    <w:rsid w:val="00CE6B4E"/>
    <w:rsid w:val="00CF1A6D"/>
    <w:rsid w:val="00CF4497"/>
    <w:rsid w:val="00CF4646"/>
    <w:rsid w:val="00CF59CE"/>
    <w:rsid w:val="00D00456"/>
    <w:rsid w:val="00D0050F"/>
    <w:rsid w:val="00D008CE"/>
    <w:rsid w:val="00D01293"/>
    <w:rsid w:val="00D01A56"/>
    <w:rsid w:val="00D021BF"/>
    <w:rsid w:val="00D02388"/>
    <w:rsid w:val="00D02AE3"/>
    <w:rsid w:val="00D02C05"/>
    <w:rsid w:val="00D03040"/>
    <w:rsid w:val="00D05075"/>
    <w:rsid w:val="00D0749F"/>
    <w:rsid w:val="00D10543"/>
    <w:rsid w:val="00D142A4"/>
    <w:rsid w:val="00D17512"/>
    <w:rsid w:val="00D175FF"/>
    <w:rsid w:val="00D22B61"/>
    <w:rsid w:val="00D2387E"/>
    <w:rsid w:val="00D246A0"/>
    <w:rsid w:val="00D344F1"/>
    <w:rsid w:val="00D34FA1"/>
    <w:rsid w:val="00D34FBD"/>
    <w:rsid w:val="00D3604E"/>
    <w:rsid w:val="00D41C0E"/>
    <w:rsid w:val="00D43AFD"/>
    <w:rsid w:val="00D4407C"/>
    <w:rsid w:val="00D45A07"/>
    <w:rsid w:val="00D45DFF"/>
    <w:rsid w:val="00D52D0B"/>
    <w:rsid w:val="00D56848"/>
    <w:rsid w:val="00D56B3B"/>
    <w:rsid w:val="00D60317"/>
    <w:rsid w:val="00D62A07"/>
    <w:rsid w:val="00D62B8E"/>
    <w:rsid w:val="00D637A5"/>
    <w:rsid w:val="00D6499C"/>
    <w:rsid w:val="00D65B40"/>
    <w:rsid w:val="00D65ED0"/>
    <w:rsid w:val="00D6616A"/>
    <w:rsid w:val="00D70B00"/>
    <w:rsid w:val="00D710F5"/>
    <w:rsid w:val="00D71C1C"/>
    <w:rsid w:val="00D72C8C"/>
    <w:rsid w:val="00D74C4F"/>
    <w:rsid w:val="00D75F30"/>
    <w:rsid w:val="00D75F34"/>
    <w:rsid w:val="00D75F6B"/>
    <w:rsid w:val="00D76F2D"/>
    <w:rsid w:val="00D81852"/>
    <w:rsid w:val="00D829E5"/>
    <w:rsid w:val="00D860CC"/>
    <w:rsid w:val="00D9095B"/>
    <w:rsid w:val="00D90994"/>
    <w:rsid w:val="00D90B8E"/>
    <w:rsid w:val="00D90DD8"/>
    <w:rsid w:val="00D90E1A"/>
    <w:rsid w:val="00D916B8"/>
    <w:rsid w:val="00D951F0"/>
    <w:rsid w:val="00D9706B"/>
    <w:rsid w:val="00DA178A"/>
    <w:rsid w:val="00DA1EA8"/>
    <w:rsid w:val="00DA5AF9"/>
    <w:rsid w:val="00DA6393"/>
    <w:rsid w:val="00DB0287"/>
    <w:rsid w:val="00DB1122"/>
    <w:rsid w:val="00DB4819"/>
    <w:rsid w:val="00DB58DF"/>
    <w:rsid w:val="00DB5BDC"/>
    <w:rsid w:val="00DC0D22"/>
    <w:rsid w:val="00DC1985"/>
    <w:rsid w:val="00DC1BE4"/>
    <w:rsid w:val="00DC233D"/>
    <w:rsid w:val="00DC2A4D"/>
    <w:rsid w:val="00DC5505"/>
    <w:rsid w:val="00DC5728"/>
    <w:rsid w:val="00DC5D12"/>
    <w:rsid w:val="00DD126A"/>
    <w:rsid w:val="00DD35FE"/>
    <w:rsid w:val="00DE0D5E"/>
    <w:rsid w:val="00DE2F85"/>
    <w:rsid w:val="00DE4307"/>
    <w:rsid w:val="00DE6253"/>
    <w:rsid w:val="00DF033A"/>
    <w:rsid w:val="00DF61F2"/>
    <w:rsid w:val="00DF79CA"/>
    <w:rsid w:val="00E00124"/>
    <w:rsid w:val="00E0247D"/>
    <w:rsid w:val="00E036D6"/>
    <w:rsid w:val="00E0503B"/>
    <w:rsid w:val="00E115FA"/>
    <w:rsid w:val="00E13007"/>
    <w:rsid w:val="00E13933"/>
    <w:rsid w:val="00E211F3"/>
    <w:rsid w:val="00E21271"/>
    <w:rsid w:val="00E27316"/>
    <w:rsid w:val="00E27B9D"/>
    <w:rsid w:val="00E31A88"/>
    <w:rsid w:val="00E32210"/>
    <w:rsid w:val="00E3251C"/>
    <w:rsid w:val="00E36A47"/>
    <w:rsid w:val="00E36F05"/>
    <w:rsid w:val="00E3753C"/>
    <w:rsid w:val="00E37684"/>
    <w:rsid w:val="00E37ACD"/>
    <w:rsid w:val="00E43CA0"/>
    <w:rsid w:val="00E44660"/>
    <w:rsid w:val="00E460CF"/>
    <w:rsid w:val="00E5115B"/>
    <w:rsid w:val="00E530A4"/>
    <w:rsid w:val="00E560EF"/>
    <w:rsid w:val="00E56E96"/>
    <w:rsid w:val="00E615EB"/>
    <w:rsid w:val="00E615FB"/>
    <w:rsid w:val="00E70D20"/>
    <w:rsid w:val="00E7428D"/>
    <w:rsid w:val="00E750AB"/>
    <w:rsid w:val="00E752B9"/>
    <w:rsid w:val="00E7582E"/>
    <w:rsid w:val="00E76C75"/>
    <w:rsid w:val="00E7704C"/>
    <w:rsid w:val="00E775B5"/>
    <w:rsid w:val="00E82070"/>
    <w:rsid w:val="00E85925"/>
    <w:rsid w:val="00E870A2"/>
    <w:rsid w:val="00E87DC7"/>
    <w:rsid w:val="00E910C7"/>
    <w:rsid w:val="00E9476C"/>
    <w:rsid w:val="00E94C7B"/>
    <w:rsid w:val="00EA5405"/>
    <w:rsid w:val="00EA5D92"/>
    <w:rsid w:val="00EB08FB"/>
    <w:rsid w:val="00EB0F12"/>
    <w:rsid w:val="00EB2F26"/>
    <w:rsid w:val="00EB3255"/>
    <w:rsid w:val="00EB5B7E"/>
    <w:rsid w:val="00EC6E5F"/>
    <w:rsid w:val="00EC73A3"/>
    <w:rsid w:val="00ED0412"/>
    <w:rsid w:val="00ED1A7C"/>
    <w:rsid w:val="00ED3266"/>
    <w:rsid w:val="00ED3853"/>
    <w:rsid w:val="00ED4537"/>
    <w:rsid w:val="00ED7470"/>
    <w:rsid w:val="00EE3125"/>
    <w:rsid w:val="00EE3CDA"/>
    <w:rsid w:val="00EE5043"/>
    <w:rsid w:val="00EE6BE3"/>
    <w:rsid w:val="00EF1897"/>
    <w:rsid w:val="00EF2895"/>
    <w:rsid w:val="00EF3B98"/>
    <w:rsid w:val="00EF58E1"/>
    <w:rsid w:val="00EF6273"/>
    <w:rsid w:val="00F00250"/>
    <w:rsid w:val="00F0038F"/>
    <w:rsid w:val="00F07E00"/>
    <w:rsid w:val="00F106C7"/>
    <w:rsid w:val="00F12D50"/>
    <w:rsid w:val="00F13AE6"/>
    <w:rsid w:val="00F15384"/>
    <w:rsid w:val="00F20C02"/>
    <w:rsid w:val="00F20C36"/>
    <w:rsid w:val="00F277C7"/>
    <w:rsid w:val="00F30042"/>
    <w:rsid w:val="00F302DB"/>
    <w:rsid w:val="00F36F1D"/>
    <w:rsid w:val="00F40252"/>
    <w:rsid w:val="00F4320F"/>
    <w:rsid w:val="00F45ACA"/>
    <w:rsid w:val="00F45B80"/>
    <w:rsid w:val="00F47494"/>
    <w:rsid w:val="00F478B3"/>
    <w:rsid w:val="00F50BA7"/>
    <w:rsid w:val="00F54574"/>
    <w:rsid w:val="00F55193"/>
    <w:rsid w:val="00F551DC"/>
    <w:rsid w:val="00F61FFC"/>
    <w:rsid w:val="00F63771"/>
    <w:rsid w:val="00F64110"/>
    <w:rsid w:val="00F64DA7"/>
    <w:rsid w:val="00F65C06"/>
    <w:rsid w:val="00F71B2F"/>
    <w:rsid w:val="00F740C5"/>
    <w:rsid w:val="00F7726B"/>
    <w:rsid w:val="00F77939"/>
    <w:rsid w:val="00F84F7D"/>
    <w:rsid w:val="00F86450"/>
    <w:rsid w:val="00F86895"/>
    <w:rsid w:val="00F86F5C"/>
    <w:rsid w:val="00F927A4"/>
    <w:rsid w:val="00F93017"/>
    <w:rsid w:val="00F9507E"/>
    <w:rsid w:val="00FA3389"/>
    <w:rsid w:val="00FA371C"/>
    <w:rsid w:val="00FA6029"/>
    <w:rsid w:val="00FB3748"/>
    <w:rsid w:val="00FB3A25"/>
    <w:rsid w:val="00FB61E6"/>
    <w:rsid w:val="00FC0281"/>
    <w:rsid w:val="00FC39B7"/>
    <w:rsid w:val="00FC6D41"/>
    <w:rsid w:val="00FC7D1F"/>
    <w:rsid w:val="00FD02DB"/>
    <w:rsid w:val="00FD0C7A"/>
    <w:rsid w:val="00FD325C"/>
    <w:rsid w:val="00FD3C93"/>
    <w:rsid w:val="00FD4976"/>
    <w:rsid w:val="00FD502E"/>
    <w:rsid w:val="00FE0A39"/>
    <w:rsid w:val="00FF118E"/>
    <w:rsid w:val="00FF20BD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EFE6B0"/>
  <w15:docId w15:val="{91EAF8D2-4BB2-484A-8056-8260CAC85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1D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986E08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986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986E08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614C37"/>
    <w:pPr>
      <w:ind w:left="720"/>
      <w:contextualSpacing/>
    </w:pPr>
  </w:style>
  <w:style w:type="paragraph" w:styleId="a5">
    <w:name w:val="header"/>
    <w:basedOn w:val="a"/>
    <w:link w:val="Char0"/>
    <w:uiPriority w:val="99"/>
    <w:unhideWhenUsed/>
    <w:rsid w:val="003A00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3A006F"/>
  </w:style>
  <w:style w:type="paragraph" w:styleId="a6">
    <w:name w:val="footer"/>
    <w:basedOn w:val="a"/>
    <w:link w:val="Char1"/>
    <w:uiPriority w:val="99"/>
    <w:unhideWhenUsed/>
    <w:rsid w:val="003A00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3A006F"/>
  </w:style>
  <w:style w:type="character" w:customStyle="1" w:styleId="UnresolvedMention1">
    <w:name w:val="Unresolved Mention1"/>
    <w:basedOn w:val="a0"/>
    <w:uiPriority w:val="99"/>
    <w:semiHidden/>
    <w:unhideWhenUsed/>
    <w:rsid w:val="00DA178A"/>
    <w:rPr>
      <w:color w:val="605E5C"/>
      <w:shd w:val="clear" w:color="auto" w:fill="E1DFDD"/>
    </w:rPr>
  </w:style>
  <w:style w:type="table" w:styleId="a7">
    <w:name w:val="Table Grid"/>
    <w:basedOn w:val="a1"/>
    <w:uiPriority w:val="59"/>
    <w:rsid w:val="00733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Char2"/>
    <w:uiPriority w:val="1"/>
    <w:qFormat/>
    <w:rsid w:val="00717F29"/>
    <w:pPr>
      <w:widowControl w:val="0"/>
      <w:autoSpaceDE w:val="0"/>
      <w:autoSpaceDN w:val="0"/>
      <w:spacing w:before="9" w:after="0" w:line="240" w:lineRule="auto"/>
      <w:ind w:left="385" w:hanging="285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2">
    <w:name w:val="نص أساسي Char"/>
    <w:basedOn w:val="a0"/>
    <w:link w:val="a8"/>
    <w:uiPriority w:val="1"/>
    <w:rsid w:val="00717F29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2">
    <w:name w:val="Unresolved Mention2"/>
    <w:basedOn w:val="a0"/>
    <w:uiPriority w:val="99"/>
    <w:semiHidden/>
    <w:unhideWhenUsed/>
    <w:rsid w:val="001C482F"/>
    <w:rPr>
      <w:color w:val="605E5C"/>
      <w:shd w:val="clear" w:color="auto" w:fill="E1DFDD"/>
    </w:rPr>
  </w:style>
  <w:style w:type="character" w:styleId="a9">
    <w:name w:val="Unresolved Mention"/>
    <w:basedOn w:val="a0"/>
    <w:uiPriority w:val="99"/>
    <w:semiHidden/>
    <w:unhideWhenUsed/>
    <w:rsid w:val="002B6228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45143D"/>
    <w:rPr>
      <w:color w:val="800080" w:themeColor="followedHyperlink"/>
      <w:u w:val="single"/>
    </w:rPr>
  </w:style>
  <w:style w:type="paragraph" w:customStyle="1" w:styleId="p1">
    <w:name w:val="p1"/>
    <w:basedOn w:val="a"/>
    <w:rsid w:val="001254D3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</w:rPr>
  </w:style>
  <w:style w:type="character" w:customStyle="1" w:styleId="s1">
    <w:name w:val="s1"/>
    <w:basedOn w:val="a0"/>
    <w:rsid w:val="001254D3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03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www.linkedin.com/in/Abed-Balushi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mailto:abedbalushi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+966%20566%20751%20678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virus</dc:creator>
  <cp:lastModifiedBy>abedbalushii@gmail.com</cp:lastModifiedBy>
  <cp:revision>21</cp:revision>
  <cp:lastPrinted>2023-12-10T15:34:00Z</cp:lastPrinted>
  <dcterms:created xsi:type="dcterms:W3CDTF">2024-01-13T16:59:00Z</dcterms:created>
  <dcterms:modified xsi:type="dcterms:W3CDTF">2024-09-04T15:34:00Z</dcterms:modified>
</cp:coreProperties>
</file>