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3F" w:rsidRDefault="00B803A7">
      <w:pPr>
        <w:spacing w:before="58"/>
        <w:ind w:left="202"/>
        <w:rPr>
          <w:b/>
          <w:sz w:val="3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6323330</wp:posOffset>
                </wp:positionH>
                <wp:positionV relativeFrom="page">
                  <wp:posOffset>1050290</wp:posOffset>
                </wp:positionV>
                <wp:extent cx="1106805" cy="1449070"/>
                <wp:effectExtent l="8255" t="635" r="889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805" cy="1449070"/>
                          <a:chOff x="9958" y="1654"/>
                          <a:chExt cx="1743" cy="228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0" y="1676"/>
                            <a:ext cx="1701" cy="2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968" y="1664"/>
                            <a:ext cx="1723" cy="22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29BEA" id="Group 2" o:spid="_x0000_s1026" style="position:absolute;left:0;text-align:left;margin-left:497.9pt;margin-top:82.7pt;width:87.15pt;height:114.1pt;z-index:1024;mso-position-horizontal-relative:page;mso-position-vertical-relative:page" coordorigin="9958,1654" coordsize="1743,2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bHMoIBAAAgAoAAA4AAABkcnMvZTJvRG9jLnhtbORW227jNhB9L9B/&#10;IPTu6BLZsoTYC1e2gwW2bdBtP4CWKIlYiVRJOkq26L93hpRsJw6wwe5jDVjidTgz55wR7z48dS15&#10;ZEpzKVZeeBN4hIlCllzUK++vP/ezpUe0oaKkrRRs5T0z7X1Y//zT3dBnLJKNbEumCBgROhv6ldcY&#10;02e+r4uGdVTfyJ4JmKyk6qiBrqr9UtEBrHetHwXBwh+kKnslC6Y1jG7dpLe29quKFeb3qtLMkHbl&#10;gW/GPpV9HvDpr+9oVivaN7wY3aDf4UVHuYBDT6a21FByVPzKVMcLJbWszE0hO19WFS+YjQGiCYNX&#10;0dwreextLHU21P0pTZDaV3n6brPFb48PivASsPOIoB1AZE8lEaZm6OsMVtyr/nP/oFx80Pwkiy8a&#10;pv3X89iv3WJyGH6VJZijRyNtap4q1aEJCJo8WQSeTwiwJ0MKGAzDYLEM5h4pYC6M4zRIRoyKBoDE&#10;fWk6B07h9GIeO/yKZjftT+JbtzmKljYEn2buYOvs6Nz6rudFBv8xpdC6Sum3qQe7zFExbzTSvctG&#10;R9WXYz8D9Htq+IG33DxbJkOO0Cnx+MALzDV2zuhEEzowi4cSG/q0xu2gGJHFhgiZN1TUbKN7kIAD&#10;dxpSSg4No6XGYUTxpRXbfeHFoeX9nrctgoftMV5Q0SsWvpEyx/CtLI4dE8ZJVrEWQpdCN7zXHlEZ&#10;6w4MGKg+lqFlCrDhkzZ4HPLCyuifaLkJgjT6ZZbPg3wWB8lutknjZJYEuyQO4mWYh/m/uDuMs6Nm&#10;kAbabns++gqjV96+qZmxujg1WlWTR2prB2bKOjS9rYswhClBX7Uq/oBkwzpoG8VM0WCzgsyN47D4&#10;NGHTfM4sYqBBY9+UTZouoY5Z+icLR/+TeJIARIzKiaLYyuZEfqCG0uaeyY5gA3INntpc00eIw8U2&#10;LUGvhUTEbSxvoZEG6W65W8azOFrsAI3tdrbZ5/FssQ+T+fZ2m+fbcEKj4WXJBJr7cTBsbmXLy4mP&#10;WtWHvFUOpL39WU5Dps/LfCTF2Y0JwOntgJwQgFFswh/rH3yV9ER46L2PRPhNequef25ozyDraPYs&#10;bShYrvAiS0C0LSO3GMO4aqq82pXds7SvdPxiA3beSajFVE8XYz09Eyo6VdPFy2r6I4RqBRmg9kRJ&#10;EFgKXiCFKroANLC/a0Bp1nED94aWdytveVpEM6xrO1Fa3hrKW9cGGbQCqfM/ofKEvePQQZbPUFiU&#10;BNlD6YDLGjQaqb56ZICLz8rTfx8pfsbajwIInsJnF29KthPPkwg66nLmcDlDRQGmVp7xiGvmxt2u&#10;jr3idQMnuZIu5AbuARW3pQb9c16B2LADGrMte82xshyvZHiPuuzbVeeL4/o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JUU+6XiAAAADAEAAA8AAABkcnMvZG93bnJldi54bWxMj0FL&#10;w0AUhO+C/2F5gje7WWOiidmUUtRTKdgK4m2bfU1Cs29Ddpuk/97tSY/DDDPfFMvZdGzEwbWWJIhF&#10;BAypsrqlWsLX/v3hBZjzirTqLKGECzpYlrc3hcq1negTx52vWSghlysJjfd9zrmrGjTKLWyPFLyj&#10;HYzyQQ4114OaQrnp+GMUpdyolsJCo3pcN1iddmcj4WNS0yoWb+PmdFxffvbJ9nsjUMr7u3n1Cszj&#10;7P/CcMUP6FAGpoM9k3ask5BlSUD3wUiTJ2DXhHiOBLCDhDiLU+Blwf+fKH8BAAD//wMAUEsDBAoA&#10;AAAAAAAAIQDMOD6EeDQAAHg0AAAVAAAAZHJzL21lZGlhL2ltYWdlMS5qcGVn/9j/4AAQSkZJRgAB&#10;AQEAYABgAAD/2wBDAAMCAgMCAgMDAwMEAwMEBQgFBQQEBQoHBwYIDAoMDAsKCwsNDhIQDQ4RDgsL&#10;EBYQERMUFRUVDA8XGBYUGBIUFRT/2wBDAQMEBAUEBQkFBQkUDQsNFBQUFBQUFBQUFBQUFBQUFBQU&#10;FBQUFBQUFBQUFBQUFBQUFBQUFBQUFBQUFBQUFBQUFBT/wAARCAExAN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fsC/wAcrPVhIY0+7VJN&#10;1H8f3qr3iCS6vo7PZ8kj7m27Ykqlq/iOPT7B5442mlRtnlJ1qS5SWZ0/e7It3zbP46P7Ktki8pYF&#10;RN2/YlSHMUNN1+91WRdumTWkO5t0ryJW/wCdVSH5PlVdiVKT8iUoxkEpFhHan76iT+OnfwVdg5h6&#10;U+ofuU/fUgPpm+s3VtcsdFsnu766is7SMbnmmkVFX/vqvFvGH7a/wf8ABk9xBd+M7S5liXfssVa4&#10;/wCA/JQB7xv/ANqjf/tV8wp/wUT+Ccyxb/EdyjP/ANOcq7aqzf8ABR/4LRxbv7avX3N9xLOXfRzB&#10;yyPqvfRXhng/9sX4U+Ob63s7HxVZJcTqzrFd/uv/AEKvYLPV7W8HmW08UybV+eJt9UBoPR/BVdLn&#10;f/FU2+mSO2UfwUfwUUACUfx0UUAFRf8AAafR/BQBX2fJUO1asfwVFVEEUyLtqpsq3cp8vy1U2P8A&#10;3VoLNChKP46NrUAP+b5F/wBqpdnyUz+7T99ADP46mSod/wDDT3f5KAH/AC7qTe38NQJth3tt/wCB&#10;1geNPGmm+BPC2p65rEy2um6bB588ufuJ/wDtfLUlF7xL4s0jwdpFxqmtahBptjbrukuLl1VUr4i+&#10;OX/BUDw94deXTfAWmtr1xsbdqF3uiiVv9lf4q+Lf2q/2sde/aH8XyyvLPYeGrXfFZ6YkuxNv99/9&#10;qvn+5uW/8dojH3S+U9S+K/7TPj/4zT7vFXiG5v7fdvW0RtkUX+4if/ZV5e+pM/3mZ3/3qz99N376&#10;290vlNJLlvnbd/D/AHqe942xP46z0qXzqRRoQ6lL5u3zWT/gVdd4V+M3jHwTsbQfEeqaVuX7lvdO&#10;n/s9eeb6ek2z+KnyxHyn2f8ABr/gpB8RPBOp28XiW8/4SzSlTY0V38k3/f1Ur70+AX7afgD44n7H&#10;a3b6DrfyL9g1N1R5Xb/nl/z1/wDQq/D5JvnrW0rVbnTbqKe2nlhuIm3xPDLsffUcpEo8x/Rru3f8&#10;BqWviT/gnf8AtVX3xU0TUfCfinUvtmvacqzWdxcf624tf4/++K+2E+Yfe31BzSjyj6Ep9FAyJ/kX&#10;5aE+dalpmygBuz5Kh2VYpr0AUXT/AHqr7VrQmT5Kq7KogsIn8X8f8VP+b7tVrO5ivLeKWLc6Mu9X&#10;qagrlHH76UP/AOgVFv8Anpm/5vm+5uoGP2Lv3fcdvman/wDAqru+9/vfJRv+5838NAA8zJX5j/8A&#10;BTX9orULnxQnwy0q8kh0qzgWXU9n35ZW+dE/3duyv0d8VeIbbw9oOpanef8AHpa2stxL838Co7vX&#10;4GfGP4hT/FH4neJfFFzuhfVLx7jyt33U/gSg1ica82+f+5uomeq/z7/9inP9+rNSLfQn3KenzrTo&#10;bZpn2qrO/wDsUGkYTn8AI/3/APdp6bttdn4Y+EWveJLqKKCxl+f+OvXdK/ZXvktf9J+e42/c3Vzy&#10;rxielTy+vV+yfNlGyvojW/2V9atot0UGx9u9djV56/wZ8Qw3DxNZzo6fx7auNWEgll9eEvhPOasI&#10;/wA9dhc/DHXLP/W2Mvyf3P46ytV8Jaho8Xm3MEqJ/t1ftIHPLDV4fZLvgnxtqvgPxHp+taHfT6bq&#10;FrLvimib7tfur+zb8V4vjN8G/Dnir5Uu7qDZeIn8Nwnyy/8Aj1fgVDNsaJ9v/fdfp9/wSg8fy3nh&#10;Xxb4Vll3xWU8V7An9xW3o/8AwH5EpHnzifoUlPqvCWepak5x9FFPqCiPApdlPooDlIfLqLyasUzZ&#10;V8xLiUkRU+6uz/Yp6fPTN/z0z5d/zf8AfdAD/wCOobmZUvEgbduen+cv/AKyr+ZfNeeJd9wnyKj0&#10;FGn/AMtf+A0PVSGbeif+PUTIzr9779AHi/7Y2ty6D+zd49nifY76Y8Sv/wBdXSL/ANnr8Mn+9L8t&#10;ftr+23Zy3P7LnjiJV851s0f/AL5lR6/Ex/v0R982jErw20szvtX+Guw0T4aarrzI8UWxP9upvhp4&#10;ei1vXoopfubvmr6q8N+AF2W+35PK/wBn71c1ev7L4T6jL8ujV96Z4P4e/Z41DVbqKCefyYn+9sr6&#10;V8Afsx+HPDdrE08DXl3/AH5a9O8N+ErZPKlZVfb/ALNd3Dpquvyr9yuD29SZ9NHB4bDnBJ4bi0pP&#10;9Gs47b5f4FrOtnaG6+82/dXqdzpsT/w/w1S/4RWB5f8AVLWPLI76dSlAo2afb7VN0Sv/AL61XvPD&#10;ET718hdn3/upXYW2jrbJuWn3Ntsid/8A2Wr98x9pHmPKtV8K2bp81sr/APAK8h+JHw9gv9OuFWBd&#10;7rX0XqSL/CtcF4qtk8qVtv8ADWPtZQkXKEKsD86dSsJ7DUZbFopPNi3IqIvz19t/8EqfEkth8UPE&#10;ui7V8q6077RL8vzq0Uuz7393969fL/xp0dbPxRNcxN5Pmtv/ANyve/8AgmDeNbfH27VYt/m6PKjf&#10;99pX0NCXPE/NcXS5Ksj9erbbt+9/D9yrB+4lUrZ/3Tr/ALFW03bdtEjySxRTKKgB9FMT7v3qKCwo&#10;oooIMferv81Cbd1M3LRv3/dqyQeb/Z/irnb+Ge2nuJV/fNu3oj10W5v9mqV+nnLKv36JGsQsN3lI&#10;399asb6pabu+xReaux9tWN67qIkSPL/2mdNi1j4FeO7aRd+/R7p1/wCAxO3/ALJX4SOnz7d2xHr9&#10;+/ivbLf/AA58UWzLv83TLhP++onr8B5v+PrbVG1I9d+CGlbNSilb+Ovrjw2i7EWvlL4Gpc3N+n/P&#10;JK+qvDz7Nm7bXhYn4j9Oy3l9gekaP8iptrrrB12fdrj9KmX+98ldVpvzp8rVFP4Tsrmh8n8NTQwr&#10;96q80LJ91qltvNRfu1Z54O/zbYm/4BVeaZtrr83zVaSFvN3bfvVM9sv3qsfNynH36ffrh/EMO9XW&#10;vS9V8iHe25U2V5vr1/BNv2sr7K46kTsjP3T5E/aH0dYZfP273rs/+Cbjyp+0fb7ZWhR9Outybf4N&#10;lbHxv8Nwa34elZV/0iL50ej/AIJoeG5dY+Od3qrNsi0jTnlZE/jeV9mz/wAfr28JLmifGZxT5anM&#10;frbbbvK+9V1Ln/0Gsq2m2K9WEm/i212SPlftGh/D8tSpuqqk3yVYSaoAd/BQlG+mpQBLTKfTKCTC&#10;f79MR/8Aap71Cn36Cib+P71RTfuXT+5uqw+3dVe5RJvloAZsXYm6jYv8LUbNmymO7JF/DQWcr8Qv&#10;E+i+GNBuJdavo7C3liZFeb+Lclfgz4q01NN8UarZxS+dFa3TosyfcdN/yP8A5/v1+lH7WPjm81v4&#10;tRaLbf8AIPsIv3qbvkr5C+OXwrWGCXxHp67PK2/aotv3krjp4n3uQ+oWT8uEjXNv4A2cVn4VSdlX&#10;zZW+/XoHir4hWfgmyeedmeVvup/erjPgtC3/AAhVkv8AHtaszx54GvPFviNPPZobKJVTfXBLlnV9&#10;4+jhzQw3LA6bQf2qLa23tfWbIj/dr1Lw3+1p4TvP3U940L7fuOteBJpXw08N2UsGoQS393EvzJCv&#10;z1xX/CMaB451600zwrp+oQ3ErbIk+1I+75N/3P8AgFdkaUZ/CebKrXpSPvDQfjr4c1757bUIptld&#10;h/wn+n/ZdyyrX502HgPWtK1SWzWe5s7hPvW7rsr6V+G/woutV0nzb7VZd+35fmrilGUZHpUOacfe&#10;ie16l8YND0qLzZbxXf8A2GrzLxt+17ofhhkVVa5f+NE/hrnPid8K/wCytJ/0G8bzWX/vuvArD4Ca&#10;r4nl1WWKBpvscDytLcSt8+1PuJWlCPPLl5iMTGpGPuxO48YftdXPiTeun2bQo3+1Xn8PxO8S6VdJ&#10;qCtPc28vzyo/3Kz/AIb6lqF5r1ppGkafps120vlNvs/u/J8/z16bDqt9repS+HtX0qCGWLem+3X5&#10;GruqclL4onl0Y1asviOj03W18Z+D/N27PPibclc1+yF458S/D3XPEraG8VtFcMiXTuv93f8AJvru&#10;tB8GL4e0vyF3bP4a5X4S6V9gv/GFj9z/AEzer/3kauGNTljLlPWnhI4iUfan6kfCvxm3jnwHp+ry&#10;qqSzr+9RK7NPk2f3Hr55/Y5vLz/hBb2zufnS1n2RV9Co7fJXq0pc8fePgcbR+r15RLabXSpd+xqr&#10;/wAFP/gqzgLCTfJT0eq8L/JToXoAsUb6P4KKAMLf/DUWxt1Xdiu33aqTTLbK8rfcX/ZojHnAP9+n&#10;7PuViaD4n0zXpZVtr6C8li+dkRvnStt3/wBmrqQlD4gItlM2Lu2tT3emfwbv4qgs+H/2k/CUWlfF&#10;C4vl/wCX2JJa+cviR4t/tWy1DSFtt6S2cqNNX2r+1p4ebzdK1VV+Tymt2fb/AN8V8daJpsH9qanY&#10;30Xkyyq/lb1+9XiVfcqcx+p5fL6xgYkvwc0Rrbwfp+5fn8pN9egar4Si1WwljX5HlX79M8K2a2dm&#10;kC/cVa77RLNZnRm+eubm5zqjHkPAfD3wxi8JapdrLB9pSdXRvOTfuVv9utDwH8N9K+G/ip9e0e1a&#10;a9+5B53z+VX0tDoNm7u0sCv/AMBplzpUEK7ooI0/3FrpjUlAxlTpzlzSieKa3ok+pXX9oXkTJcfc&#10;i87Zvr0bwND9js0i3bP71UfEKfvd0v3Eo0q8b5Nq7K45T55HpUqEeX3TT8c2a3lht/jSvN7bwrqt&#10;tL5+n7dkv3kT5Hr0C/mlf/W0/wANv/pTr9z/AH6ISCVD3TgdH8AS2E8t5BpH2a9l3bpki+etPQfh&#10;u1hK95PB++f5/n+/Xvdn5H2VF2rWfqUK7P8AYrsk48pwU5Lm+E8h1u2WGJ/79cboPh6Cz1u7vIl+&#10;e6dUb/gNen+LYV2vt/8AQa4Wzs5Zr9J92yKL76VzQOmEo8x9d/sx6ath4Nu5V/5a3T/+O17an/st&#10;eVfs92c9n8PrdpV+e4laVa9Th3fxV7tL4T8uzKXPian+Il+ah3bZR/wKh9v+1W55QQzM8rp5SpF/&#10;f3VYR/kqGH7lPT56ALD0b6ifdtpn/AqADZWfcor/ALqV1TzW2Lv/AI61XdaqzJ/wD/b/ALtWB4p4&#10;k+D/APY+uS+I9BufsF38qM8W7Y6L82x1rtfhzq95qnheyXU51m1LykefYu373zfc/wCBbf8AgNdn&#10;MiyI67d6Mvyo/wDF8tebalqUXgnxVF/aEtz9iupdkE3/AC7xbtmyL+9u+SvS9tLFU/Z1PiOeMeSR&#10;37ou/wDv0n3/AL0Wyq9tcxXK7opVf/bSrHnfcrzZQtLlOg434qeEl8Z+CtQsZVXzfKZ4n/uMtfAm&#10;paPE8rtLFvuLdvldK/SuZFmidWX7yV8mfEv9nXXrPUtTvtMigvNMZvtCfN86/wDAK4MTS5z7DJMb&#10;GlGVCpI8c0p/uL/cr0DQZl2JXmumv8+5vv13Wj3PyJuavHl7h9hE9AtnV0+8tFyiuv8Ac+Wsq2uV&#10;2feqxNeL5X3v4aIyCUTgvFvm6lq8VnF8iVa0SzVJYlZl+ajxbpUtzB59m2y4/heuF8Mab4shnlaW&#10;8kuXRvli/go5feO+EuSB7LrGiRW1g8qyrXP6Onk6ojblfdWJc3PiW8sJVntpbP8A4FUXw98PX2lJ&#10;LLeXMty8r713t92iXN/KRz+6eu2037pFWm3m7bVGzudiVYvJl2JvarlI83l9443xOm965HRE866l&#10;Vfn+ZNtdn4k2+U+1f92vSP2b/A2leIdEvdV1O2iuZYr7ZA7r8i1thqfPI5cVi44WHMe1fDqN08F6&#10;Urx+SywJ/wCgV1f8P/AabDCsMTqv/ANn3KsIny/8Br2j84q1Paz5w2NsT5aNnyVLs3olDp8u2mcx&#10;FC7UJup0MLbKekPyfeoAPmdfvUypnSjZQBR0i+tdSs4ZrZh5L/dG37u3+H/Z20/UvtKW8v2NVe7/&#10;AOWW/wC5S2WnRWDy+SNhlbzWT/ab/LVP529qr7XuhEiTds+Zdj1x3xL02W80SWSKJZpYmV0R/wC8&#10;v/Aa7N/4NtVbyFZrWVW3VvQqclXmIlHmifO3gy8ufCWoW99BuuYp4k/ta0eV3+86Kkqf7n73dX0C&#10;ky3P3a+f30FdVv7uCWJZkuFa186GXY8SfP8AP/s/eevUvAesf6KukTt/xMLCJEl81vnli/5ZP/tf&#10;xV7OZ0oy/eQMaMvsnYO6o/zVFfok1v8AMu9Nv3KsbKJkbyv4a+dO2Gh+dXjbSpfCXjzW9IZdn2e6&#10;dF/3P4Ku6PefOm5q7j9sPQV0Tx5pWrxbU/tKJkl/66xf/YOn/fFeX6bNv2NXg14+8fpWEr+1oRke&#10;h2d//tU65v2rn7C5ovJpdrvF89YxielGR0D3PnRItaGgwxQr8y/PXh+t+KvGdm0sFtZ2yI/3ZX/h&#10;qlpVt441K4S6l1xof9xPkq/8JtSpyqn0hczRXKurfcrn/wDjwl+WVdn+9Xl95pXirWLJILzXpUT/&#10;AKZLWIngDXra4SK2167/ANzdV+8bSw/Ie3fb/n+WWtJ7/fbo1cP4Y8E32lRO099Pcu/3vOatu/m+&#10;zRbd1Yy+I8r3oGf4h1Jvs7tX1L+zx4e/sr4X6Szffut103/Av/sa+StN0258beLdM0G03PLdTqr7&#10;P4E/jevvDw8kVnZxafZr/olmvlK+6vVw0T5XN6/uxgbEKLtqwifcqJIfk+9VhPkWu8+VDZ8iUfLT&#10;v4KNnyUEBD9z5qEpqU5KAHv/ALtMo+4r0zznoAguXZEdll2N/frE/tK6fVPK+V7dlTa9bD/3W/jr&#10;Pe2+f5fv/wANAFjzmR/79Duzt/ClM3rs2t/+1WPYW2q2evarPeahFNp87K1rEqf6ralXCP2gPmLW&#10;PGFz4D+N3iDT528m0+W9V5W2J5TJ/wDF7a6XSvFV4nx68PrF/wAel5BPat8ybPubk3/8Cifb/vvW&#10;Z+0TZwWfjnR/EttbLc6fdWctrO6fx/JvTZ/3w9Vvivcr4L1/wL4jW8WxRNVW3ubqX/VLEyP96v0S&#10;nGniKMdPelHlPLjzQZ9Vfx/w0TP8r7m/2K8J+G/xs0rxP45l0PSryTXriWJnvLhP9VZ7d+xN/wDF&#10;8/8AH/sV1H7QPxR/4VF8MdT17ar3aL5Vqn96Vq+Br4aphZ8kj1KUuY8t/bS0S817RNMubGLe9gzy&#10;uiff2N9//wBkr5k8K69E+yCXbvf/AL7r2v8AZI1LVfiR4L1XWdenlv7vVNTndnmbemxdi7Nn/fdH&#10;xX/ZduUd9Y8J/fl+eXT3/i/3K48ThJcvMfYZbjY0v3Uzh4bxfuK33K17CZfvV5h9v1DRLz7DeQSW&#10;13F8ktvMux1roNH8QrM3/Aq8GrSnA+njVjP4D0p7Czv4vuLv21m3OgywptgZqdo9/FNs/wBiuutn&#10;g8pPu1zROmFWUDz+28JanNLuaVkSuy0rw2tntaVWd9v8dbyXMXlfKy1RvNeghT5pa3LlVkRXlyqJ&#10;92uC8Va3FYRO0v8AHVjxb4/gsIn2vvdK8/8ADeg6v8V/FFvY227ynbez/wACp/G9XSoe1mefOrGH&#10;vSPpT9kLwkt/pmpeLJ/+P24l+y2zuv3F/jevqOws0s7NIlfeU+Vn/vMtfFXxU8Van+zZrPgrV9FZ&#10;ptEiR9PvLH7iTr/f/wB77/8A3xX194J8YWPjnwpp+uaZP51leQLKr19HKhKkfneLrSxFX2kjokT5&#10;Km/gqvD9xql+T/x2oOAsJ9yimdP9ih/46AFh+41OqKF/kp1AD/4KZ/3zT/l21X8yL/Z/76oApPN8&#10;9M3q71Xd9/8AFTPO+fZuoAmf/W0XiK8W1tvz/eqF5qimm2J8336ObkA8j+IWjr4e8GaLZz2kF5FF&#10;P9nb5dm1PmVK8g/aTs4PEPw3sn2yOn261eK3+4jqzovzt/uPXuHxy01tS0HT2ikZJYLlbhUT+N/n&#10;+SvJfjBrFjo/w+0qDVWtkil1Gyine4bYm1XSV/8A0B6+5y6tyQpyPOqR949y+G3gbw58NPC9u+n6&#10;faac0UCrPKibPu/e3O3/AAOvg/8Aax/aB/4XH4mTQdKZv+EcsJWRXdv+PqVf46t/tJ/tS3Pj9H8O&#10;eGrmWHw4ifvZk+R7r/Y3/e2/fr5ys0/0rd83/A6+ekpVa8q1SR6NOPJE++v2LUitvhfpSqq/62Xc&#10;n+35r76+o0hV4v3q70/iT+/XxZ+xt4wgSyu9DZv3sTfaIv8Ad/j/APH/AP0OvtCzvFe1RqxrnTKR&#10;wXxI+DOh+Nk3T2cfmqv+tiXY/wD9lXy/42/Z+1jwldPPZxNc26fxpX3K6b/9iqtzbRXMTqyq+7/Z&#10;rjlyVfiOyhjqtI/PG2vLzSvvKybfvb6sTfEiWwi+Zvkr7A8bfBPw54nRGkVbO4b7txb/ACPXzP8A&#10;Fr9nXXPDDSy2zLqWmN87Sonzxf79ebUw1L7J9DhsylV908/v/jfsR1Rq5r/haN9rErrErfN/HurM&#10;ufhpPNL80rIn3/u12fw3+FEuvataaVpsTTXErf611+RK44Uo8x6sp1OXmkHgnwTrXj/Xreztomub&#10;iVvv/wACf7dfdHwu+DNj8N9DitolW51CX57q+df9a1WPhL8LtM+GOh+VBtmvZfnnu3X7z16Ak3z+&#10;Uv31/jr2KUY0j4/G432suWmfMn7aXhVNV+E93Oq/PZyrdxf7G37/AP6HXi/7Hn7SH/Ct9W/4RfX7&#10;lk0K8lX7LK//AC6v/wDE19XftA2H9pfDTxBbTtvd7GX59v8AsPX5aTbkZK9Xl54nlfGfthpt/bXl&#10;qk9tLE8Tfd2Nvq6n3vmr8hfh7+0J42+Gl0n9ka1cpb7vmt5m3xV9lfCL9urQ/EKw23iqBdBu2+9c&#10;RfPE3+9XHKhKJHKfW2/ZsqFN6K+5vnrkvB/xX8K+Nl/4ketWN/5TfvUil2P/AN8V1CTK61zESLEL&#10;1Mn3KqW33H+apUf5KCIku/8AvVX2rT3eigs5xHqJ3bfTH/4FVfzv4933KALfnVXvL9bNXlnlWFFX&#10;fvdvkrz/AOJ3xp8NfDS183WtQ2XG391aQ/61q+Evjf8AtReI/iXeS2NnctYaJv8AltLdtjv/AL71&#10;tGnzln07+0P+0/4T8H6W9jZ3n9q6w/zrFYsjp/wN6+D/AIr/ABj8R/FHV7L7dP5NkzeatpbtsRP4&#10;P/Z65y/f5U3Mz/8AstY9tN9v1J2VW8pZfKVHWvboRlCJHu8x1exLn7qbNi/wUIipsq7bWbJ/D/DV&#10;fyfubWpmx23w08bXXgnxHZahbNslil+ZEb76fx1+mHw38Q23ifQbe5gffFOvmr/utX5Q2Dtv3M1f&#10;X37IXxdiTV4vBmoSqktx8+nSv/G/8af5/uVhXj7vMB9lb2/76od28r/bohdX37WV33fN/s1M/wBz&#10;a22vGIOP8Q6VO+qWm14vs6szsjq+/fVe58YaVYaMl9qc/wDo+z91cOvyN8n8H97fXQXkLIyTrE0z&#10;s2zYjV+fP7bf7RVynxETwZofyRWUXlai6N8krMifJ/wBay+GRtD3tj6uufB/gdNI1PxH4jsdNtrS&#10;VmuFTzdm1Pk+/wD7VeQ+P/jT4J0HwVcReHrPyXl+S1u9M+fyv9vzV+7Xxff+MNQ1VIvtmp6okX8M&#10;N2v2i3T/AGNn/AKz01KfSonvLNmRP+e2mS/J/wACirWnHlkexGNXl/eSPtj9mz9rHWn8UReFfHss&#10;FzpmpbItJ1lJUf5v4Indfl/77r7Wh2p91FR9vzV+KOm3mp6xdf2nbfIlrdJuu7ddiSy/wO6L8qsl&#10;frX8EPG0/jn4WeH9TvP+P2W1RJ/99flqzyq9Pkl7pF8Y33+Fdd81tirY3DN/36evyx1JG2wt/er9&#10;MP2qNVXw98FvGGofcf7G1uv/AAL5P/Z6/NfWN3lRbf7uyvWoe/E5jH+ar1hNslRdzJvqpsZPvfcq&#10;66LsRl+/W3KWa1hqVzYSpJFPJbOjf66Fmr2Dwx+1j8RvB62kC619vtIl+WG+Xzf/AB/71eL2f+mQ&#10;fK3zpTnT9797/epSpQn8RB91+Cf29tKvIIoPEOkT213/ABTWjK8P/j3zV7L4e/aW8AeJIt0WvQQv&#10;/cuP3T/+PV+V6TMjbvmR1+7WhDcy70aRvk/2PuVySw0fsh7p+vdh420XVYPNs9QtrmL++sqVe/ti&#10;2/57r/33X5LWHiq+s5UWC8nhi3fwNsro/wDhP9V/6D9z/wB/653hpEcp+gHi34i6D4Pt3n1rU7aw&#10;hT/n4Zf/AECvk/4u/tsT3KvZ+CYvs23cjX1wvz/8ASvlrxD4q1XxJe/btXvrm/uJV+Z7hm3/APfF&#10;Yk0ybkRV+f8AiqoYb+cvlLuq63qHiHVJby+vJ7y7Zt7Su33qz/3SM8v/AH1U1nCv8S/NVHXoXSCW&#10;CJvvV6VKlH7ISM2a8i+yyz/f21LYQrbQaerN+93b2/3mpkMKpLb2KrvRE3z/AO7V6/RUS38pfuN9&#10;+umpHkIOqh+d9u6okTe6baEfyW/v/LUsL/JF/wDE1ESyKaHydjL/AA/eqxcveQxW9zp88ttqFrKk&#10;trcQ/fVlp7/PE+75N1OsEl83y2+dNtE48/ugfo3+zT8bF+Lvw5sr6famsRL5V9Cn/PVa9dd6/NX9&#10;njxhc+APH/kRXPk2mpbPk3fIktfoL4V15tbskb5d+7Y0Tt/qq8qdDkA09YvF03TZZ/4Ionf/AIHX&#10;5KftIaD9p8eaxqcu77a0v2jf/fr9VfHLtDpfkL/F9+vh340+Bor/AMWxStF8kvyNWMaXPE2oHyZ4&#10;Vv2miRYNa8l/7lwvyUa9eNCnlXkf2OX+G4tP9U1aV/pv/CPeKNY0+XT/ALZp9vO6fJ99awpkW8uI&#10;razllubK4lRPKlX50o5T2ObmifZHwo+DKw/ArSrmeDfcaor6hLvX+99yvpv9ni2bRPB/2H/nlL/6&#10;FWh4A8JW3/CG6Pp8X/Hva2qW6/7ioldBoOlL4STUInXem5HWumXLynkTq80Twr9vDxUyeBdP8PLK&#10;3lXsqyz/APAXr4p1WFUs0iZmfau9Xr6w/bbsGvLLRL6Vf3LtXy/eQq8TrXZQjyRMDmrba/yt9yre&#10;xk+Wq/8AqWf+5WlbbZov9v8AhrcCrZ7rO42/L81aTw7N7rt+aopofORG2Lv/APQaZZ36TRPEzfOv&#10;8FAE0KfN8392jZ8r/e3077SqS7mp6TfP833G/uUAH7/f8zLv2o/7n/a+/Tv++v8Avmon81EdV+Td&#10;/HVfe395qz5QMe5m/wBn56rpuf7q/PWg9nveoobbZvb5nqOUCJN6fMzfdrJmmaa6e6lb/RIvnrT1&#10;LduSCD/Wy/J92mW2mxXOxVVXiT52/wBt67Ix5DGUhuiWcv2fzZ1+e4+dv93+CjxDth+zqq/8tUro&#10;IU+X/b/irmfE82yVPu/61aipI2idRbJv/wCWTbP92rcKK/8AD8iUyGZUVPk+R/vVMibIvlb5KiIS&#10;IXtv725N7f3Kt23+jSu237vyVFM7Iku5v92nbFSDczf7dWQW/wB7bXkV1F/rYGV0r9FfgbqsWveC&#10;rTU0b554k3J/t/x1+c8Lsm9m3fPX1H+x/wDEhNNvb3wzqEv7qX/SLXf/AOPpXNXjzxA+s9Y0pr+L&#10;/b218/8Aj/wf9s1Tc0W9E+9X0lDNFNbxMrq+9a81+IUK6bZXt4v30ieVf++K4KMvsG1KR+b+sQ6Z&#10;oOpeK9e1O2a81DUb6W30yx3f7/z/AO7/ABVwPhjw9LZ/EPwuu5XvZ76Lzf8AvtP4KsWetz6le6hr&#10;muKybdzwRP8AJs3PR4SvGtvGnh/U7yXZd3F9E7b/APllFvo+0er9g/XjwB+50tFZV37vmSug1XbN&#10;YSs332/2a5L4dXn7q4WVt/zb1eul16b/AIlr7aiX8Q8efxHy7+2fcxXPhXRLZW+fzf8A4uvkGZPJ&#10;83b87v8AJX0H+1dr3nXtpY/N+6l/9kevneZ/n27a9WlH3SClfw7Ljbt3o9MttqS/3Nv3a07ndMj/&#10;ACfIvz/eqFId6/Mux1Xer7q2AmmtvOZJf4P4tlYl+n2a9+0/Km77yVsQ3LJb/M2ysTUrz7ZutoPn&#10;/wBup+0BrJNFMu1Vo85EdItv/fFVLC2a2i3S/farELru+789AF3/AGKi2L/eo/129d33vkqbyU/u&#10;t/3zVAZj2fnWvlbW+b+Os+Z2sIkWL/W/cX/arSvL+LTV8pW3yt91KxfJudSuNq7tn8Xy/wDjiVt7&#10;IjmIUha/V/IZkSX5J5v/AIita2mgSBEX5Nn3ESrVnDFZq8XlKiI3yp/do+X59yr/AMAWuap7xY2F&#10;18h3Zl3/ANyuU8SIyMj7fkrq0f8Acv8ALVG5tleV2lXem2iRcR+j63ZzWsS+eu/+JN1aqTK7bfvp&#10;XP8A9g2d4u2VF3/fWj+xJ7NkWzvpYU/77ojzRCR0E2252sv393zVbRFmZNz/AHP4Ntc5oNzczSyr&#10;ctv2NsV9v363neKH7u13/wBirIJfl8373yLWloOtz6DqlvfW0rJcRNvV0/8AQKzXhZ5Xbbs303/U&#10;sm6gD9QPhF4qg8VeBdM1CKXf5sXz/wC9TPidDEnhe9nl+4kDO3/fFfOP7HnxL+wXVx4Xvpfkb/SL&#10;X5v++697+PGtrpvwb8Uah/zysZXV/wDgFePL91ULh8R+Umpa8vi3xXLLPB9j0qyXesP/AAOuf1K5&#10;luZXvtux7qXZap/zyi/jeqttM2pap5DN5NvK3mzv/sVd1Wb+0mlvIF2JKv2exh/2f43rGXvHt0/h&#10;P0Q/Yh+KjePPh9d6ffXW/W9NVN29vneL+B//AByvpu/fztG3L99Fr8qf2S/iX/wrH4gpfN89vdSx&#10;aU0KN95Gd/nr9RvD2pfb9Oltm+/EqOv+1Vw948vEU+SR8D/tIX63nxBuIG/5ZNXkLpv+Zfkeu++P&#10;E2/4seIPN2/up9nyP92uE86LyvlX569uPwGEiL/rq3yUXjt5SOu6hEaaJ2qVPkT5vnqyDE2XOqo+&#10;59kSN9ytC2s4kfcq/P8AcWonTybrzVVki/jq6m2ZN0Sb6gCbZF/Fu31C8OxvlbY+1KlRPOV/mbev&#10;/fFUrnd91W+egC3sZNn+3UuySqSXLI+3f89aH9oyf7FAGfc6JbTXDz3Pz3e35f4KE2233lX7v3K0&#10;3tlf5li/4G71nvtRol++7fwVcpSmSQwo33t332+5tp+xXf8Aes29P4Epieb57/MyP/sU+ZGmf7zf&#10;e/jqChn31fauyopv9bF8vyfcapdmzev/ALNRs8lNzbqAK8KbN6/7Xy1X1u/bTbD902+V221bdG/v&#10;fJ9+ufe5W/1vym+dIl3qj0AbejpstUX+P+//AH62Em2fum+4lUbBN6btuz+7V2FFRW/joAf8253V&#10;v4ai3o8XzU99n97ZR538S/f/AN2gDa0HxDL4V1my1O2Zke1bfX138cvHNnrH7I2t6n5/+j3sCI2z&#10;/adN9fFnzbkl+Xft/jre8VfE6JP2f9V8IahK3lfboLiD/d/jT/vvZXHiY+6XD4z53tklvLzyt3kv&#10;cS753/uxL/BW1eXn2n/SYItkSr9lsU/v/wC3WFYI15ceUzeT5v726f8AuL/croLbz9YuLT7NFse4&#10;b7Lp0P8AsfxvXlRPegXfCu7RNZtLyJv3UU7vF/2yi+d/++3r9Dv2SPiXP4k8OaPY6rc+dqa2aPL8&#10;3z7Gf+Ovgz7BHcq8Fn/x7vKuhWL/AN/5/wDSJf8AxyvWPgb4zg8GeOv+EhlllhtbrUV0W1RG+RkV&#10;P/i66af8pjiY88Rnx73f8Li8V72/dNffc215683737y7ErtfijeLefEHxBc7t7tdPFv3f3a4Sbc8&#10;vy/w16sfcieOWPtPk/7CbKelz8qMq/I7bN+6mJtmX5m3/wCxUTo1tcOv8DfdqyDQmf5P4dlZn2lr&#10;a6i2/Ijt9ytCFJfKf7tZ/ky3OpbWb7i/coAvecv8O77tQ+cyMnyq+2i53eb/AA/7lV7mbZ/D8jUA&#10;TTTM7/NtT5ql85KpI+90bdUPnUAdBczNNv2bvvfLVK5tpXTczbHq7NNvlTYvyfxVXmdfK+Xd8v8A&#10;BQSGxd/3/n2fNRCiuz/edFWq8L/vXbd9756HdnRPm2UFA6MjblVdn+3RN5r/AMVHnfN/F956a7/7&#10;P8VADNjb/u1ia3o8r3CXlmuy4T+41baTb967fnofypvut9z5GoAqaDqX9pJui3fN/Bu+49b2z5Ul&#10;Vvk+41cj9m/sG/e5XalvK373Z/A/9+ugS5imi27t6fwPQBe/12/+B1pkPyfd/wDH6i87Y7/L8jf7&#10;VGzfEn3k2fe+agCWbc8vyt89c54w0r+1dBu1WL97Eu9d7ffet6F2T97t2Jt305/n8pvvxN96hx5x&#10;nh+ibbmJ4p5WSH794/8Atf3K9O0fTbyGCKVYPJ17WV+z2Npt/wCPK3/jl/2axP7HtrPxRd32obf7&#10;Pib7Qtoi/PcS/wBzZ/n7ldqltqe5IG2/8Jh4h+Rtn3NLtf8A2WvE5OSZ7tKXPEb50FhFLfWas9jp&#10;cX9laSm3/X3Tf62X/a+emaxbf2bE8Ct/onhKx3yzbv8AW37fx1dSaxtriW+gXf4c8LrstUf/AJer&#10;pv4/9qua8efabDwfp+gN8+q6vK+pam/+w33E/wDH62iFSRuw6x/wk8Uuqt/rb1vNZP7tUpk8mXau&#10;6mWCfYNLiVf7uzZUT7fNTc2969KPwniT+I07N12/Nt+X+OrWyKZ/3q/7tZ8KL5G77++tOHcibmVf&#10;u1ZAX7okW1ol+Zfl+aqWlIu95d/72VvlqvrF5veKKLdv/hq1Zv5MXy7vl+f56AHzWzPs81vnSsm5&#10;uYk2K38Nab3ivvba3/AKxdVuVmX/ANkqJAS2dysyOv8AG9TfZv8AerLsJlTZurR+0wf5Ws4lmhYX&#10;jTWqM3+5TpnbZLtrFtrz7HcS2rf3qtedvV/m/hrTmIH/AHPlb7n+9T9+x0/2Pnqo771+Vd+xaim/&#10;fbG+b5aZZq71edPN/u/wUzfsaXalUoZtn3lan+cr7/u/99VRBY+2b0dduzcuyi2dUi+Xd8v3nqHe&#10;2z72z/bqxbXL/PFu/wDHasAT54pVniZ0f5KzbB5bN/sc/wDqvvwO/wDEtaULxfvWZvuL/BVK8tv7&#10;St0iiZvOT/VPQBqp5Tr8n/oNWN8s29mXZv8A4ErCsL9PK+ZWSVG2Mn+3Wx9sZ0Tcv3P7lQA+Z/JZ&#10;GX7m35qIX8nypW+5/cqGabY+2L56am3/AFW75H+9TAzNSSDTbqK+a2+3y2DfaFh/vP8AwVtW0OoW&#10;0X2GKX7T418R7Hupk/5cLdv/AEGoJkV7f5tu9l/jqv4bv2021l0rSGkvPGGsy+U9w6f8e9vXFWjy&#10;yPSw0uQ3Xh0x7+LT4H/4pLwuvm3Vx/BdT/8As3364fxtcyw+HP7fvk2arrl0nlQ/3Il+5XoE2g2d&#10;5qll4J0yX/iVaWv2jWLtP+Wrfx768f8AiX4kXxh8QYlg/wCQZay/Z7VP9mub7RtVkd7bbfsEW7+G&#10;s25bY/8AwKtK8T7Nb7VXZ8qVlOnzJv2v/sV6UfhPKNOF2hi2/f8AlrShdvK/3V31lQv+6+9sqxeT&#10;S21q/wC9X5qv7JBlTP52pbvlf/cq1C7b3b+CsqGGXduX+KtWHbt2t89SWW0dUif/AHd9ZVzsdPu/&#10;PWrbJv8A4dm+qWqp5PzfwbaqRBzL3Pky/dp/9pN/das+8dvN3K2yjzm/vVzmxq63MsN/FPu+98jV&#10;NbX7vElVNes5ZreX5W3/AMNUtHefYi7W+9/dpc3vEHRJ5u/5Wb5qr3M0UK7f/H91XobDUNjvFbT/&#10;AD/9MnqvN4Y1WZ/l0+7f+9sgar5gOfub+Xf8tMhv7lH+aWt3/hA/EMy7otF1B/8At1aryfDHxRNt&#10;/wCKe1Tf/c+xy/8AxFMsr6bf/J93f/t1pQ3Lb9qrvdv9mrdh8K/FCXX2ZtB1J7jbv8ryG+5XSp8K&#10;PFnybtBu7Z2/vxbP/Q66IxkRKJx/ky73VfkqXYqMjPKybPn+7Xdw/BDxjMnmxeHrt3T733Kt/wDC&#10;gfHXyebofk/NsXzp0T5/7n36vlI5TyfVd1nKmoWy70X/AF/+1WnZ3i/ZU+bf5v3K9Vh/Zg8eX++J&#10;dIttn8SPdRf/ABdWNE/Y8+I1tdPF/Z9olu/zr/pifLXNKXIB5Z5O99yqz0On7p2WL569+s/2NviC&#10;+xWiskT/AK71pJ+xV44m8rdPpcPlL/z1b5//AByo9pED5tm2/Z0Vl2OtUbbVb7w9dSy6VbLNqF0v&#10;2eKV/wCHdX1Qn7DHiyZ9zarpaJ/vM/8A7JUz/sE+IZmSX/hIbKGVPnV0id9lY1Kkf5jaMuSXMfOn&#10;ie5i+HvhKLwnpUvna7qXz312leFbIn8b2kEH+qiavvi2/wCCemvO93PqHi+2udTum+a4+ys//fFZ&#10;+if8Ex7nTdXt76fxsu9G3siWH/2dcfN7x2SqRmfONy/7pGb+7WPc7vN+X7/8Nfcz/sDWbrsn8USv&#10;83/Pr/8AZ0xP2A9DhbdL4l1B/wC6iRLXeq0eU4OU+LNN81N6v89GvO32d1X5K+1rn9jnwB4ei83U&#10;/FlzZp/fuJYov/ZKzLn9mn4X3jf6NqviDWH/AL+nxNKn/fapto9rEIxPjLTUlRt0UrJt+T/fraSH&#10;91uf59/3q+y9N/ZL8IO0XleHtff/AKbX15En/wBlW7Z/si+HPvf8I4uxv+eurPv/APQKj6zTiEvc&#10;PhL+/wDwVz+sX6ov72f+Kv0gT9j/AMHOm1tDtv8Agd5cPT4f2Kvhk+yW58K2jujfx3U//wAXUSxM&#10;SD8odS1hXuvKg3TP/cSrfk6h/d/8dr9cLD9jn4U2D+bF4M0/f/t73/8AQnrS/wCGXfhl/wBCfpv/&#10;AH6rldeJfMfPuif61/8Adro9BooroW4RPRdK/wCPqL/rlWlN/wAetx/11ooraJoVZP8Aly/3qhj/&#10;AOQxd/76UUV1U9ipfCQaP/x8S/7v/s9cpc/8xX/rvF/6ElFFda+EwZ32j/8AIeT/AK83ryn4nfe0&#10;n/sJy/8AodFFJfEKXwnoHgz/AI8riu48PfdSiivNxBjE7hPuU9KKK8g1HfwU2iisWUyX/l3uP+uV&#10;RQ/8eiUUVp0EyV/9Vcf71ef+Mf8AkAS0UV0Uti4nz/4M/wCR0f8Az/GlfUv/AC8Rf9ckooqZiias&#10;3+qSpoaKK5WTIKEoopMRYm/gplFFID//2VBLAQItABQABgAIAAAAIQCKFT+YDAEAABUCAAATAAAA&#10;AAAAAAAAAAAAAAAAAABbQ29udGVudF9UeXBlc10ueG1sUEsBAi0AFAAGAAgAAAAhADj9If/WAAAA&#10;lAEAAAsAAAAAAAAAAAAAAAAAPQEAAF9yZWxzLy5yZWxzUEsBAi0AFAAGAAgAAAAhAPHbHMoIBAAA&#10;gAoAAA4AAAAAAAAAAAAAAAAAPAIAAGRycy9lMm9Eb2MueG1sUEsBAi0AFAAGAAgAAAAhAFhgsxu6&#10;AAAAIgEAABkAAAAAAAAAAAAAAAAAcAYAAGRycy9fcmVscy9lMm9Eb2MueG1sLnJlbHNQSwECLQAU&#10;AAYACAAAACEAlRT7peIAAAAMAQAADwAAAAAAAAAAAAAAAABhBwAAZHJzL2Rvd25yZXYueG1sUEsB&#10;Ai0ACgAAAAAAAAAhAMw4PoR4NAAAeDQAABUAAAAAAAAAAAAAAAAAcAgAAGRycy9tZWRpYS9pbWFn&#10;ZTEuanBlZ1BLBQYAAAAABgAGAH0BAAAb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980;top:1676;width:1701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Mm0jAAAAA2gAAAA8AAABkcnMvZG93bnJldi54bWxEj1FrwkAQhN+F/odjC77pRqFFUk8RoVD6&#10;Uoz+gCW3zQVze+HuEtP++p4g9HGYmW+Y7X5ynRo5xNaLhtWyAMVSe9NKo+Fyfl9sQMVEYqjzwhp+&#10;OMJ+9zTbUmn8TU48VqlRGSKxJA02pb5EjLVlR3Hpe5bsffvgKGUZGjSBbhnuOlwXxSs6aiUvWOr5&#10;aLm+VoPTMOJI4Sskiy9HrFwcfq/D51nr+fN0eAOVeEr/4Uf7w2hYw/1KvgG4+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ybSMAAAADaAAAADwAAAAAAAAAAAAAAAACfAgAA&#10;ZHJzL2Rvd25yZXYueG1sUEsFBgAAAAAEAAQA9wAAAIwDAAAAAA==&#10;">
                  <v:imagedata r:id="rId6" o:title=""/>
                </v:shape>
                <v:rect id="Rectangle 3" o:spid="_x0000_s1028" style="position:absolute;left:9968;top:1664;width:1723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w10:wrap anchorx="page" anchory="page"/>
              </v:group>
            </w:pict>
          </mc:Fallback>
        </mc:AlternateContent>
      </w:r>
      <w:r w:rsidR="00F3640E">
        <w:rPr>
          <w:b/>
          <w:sz w:val="36"/>
        </w:rPr>
        <w:t>Ibrahim Ali Mohamed Basboss</w:t>
      </w:r>
    </w:p>
    <w:p w:rsidR="005D443F" w:rsidRDefault="005D443F">
      <w:pPr>
        <w:pStyle w:val="BodyText"/>
        <w:spacing w:before="9"/>
        <w:rPr>
          <w:b/>
          <w:sz w:val="47"/>
        </w:rPr>
      </w:pPr>
    </w:p>
    <w:p w:rsidR="005D443F" w:rsidRDefault="00F3640E" w:rsidP="00ED43E5">
      <w:pPr>
        <w:pStyle w:val="Heading2"/>
        <w:ind w:left="382"/>
      </w:pPr>
      <w:r>
        <w:t>Mob</w:t>
      </w:r>
      <w:proofErr w:type="gramStart"/>
      <w:r>
        <w:t>:966595596050</w:t>
      </w:r>
      <w:proofErr w:type="gramEnd"/>
      <w:r w:rsidR="00ED43E5">
        <w:t>, 00201068463130</w:t>
      </w:r>
    </w:p>
    <w:p w:rsidR="005D443F" w:rsidRDefault="00F3640E">
      <w:pPr>
        <w:ind w:left="382" w:right="4901"/>
        <w:rPr>
          <w:b/>
          <w:sz w:val="24"/>
        </w:rPr>
      </w:pPr>
      <w:r>
        <w:rPr>
          <w:b/>
          <w:sz w:val="24"/>
        </w:rPr>
        <w:t>Email: basboss_2006 @yahoo.com Transferable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Iqama.</w:t>
      </w:r>
    </w:p>
    <w:p w:rsidR="005D443F" w:rsidRDefault="005D443F">
      <w:pPr>
        <w:pStyle w:val="BodyText"/>
        <w:rPr>
          <w:b/>
          <w:sz w:val="26"/>
        </w:rPr>
      </w:pPr>
    </w:p>
    <w:p w:rsidR="005D443F" w:rsidRDefault="005D443F">
      <w:pPr>
        <w:pStyle w:val="BodyText"/>
        <w:rPr>
          <w:b/>
          <w:sz w:val="26"/>
        </w:rPr>
      </w:pPr>
    </w:p>
    <w:p w:rsidR="005D443F" w:rsidRDefault="00F3640E">
      <w:pPr>
        <w:spacing w:before="189"/>
        <w:ind w:left="114"/>
        <w:rPr>
          <w:i/>
          <w:sz w:val="32"/>
        </w:rPr>
      </w:pPr>
      <w:r>
        <w:rPr>
          <w:i/>
          <w:color w:val="006FC0"/>
          <w:sz w:val="32"/>
        </w:rPr>
        <w:t>Objective</w:t>
      </w:r>
    </w:p>
    <w:p w:rsidR="005D443F" w:rsidRDefault="00F3640E">
      <w:pPr>
        <w:pStyle w:val="BodyText"/>
        <w:spacing w:before="2"/>
        <w:ind w:left="114" w:right="101"/>
      </w:pPr>
      <w:r>
        <w:t>Aiming for a managerial position in a growing organization where I enhance my business skills and add value to myself and my organization.</w:t>
      </w:r>
    </w:p>
    <w:p w:rsidR="005D443F" w:rsidRDefault="005D443F">
      <w:pPr>
        <w:pStyle w:val="BodyText"/>
      </w:pPr>
    </w:p>
    <w:p w:rsidR="005D443F" w:rsidRDefault="00F3640E">
      <w:pPr>
        <w:pStyle w:val="Heading1"/>
        <w:spacing w:before="1"/>
        <w:ind w:left="322"/>
      </w:pPr>
      <w:r>
        <w:rPr>
          <w:color w:val="006FC0"/>
          <w:u w:val="single" w:color="006FC0"/>
        </w:rPr>
        <w:t>PERSONAL DATA:-</w:t>
      </w:r>
    </w:p>
    <w:p w:rsidR="005D443F" w:rsidRDefault="00F3640E">
      <w:pPr>
        <w:pStyle w:val="Heading2"/>
        <w:numPr>
          <w:ilvl w:val="0"/>
          <w:numId w:val="6"/>
        </w:numPr>
        <w:tabs>
          <w:tab w:val="left" w:pos="832"/>
          <w:tab w:val="left" w:pos="2717"/>
        </w:tabs>
        <w:spacing w:before="282" w:line="293" w:lineRule="exact"/>
      </w:pPr>
      <w:r>
        <w:t>Date</w:t>
      </w:r>
      <w:r>
        <w:rPr>
          <w:spacing w:val="-2"/>
        </w:rPr>
        <w:t xml:space="preserve"> </w:t>
      </w:r>
      <w:r>
        <w:t>of Birth</w:t>
      </w:r>
      <w:r>
        <w:tab/>
        <w:t>: 4/05/1986</w:t>
      </w:r>
    </w:p>
    <w:p w:rsidR="005D443F" w:rsidRDefault="00F3640E">
      <w:pPr>
        <w:pStyle w:val="ListParagraph"/>
        <w:numPr>
          <w:ilvl w:val="0"/>
          <w:numId w:val="6"/>
        </w:numPr>
        <w:tabs>
          <w:tab w:val="left" w:pos="832"/>
          <w:tab w:val="left" w:pos="2698"/>
        </w:tabs>
        <w:rPr>
          <w:b/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  <w:t>: Egyptian</w:t>
      </w:r>
    </w:p>
    <w:p w:rsidR="005D443F" w:rsidRDefault="00F3640E">
      <w:pPr>
        <w:pStyle w:val="ListParagraph"/>
        <w:numPr>
          <w:ilvl w:val="0"/>
          <w:numId w:val="6"/>
        </w:numPr>
        <w:tabs>
          <w:tab w:val="left" w:pos="832"/>
          <w:tab w:val="left" w:pos="2677"/>
        </w:tabs>
        <w:rPr>
          <w:b/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married</w:t>
      </w:r>
    </w:p>
    <w:p w:rsidR="005D443F" w:rsidRDefault="00F3640E">
      <w:pPr>
        <w:pStyle w:val="ListParagraph"/>
        <w:numPr>
          <w:ilvl w:val="0"/>
          <w:numId w:val="6"/>
        </w:numPr>
        <w:tabs>
          <w:tab w:val="left" w:pos="832"/>
          <w:tab w:val="left" w:pos="2684"/>
        </w:tabs>
        <w:spacing w:before="1" w:line="240" w:lineRule="auto"/>
        <w:rPr>
          <w:b/>
          <w:sz w:val="24"/>
        </w:rPr>
      </w:pPr>
      <w:r>
        <w:rPr>
          <w:b/>
          <w:sz w:val="24"/>
        </w:rPr>
        <w:t>Military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finish</w:t>
      </w:r>
    </w:p>
    <w:p w:rsidR="005D443F" w:rsidRDefault="005D443F">
      <w:pPr>
        <w:pStyle w:val="BodyText"/>
        <w:spacing w:before="3"/>
        <w:rPr>
          <w:b/>
          <w:sz w:val="23"/>
        </w:rPr>
      </w:pPr>
    </w:p>
    <w:p w:rsidR="005D443F" w:rsidRDefault="00F3640E">
      <w:pPr>
        <w:ind w:left="322"/>
        <w:rPr>
          <w:i/>
          <w:sz w:val="32"/>
        </w:rPr>
      </w:pPr>
      <w:r>
        <w:rPr>
          <w:i/>
          <w:color w:val="006FC0"/>
          <w:sz w:val="32"/>
          <w:u w:val="single" w:color="006FC0"/>
        </w:rPr>
        <w:t>EDUCATION:-</w:t>
      </w:r>
    </w:p>
    <w:p w:rsidR="005D443F" w:rsidRDefault="005D443F">
      <w:pPr>
        <w:pStyle w:val="BodyText"/>
        <w:spacing w:before="5"/>
        <w:rPr>
          <w:i/>
          <w:sz w:val="16"/>
        </w:rPr>
      </w:pPr>
    </w:p>
    <w:p w:rsidR="005D443F" w:rsidRDefault="00F3640E">
      <w:pPr>
        <w:pStyle w:val="ListParagraph"/>
        <w:numPr>
          <w:ilvl w:val="0"/>
          <w:numId w:val="5"/>
        </w:numPr>
        <w:tabs>
          <w:tab w:val="left" w:pos="831"/>
          <w:tab w:val="left" w:pos="832"/>
        </w:tabs>
        <w:spacing w:before="92" w:line="240" w:lineRule="auto"/>
        <w:rPr>
          <w:b/>
          <w:sz w:val="24"/>
        </w:rPr>
      </w:pPr>
      <w:r>
        <w:rPr>
          <w:b/>
          <w:sz w:val="24"/>
        </w:rPr>
        <w:t>Mechanics Engineering, Cairo 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(2007-2008).</w:t>
      </w:r>
    </w:p>
    <w:p w:rsidR="005D443F" w:rsidRDefault="005D443F">
      <w:pPr>
        <w:pStyle w:val="BodyText"/>
        <w:rPr>
          <w:b/>
          <w:sz w:val="20"/>
        </w:rPr>
      </w:pPr>
    </w:p>
    <w:p w:rsidR="005D443F" w:rsidRDefault="005D443F">
      <w:pPr>
        <w:pStyle w:val="BodyText"/>
        <w:spacing w:before="9"/>
        <w:rPr>
          <w:b/>
          <w:sz w:val="16"/>
        </w:rPr>
      </w:pPr>
    </w:p>
    <w:p w:rsidR="005D443F" w:rsidRDefault="00F3640E">
      <w:pPr>
        <w:spacing w:before="86"/>
        <w:ind w:left="114"/>
        <w:rPr>
          <w:i/>
          <w:color w:val="006FC0"/>
          <w:sz w:val="32"/>
          <w:u w:val="single" w:color="006FC0"/>
        </w:rPr>
      </w:pPr>
      <w:r>
        <w:rPr>
          <w:i/>
          <w:color w:val="006FC0"/>
          <w:sz w:val="32"/>
          <w:u w:val="single" w:color="006FC0"/>
        </w:rPr>
        <w:t>Experience:-</w:t>
      </w:r>
    </w:p>
    <w:p w:rsidR="00CF5049" w:rsidRDefault="00CF5049">
      <w:pPr>
        <w:spacing w:before="86"/>
        <w:ind w:left="114"/>
        <w:rPr>
          <w:b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049">
        <w:rPr>
          <w:b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proofErr w:type="spellStart"/>
      <w:r w:rsidRPr="00CF5049">
        <w:rPr>
          <w:b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januray</w:t>
      </w:r>
      <w:proofErr w:type="spellEnd"/>
      <w:r w:rsidRPr="00CF5049">
        <w:rPr>
          <w:b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2018 till now </w:t>
      </w:r>
    </w:p>
    <w:p w:rsidR="00CF5049" w:rsidRPr="00CF5049" w:rsidRDefault="00CF5049" w:rsidP="00CF5049">
      <w:pPr>
        <w:pStyle w:val="ListParagraph"/>
        <w:numPr>
          <w:ilvl w:val="0"/>
          <w:numId w:val="10"/>
        </w:numPr>
        <w:spacing w:before="86"/>
        <w:rPr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Working </w:t>
      </w:r>
      <w:r w:rsidR="00A26F25">
        <w:rPr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proofErr w:type="spellStart"/>
      <w:r w:rsidR="00A26F25">
        <w:rPr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mad</w:t>
      </w:r>
      <w:proofErr w:type="spellEnd"/>
      <w:r>
        <w:rPr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center work shop service manger </w:t>
      </w:r>
    </w:p>
    <w:p w:rsidR="00CF5049" w:rsidRPr="00CF5049" w:rsidRDefault="00CF5049">
      <w:pPr>
        <w:spacing w:before="86"/>
        <w:ind w:left="114"/>
        <w:rPr>
          <w:bCs/>
          <w:i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443F" w:rsidRDefault="00CF5049">
      <w:pPr>
        <w:spacing w:before="191"/>
        <w:ind w:left="202"/>
        <w:rPr>
          <w:b/>
          <w:sz w:val="24"/>
        </w:rPr>
      </w:pPr>
      <w:r>
        <w:rPr>
          <w:b/>
          <w:sz w:val="24"/>
          <w:u w:val="thick"/>
        </w:rPr>
        <w:t xml:space="preserve">From </w:t>
      </w:r>
      <w:bookmarkStart w:id="0" w:name="_GoBack"/>
      <w:bookmarkEnd w:id="0"/>
      <w:proofErr w:type="spellStart"/>
      <w:r>
        <w:rPr>
          <w:b/>
          <w:sz w:val="24"/>
          <w:u w:val="thick"/>
        </w:rPr>
        <w:t>Januray</w:t>
      </w:r>
      <w:proofErr w:type="spellEnd"/>
      <w:r>
        <w:rPr>
          <w:b/>
          <w:sz w:val="24"/>
          <w:u w:val="thick"/>
        </w:rPr>
        <w:t xml:space="preserve"> 2014 to till 2018</w:t>
      </w:r>
    </w:p>
    <w:p w:rsidR="005D443F" w:rsidRDefault="005D443F">
      <w:pPr>
        <w:pStyle w:val="BodyText"/>
        <w:spacing w:before="4"/>
        <w:rPr>
          <w:b/>
        </w:rPr>
      </w:pPr>
    </w:p>
    <w:p w:rsidR="005D443F" w:rsidRDefault="00F3640E" w:rsidP="00F5037F">
      <w:pPr>
        <w:pStyle w:val="ListParagraph"/>
        <w:numPr>
          <w:ilvl w:val="1"/>
          <w:numId w:val="5"/>
        </w:numPr>
        <w:tabs>
          <w:tab w:val="left" w:pos="832"/>
        </w:tabs>
        <w:spacing w:before="1" w:line="237" w:lineRule="auto"/>
        <w:ind w:right="672" w:hanging="360"/>
        <w:rPr>
          <w:b/>
          <w:sz w:val="24"/>
        </w:rPr>
      </w:pPr>
      <w:r>
        <w:rPr>
          <w:b/>
          <w:sz w:val="24"/>
        </w:rPr>
        <w:t xml:space="preserve">Working at </w:t>
      </w:r>
      <w:proofErr w:type="spellStart"/>
      <w:r>
        <w:rPr>
          <w:b/>
          <w:sz w:val="24"/>
          <w:u w:val="thick"/>
        </w:rPr>
        <w:t>Naghi</w:t>
      </w:r>
      <w:proofErr w:type="spellEnd"/>
      <w:r>
        <w:rPr>
          <w:b/>
          <w:sz w:val="24"/>
          <w:u w:val="thick"/>
        </w:rPr>
        <w:t xml:space="preserve"> motors Hyundai</w:t>
      </w:r>
      <w:r w:rsidR="00F5037F">
        <w:rPr>
          <w:b/>
          <w:sz w:val="24"/>
        </w:rPr>
        <w:t xml:space="preserve"> as workshop supervisor for main branch </w:t>
      </w:r>
      <w:r>
        <w:rPr>
          <w:b/>
          <w:sz w:val="24"/>
        </w:rPr>
        <w:t xml:space="preserve"> from date 10/4/2014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1/7/2016</w:t>
      </w:r>
    </w:p>
    <w:p w:rsidR="005D443F" w:rsidRDefault="005D443F">
      <w:pPr>
        <w:pStyle w:val="BodyText"/>
        <w:spacing w:before="11"/>
        <w:rPr>
          <w:b/>
          <w:sz w:val="23"/>
        </w:rPr>
      </w:pPr>
    </w:p>
    <w:p w:rsidR="005D443F" w:rsidRDefault="00F3640E">
      <w:pPr>
        <w:ind w:left="202"/>
        <w:rPr>
          <w:b/>
          <w:sz w:val="24"/>
        </w:rPr>
      </w:pPr>
      <w:r>
        <w:rPr>
          <w:b/>
          <w:sz w:val="24"/>
          <w:u w:val="thick"/>
        </w:rPr>
        <w:t>Responsibility</w:t>
      </w:r>
    </w:p>
    <w:p w:rsidR="005D443F" w:rsidRDefault="005D443F">
      <w:pPr>
        <w:pStyle w:val="BodyText"/>
        <w:rPr>
          <w:b/>
        </w:rPr>
      </w:pPr>
    </w:p>
    <w:p w:rsidR="00F5037F" w:rsidRDefault="00F5037F">
      <w:pPr>
        <w:pStyle w:val="ListParagraph"/>
        <w:numPr>
          <w:ilvl w:val="0"/>
          <w:numId w:val="4"/>
        </w:numPr>
        <w:tabs>
          <w:tab w:val="left" w:pos="832"/>
        </w:tabs>
        <w:spacing w:line="240" w:lineRule="auto"/>
        <w:ind w:right="108"/>
        <w:jc w:val="both"/>
        <w:rPr>
          <w:sz w:val="24"/>
        </w:rPr>
      </w:pPr>
      <w:r>
        <w:rPr>
          <w:sz w:val="24"/>
        </w:rPr>
        <w:t xml:space="preserve">Make trouble shouting </w:t>
      </w:r>
    </w:p>
    <w:p w:rsidR="00F5037F" w:rsidRDefault="00734B50" w:rsidP="00734B50">
      <w:pPr>
        <w:pStyle w:val="ListParagraph"/>
        <w:tabs>
          <w:tab w:val="left" w:pos="832"/>
        </w:tabs>
        <w:spacing w:line="240" w:lineRule="auto"/>
        <w:ind w:right="108" w:firstLine="0"/>
        <w:jc w:val="both"/>
        <w:rPr>
          <w:sz w:val="24"/>
        </w:rPr>
      </w:pPr>
      <w:r>
        <w:rPr>
          <w:sz w:val="24"/>
        </w:rPr>
        <w:t xml:space="preserve">     </w:t>
      </w:r>
      <w:r w:rsidR="00F5037F">
        <w:rPr>
          <w:sz w:val="24"/>
        </w:rPr>
        <w:t xml:space="preserve">Received the car with problem and do trouble shouting </w:t>
      </w:r>
    </w:p>
    <w:p w:rsidR="00F5037F" w:rsidRDefault="00734B50" w:rsidP="00734B50">
      <w:pPr>
        <w:pStyle w:val="ListParagraph"/>
        <w:tabs>
          <w:tab w:val="left" w:pos="832"/>
        </w:tabs>
        <w:spacing w:line="240" w:lineRule="auto"/>
        <w:ind w:right="108" w:firstLine="0"/>
        <w:jc w:val="both"/>
        <w:rPr>
          <w:sz w:val="24"/>
        </w:rPr>
      </w:pPr>
      <w:r>
        <w:rPr>
          <w:sz w:val="24"/>
        </w:rPr>
        <w:t xml:space="preserve">     </w:t>
      </w:r>
      <w:r w:rsidR="00F5037F">
        <w:rPr>
          <w:sz w:val="24"/>
        </w:rPr>
        <w:t xml:space="preserve">Discus with technician about the problem </w:t>
      </w:r>
    </w:p>
    <w:p w:rsidR="00734B50" w:rsidRPr="00F75946" w:rsidRDefault="00734B50" w:rsidP="00F75946">
      <w:pPr>
        <w:pStyle w:val="ListParagraph"/>
        <w:tabs>
          <w:tab w:val="left" w:pos="832"/>
        </w:tabs>
        <w:spacing w:line="240" w:lineRule="auto"/>
        <w:ind w:right="108" w:firstLine="0"/>
        <w:jc w:val="both"/>
        <w:rPr>
          <w:sz w:val="24"/>
        </w:rPr>
      </w:pPr>
      <w:r>
        <w:rPr>
          <w:sz w:val="24"/>
        </w:rPr>
        <w:t xml:space="preserve">     </w:t>
      </w:r>
      <w:r w:rsidR="00F75946">
        <w:rPr>
          <w:sz w:val="24"/>
        </w:rPr>
        <w:t>Follow</w:t>
      </w:r>
      <w:r w:rsidR="00F5037F">
        <w:rPr>
          <w:sz w:val="24"/>
        </w:rPr>
        <w:t xml:space="preserve"> the tech. till finish the problem and ensure the problem is solved</w:t>
      </w:r>
    </w:p>
    <w:p w:rsidR="00F75946" w:rsidRDefault="00F75946" w:rsidP="00F75946">
      <w:pPr>
        <w:pStyle w:val="ListParagraph"/>
        <w:numPr>
          <w:ilvl w:val="0"/>
          <w:numId w:val="4"/>
        </w:numPr>
        <w:tabs>
          <w:tab w:val="left" w:pos="832"/>
        </w:tabs>
        <w:spacing w:line="240" w:lineRule="auto"/>
        <w:ind w:right="108"/>
        <w:jc w:val="both"/>
        <w:rPr>
          <w:sz w:val="24"/>
        </w:rPr>
      </w:pPr>
      <w:r>
        <w:rPr>
          <w:sz w:val="24"/>
        </w:rPr>
        <w:t xml:space="preserve">Discus with the technical support for any serious problem </w:t>
      </w:r>
    </w:p>
    <w:p w:rsidR="0039355F" w:rsidRPr="00F75946" w:rsidRDefault="0039355F" w:rsidP="00F75946">
      <w:pPr>
        <w:pStyle w:val="ListParagraph"/>
        <w:numPr>
          <w:ilvl w:val="0"/>
          <w:numId w:val="4"/>
        </w:numPr>
        <w:tabs>
          <w:tab w:val="left" w:pos="832"/>
        </w:tabs>
        <w:spacing w:line="240" w:lineRule="auto"/>
        <w:ind w:right="108"/>
        <w:jc w:val="both"/>
        <w:rPr>
          <w:sz w:val="24"/>
        </w:rPr>
      </w:pPr>
      <w:r>
        <w:rPr>
          <w:sz w:val="24"/>
        </w:rPr>
        <w:t>Follow spare parts</w:t>
      </w:r>
    </w:p>
    <w:p w:rsidR="00734B50" w:rsidRPr="00F75946" w:rsidRDefault="00F3640E" w:rsidP="00F75946">
      <w:pPr>
        <w:pStyle w:val="ListParagraph"/>
        <w:numPr>
          <w:ilvl w:val="0"/>
          <w:numId w:val="4"/>
        </w:numPr>
        <w:tabs>
          <w:tab w:val="left" w:pos="832"/>
        </w:tabs>
        <w:spacing w:line="240" w:lineRule="auto"/>
        <w:ind w:right="108"/>
        <w:jc w:val="both"/>
        <w:rPr>
          <w:sz w:val="24"/>
        </w:rPr>
      </w:pPr>
      <w:r>
        <w:rPr>
          <w:sz w:val="24"/>
        </w:rPr>
        <w:t>Ensure the Automotive functions are organized and running efficiently in order to deliver vehicles of the required quality in a safe, FIRFT and cost-effective manner with achievement CSI.</w:t>
      </w:r>
    </w:p>
    <w:p w:rsidR="005D443F" w:rsidRDefault="00F3640E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2"/>
        <w:rPr>
          <w:sz w:val="24"/>
        </w:rPr>
      </w:pPr>
      <w:r>
        <w:rPr>
          <w:sz w:val="24"/>
        </w:rPr>
        <w:t>Mentoring tools availability matching with manufacturing company</w:t>
      </w:r>
      <w:r>
        <w:rPr>
          <w:spacing w:val="-16"/>
          <w:sz w:val="24"/>
        </w:rPr>
        <w:t xml:space="preserve"> </w:t>
      </w:r>
      <w:r>
        <w:rPr>
          <w:sz w:val="24"/>
        </w:rPr>
        <w:t>bulletin.</w:t>
      </w:r>
    </w:p>
    <w:p w:rsidR="005D443F" w:rsidRDefault="00F3640E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lastRenderedPageBreak/>
        <w:t>Take the necessary action in order to raise technician’s productivity and</w:t>
      </w:r>
      <w:r>
        <w:rPr>
          <w:spacing w:val="-13"/>
          <w:sz w:val="24"/>
        </w:rPr>
        <w:t xml:space="preserve"> </w:t>
      </w:r>
      <w:r>
        <w:rPr>
          <w:sz w:val="24"/>
        </w:rPr>
        <w:t>efficiency.</w:t>
      </w:r>
    </w:p>
    <w:p w:rsidR="005D443F" w:rsidRDefault="00F3640E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Working on daily ,weekly and monthly report</w:t>
      </w:r>
      <w:r>
        <w:rPr>
          <w:spacing w:val="-16"/>
          <w:sz w:val="24"/>
        </w:rPr>
        <w:t xml:space="preserve"> </w:t>
      </w:r>
      <w:r>
        <w:rPr>
          <w:sz w:val="24"/>
        </w:rPr>
        <w:t>reports</w:t>
      </w:r>
    </w:p>
    <w:p w:rsidR="005D443F" w:rsidRDefault="005D443F">
      <w:pPr>
        <w:spacing w:line="293" w:lineRule="exact"/>
        <w:rPr>
          <w:sz w:val="24"/>
        </w:rPr>
        <w:sectPr w:rsidR="005D443F">
          <w:type w:val="continuous"/>
          <w:pgSz w:w="12240" w:h="15840"/>
          <w:pgMar w:top="1380" w:right="880" w:bottom="280" w:left="1240" w:header="720" w:footer="720" w:gutter="0"/>
          <w:cols w:space="720"/>
        </w:sectPr>
      </w:pPr>
    </w:p>
    <w:p w:rsidR="005D443F" w:rsidRDefault="00F3640E" w:rsidP="00F670CB">
      <w:pPr>
        <w:pStyle w:val="Heading2"/>
        <w:numPr>
          <w:ilvl w:val="1"/>
          <w:numId w:val="4"/>
        </w:numPr>
        <w:tabs>
          <w:tab w:val="left" w:pos="832"/>
        </w:tabs>
        <w:spacing w:before="76"/>
      </w:pPr>
      <w:r>
        <w:lastRenderedPageBreak/>
        <w:t xml:space="preserve">Working as acting </w:t>
      </w:r>
      <w:r>
        <w:rPr>
          <w:u w:val="thick"/>
        </w:rPr>
        <w:t>service manager</w:t>
      </w:r>
      <w:r>
        <w:t xml:space="preserve"> from d</w:t>
      </w:r>
      <w:r w:rsidR="00F75946">
        <w:t xml:space="preserve">ate 1/7/2016 to </w:t>
      </w:r>
      <w:r w:rsidR="00F670CB">
        <w:t>3</w:t>
      </w:r>
      <w:r w:rsidR="00F75946">
        <w:t>1/</w:t>
      </w:r>
      <w:r w:rsidR="00F670CB">
        <w:t>12</w:t>
      </w:r>
      <w:r w:rsidR="00F75946">
        <w:t>/201</w:t>
      </w:r>
      <w:r w:rsidR="00F670CB">
        <w:t>8</w:t>
      </w:r>
      <w:r w:rsidR="00F75946">
        <w:t xml:space="preserve"> for main branch</w:t>
      </w:r>
      <w:r>
        <w:t>.</w:t>
      </w:r>
    </w:p>
    <w:p w:rsidR="005D443F" w:rsidRDefault="005D443F">
      <w:pPr>
        <w:pStyle w:val="BodyText"/>
        <w:spacing w:before="3"/>
        <w:rPr>
          <w:b/>
          <w:sz w:val="16"/>
        </w:rPr>
      </w:pPr>
    </w:p>
    <w:p w:rsidR="005D443F" w:rsidRDefault="00F3640E">
      <w:pPr>
        <w:spacing w:before="90"/>
        <w:ind w:left="202"/>
        <w:rPr>
          <w:b/>
          <w:sz w:val="24"/>
        </w:rPr>
      </w:pPr>
      <w:r>
        <w:rPr>
          <w:b/>
          <w:sz w:val="24"/>
          <w:u w:val="thick"/>
        </w:rPr>
        <w:t>Responsibility</w:t>
      </w:r>
    </w:p>
    <w:p w:rsidR="005D443F" w:rsidRDefault="005D443F">
      <w:pPr>
        <w:pStyle w:val="BodyText"/>
        <w:spacing w:before="1"/>
        <w:rPr>
          <w:b/>
          <w:sz w:val="21"/>
        </w:rPr>
      </w:pPr>
    </w:p>
    <w:p w:rsidR="005D443F" w:rsidRDefault="00F3640E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spacing w:before="100" w:line="240" w:lineRule="auto"/>
        <w:rPr>
          <w:sz w:val="24"/>
        </w:rPr>
      </w:pPr>
      <w:r>
        <w:rPr>
          <w:sz w:val="24"/>
        </w:rPr>
        <w:t>Meet all agreed business KPI's within the Budget and principles standards of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operations.</w:t>
      </w:r>
    </w:p>
    <w:p w:rsidR="005D443F" w:rsidRDefault="00F3640E">
      <w:pPr>
        <w:pStyle w:val="ListParagraph"/>
        <w:numPr>
          <w:ilvl w:val="0"/>
          <w:numId w:val="3"/>
        </w:numPr>
        <w:tabs>
          <w:tab w:val="left" w:pos="821"/>
          <w:tab w:val="left" w:pos="822"/>
          <w:tab w:val="left" w:pos="1929"/>
          <w:tab w:val="left" w:pos="2809"/>
          <w:tab w:val="left" w:pos="4097"/>
          <w:tab w:val="left" w:pos="4579"/>
          <w:tab w:val="left" w:pos="5076"/>
          <w:tab w:val="left" w:pos="5998"/>
          <w:tab w:val="left" w:pos="7332"/>
          <w:tab w:val="left" w:pos="7723"/>
        </w:tabs>
        <w:spacing w:before="28" w:line="273" w:lineRule="auto"/>
        <w:ind w:right="166"/>
        <w:rPr>
          <w:sz w:val="24"/>
        </w:rPr>
      </w:pPr>
      <w:r>
        <w:rPr>
          <w:sz w:val="24"/>
        </w:rPr>
        <w:t>Conducts</w:t>
      </w:r>
      <w:r>
        <w:rPr>
          <w:sz w:val="24"/>
        </w:rPr>
        <w:tab/>
        <w:t>regular</w:t>
      </w:r>
      <w:r>
        <w:rPr>
          <w:sz w:val="24"/>
        </w:rPr>
        <w:tab/>
        <w:t>diagnostics</w:t>
      </w:r>
      <w:r>
        <w:rPr>
          <w:sz w:val="24"/>
        </w:rPr>
        <w:tab/>
        <w:t>for</w:t>
      </w:r>
      <w:r>
        <w:rPr>
          <w:sz w:val="24"/>
        </w:rPr>
        <w:tab/>
        <w:t>the</w:t>
      </w:r>
      <w:r>
        <w:rPr>
          <w:sz w:val="24"/>
        </w:rPr>
        <w:tab/>
        <w:t>Service</w:t>
      </w:r>
      <w:r>
        <w:rPr>
          <w:sz w:val="24"/>
        </w:rPr>
        <w:tab/>
        <w:t>Department</w:t>
      </w:r>
      <w:r>
        <w:rPr>
          <w:sz w:val="24"/>
        </w:rPr>
        <w:tab/>
        <w:t>to</w:t>
      </w:r>
      <w:r>
        <w:rPr>
          <w:sz w:val="24"/>
        </w:rPr>
        <w:tab/>
        <w:t>identify improvement opportunities.</w:t>
      </w:r>
    </w:p>
    <w:p w:rsidR="005D443F" w:rsidRDefault="00F3640E">
      <w:pPr>
        <w:pStyle w:val="BodyText"/>
        <w:spacing w:before="6"/>
        <w:ind w:left="831"/>
      </w:pPr>
      <w:r>
        <w:t>Monitoring MOC Cases and decrease the deviation %.</w:t>
      </w:r>
    </w:p>
    <w:p w:rsidR="005D443F" w:rsidRDefault="00F3640E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spacing w:before="42" w:line="240" w:lineRule="auto"/>
        <w:ind w:left="822" w:hanging="351"/>
        <w:rPr>
          <w:sz w:val="24"/>
        </w:rPr>
      </w:pPr>
      <w:r>
        <w:rPr>
          <w:sz w:val="24"/>
        </w:rPr>
        <w:t>Take the necessary action in order to raise technician’s productivity and</w:t>
      </w:r>
      <w:r>
        <w:rPr>
          <w:spacing w:val="-13"/>
          <w:sz w:val="24"/>
        </w:rPr>
        <w:t xml:space="preserve"> </w:t>
      </w:r>
      <w:r>
        <w:rPr>
          <w:sz w:val="24"/>
        </w:rPr>
        <w:t>efficiency.</w:t>
      </w:r>
    </w:p>
    <w:p w:rsidR="005D443F" w:rsidRDefault="00F3640E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spacing w:before="42" w:line="240" w:lineRule="auto"/>
        <w:ind w:left="822" w:hanging="351"/>
        <w:rPr>
          <w:sz w:val="24"/>
        </w:rPr>
      </w:pPr>
      <w:r>
        <w:rPr>
          <w:sz w:val="24"/>
        </w:rPr>
        <w:t>Leads strategic initiatives for further business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development.</w:t>
      </w:r>
    </w:p>
    <w:p w:rsidR="005D443F" w:rsidRDefault="005D443F">
      <w:pPr>
        <w:pStyle w:val="BodyText"/>
        <w:rPr>
          <w:sz w:val="28"/>
        </w:rPr>
      </w:pPr>
    </w:p>
    <w:p w:rsidR="005D443F" w:rsidRDefault="00F670CB">
      <w:pPr>
        <w:pStyle w:val="Heading2"/>
        <w:spacing w:before="237"/>
        <w:ind w:left="202"/>
      </w:pPr>
      <w:r>
        <w:rPr>
          <w:u w:val="thick"/>
        </w:rPr>
        <w:t>From date 1/3/2011 to 30</w:t>
      </w:r>
      <w:r w:rsidR="00F3640E">
        <w:rPr>
          <w:u w:val="thick"/>
        </w:rPr>
        <w:t>/11/2013</w:t>
      </w:r>
    </w:p>
    <w:p w:rsidR="005D443F" w:rsidRDefault="005D443F">
      <w:pPr>
        <w:pStyle w:val="BodyText"/>
        <w:spacing w:before="2"/>
        <w:rPr>
          <w:b/>
        </w:rPr>
      </w:pPr>
    </w:p>
    <w:p w:rsidR="005D443F" w:rsidRDefault="00F3640E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line="240" w:lineRule="auto"/>
        <w:rPr>
          <w:b/>
          <w:sz w:val="24"/>
        </w:rPr>
      </w:pPr>
      <w:r>
        <w:rPr>
          <w:b/>
          <w:sz w:val="24"/>
        </w:rPr>
        <w:t>Working at KIA agency at Egypt as workshop supervisor for medium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facility.</w:t>
      </w:r>
    </w:p>
    <w:p w:rsidR="005D443F" w:rsidRDefault="005D443F">
      <w:pPr>
        <w:pStyle w:val="BodyText"/>
        <w:spacing w:before="9"/>
        <w:rPr>
          <w:b/>
          <w:sz w:val="23"/>
        </w:rPr>
      </w:pPr>
    </w:p>
    <w:p w:rsidR="005D443F" w:rsidRDefault="00F3640E">
      <w:pPr>
        <w:spacing w:line="275" w:lineRule="exact"/>
        <w:ind w:left="202"/>
        <w:rPr>
          <w:b/>
          <w:sz w:val="24"/>
        </w:rPr>
      </w:pPr>
      <w:r>
        <w:rPr>
          <w:b/>
          <w:sz w:val="24"/>
          <w:u w:val="thick"/>
        </w:rPr>
        <w:t>Responsibility</w:t>
      </w:r>
    </w:p>
    <w:p w:rsidR="005D443F" w:rsidRDefault="00F3640E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Ensure that FIRFT done with all vehicles</w:t>
      </w:r>
      <w:r>
        <w:rPr>
          <w:spacing w:val="-2"/>
          <w:sz w:val="24"/>
        </w:rPr>
        <w:t xml:space="preserve"> </w:t>
      </w:r>
      <w:r>
        <w:rPr>
          <w:sz w:val="24"/>
        </w:rPr>
        <w:t>released.</w:t>
      </w:r>
    </w:p>
    <w:p w:rsidR="005D443F" w:rsidRDefault="00F3640E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"/>
        <w:rPr>
          <w:sz w:val="24"/>
        </w:rPr>
      </w:pPr>
      <w:r>
        <w:rPr>
          <w:sz w:val="24"/>
        </w:rPr>
        <w:t>Mentoring tools availability matching with manufacturing company</w:t>
      </w:r>
      <w:r>
        <w:rPr>
          <w:spacing w:val="-14"/>
          <w:sz w:val="24"/>
        </w:rPr>
        <w:t xml:space="preserve"> </w:t>
      </w:r>
      <w:r>
        <w:rPr>
          <w:sz w:val="24"/>
        </w:rPr>
        <w:t>bulletin.</w:t>
      </w:r>
    </w:p>
    <w:p w:rsidR="005D443F" w:rsidRDefault="00F3640E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Take the necessary action in order to raise technician’s productivity and</w:t>
      </w:r>
      <w:r>
        <w:rPr>
          <w:spacing w:val="-13"/>
          <w:sz w:val="24"/>
        </w:rPr>
        <w:t xml:space="preserve"> </w:t>
      </w:r>
      <w:r>
        <w:rPr>
          <w:sz w:val="24"/>
        </w:rPr>
        <w:t>efficiency.</w:t>
      </w:r>
    </w:p>
    <w:p w:rsidR="005D443F" w:rsidRDefault="00F3640E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Working on daily ,weekly and monthly report</w:t>
      </w:r>
      <w:r>
        <w:rPr>
          <w:spacing w:val="-16"/>
          <w:sz w:val="24"/>
        </w:rPr>
        <w:t xml:space="preserve"> </w:t>
      </w:r>
      <w:r>
        <w:rPr>
          <w:sz w:val="24"/>
        </w:rPr>
        <w:t>reports</w:t>
      </w:r>
    </w:p>
    <w:p w:rsidR="005D443F" w:rsidRDefault="005D443F">
      <w:pPr>
        <w:pStyle w:val="BodyText"/>
        <w:rPr>
          <w:sz w:val="28"/>
        </w:rPr>
      </w:pPr>
    </w:p>
    <w:p w:rsidR="005D443F" w:rsidRDefault="00F3640E">
      <w:pPr>
        <w:pStyle w:val="Heading2"/>
        <w:spacing w:before="232"/>
        <w:ind w:left="202"/>
      </w:pPr>
      <w:r>
        <w:rPr>
          <w:u w:val="thick"/>
        </w:rPr>
        <w:t>From date 1/10 /2008 to date 31/12/2010</w:t>
      </w:r>
    </w:p>
    <w:p w:rsidR="005D443F" w:rsidRDefault="00F3640E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2" w:line="240" w:lineRule="auto"/>
        <w:rPr>
          <w:b/>
          <w:sz w:val="24"/>
        </w:rPr>
      </w:pPr>
      <w:r>
        <w:rPr>
          <w:b/>
          <w:sz w:val="24"/>
        </w:rPr>
        <w:t>Working at Skoda service agency at Egypt as work shop supervisor for medium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facility.</w:t>
      </w:r>
    </w:p>
    <w:p w:rsidR="005D443F" w:rsidRDefault="005D443F">
      <w:pPr>
        <w:pStyle w:val="BodyText"/>
        <w:spacing w:before="8"/>
        <w:rPr>
          <w:b/>
          <w:sz w:val="23"/>
        </w:rPr>
      </w:pPr>
    </w:p>
    <w:p w:rsidR="005D443F" w:rsidRDefault="00F3640E">
      <w:pPr>
        <w:spacing w:line="275" w:lineRule="exact"/>
        <w:ind w:left="202"/>
        <w:rPr>
          <w:b/>
          <w:sz w:val="24"/>
        </w:rPr>
      </w:pPr>
      <w:r>
        <w:rPr>
          <w:b/>
          <w:sz w:val="24"/>
          <w:u w:val="thick"/>
        </w:rPr>
        <w:t>Responsibility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92" w:lineRule="exact"/>
        <w:rPr>
          <w:sz w:val="24"/>
        </w:rPr>
      </w:pPr>
      <w:r>
        <w:rPr>
          <w:sz w:val="24"/>
        </w:rPr>
        <w:t>Ensure that FIRFT done with all vehicles</w:t>
      </w:r>
      <w:r>
        <w:rPr>
          <w:spacing w:val="-2"/>
          <w:sz w:val="24"/>
        </w:rPr>
        <w:t xml:space="preserve"> </w:t>
      </w:r>
      <w:r>
        <w:rPr>
          <w:sz w:val="24"/>
        </w:rPr>
        <w:t>released.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Mentoring tools availability matching with manufacturing company</w:t>
      </w:r>
      <w:r>
        <w:rPr>
          <w:spacing w:val="-18"/>
          <w:sz w:val="24"/>
        </w:rPr>
        <w:t xml:space="preserve"> </w:t>
      </w:r>
      <w:r>
        <w:rPr>
          <w:sz w:val="24"/>
        </w:rPr>
        <w:t>bulletin.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/>
        <w:rPr>
          <w:sz w:val="24"/>
        </w:rPr>
      </w:pPr>
      <w:r>
        <w:rPr>
          <w:sz w:val="24"/>
        </w:rPr>
        <w:t>Take the necessary action in order to raise technician’s productivity and</w:t>
      </w:r>
      <w:r>
        <w:rPr>
          <w:spacing w:val="-12"/>
          <w:sz w:val="24"/>
        </w:rPr>
        <w:t xml:space="preserve"> </w:t>
      </w:r>
      <w:r>
        <w:rPr>
          <w:sz w:val="24"/>
        </w:rPr>
        <w:t>efficiency.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Working on daily ,weekly and monthly report</w:t>
      </w:r>
      <w:r>
        <w:rPr>
          <w:spacing w:val="-16"/>
          <w:sz w:val="24"/>
        </w:rPr>
        <w:t xml:space="preserve"> </w:t>
      </w:r>
      <w:r>
        <w:rPr>
          <w:sz w:val="24"/>
        </w:rPr>
        <w:t>reports</w:t>
      </w:r>
    </w:p>
    <w:p w:rsidR="005D443F" w:rsidRDefault="005D443F">
      <w:pPr>
        <w:pStyle w:val="BodyText"/>
        <w:spacing w:before="8"/>
        <w:rPr>
          <w:sz w:val="23"/>
        </w:rPr>
      </w:pPr>
    </w:p>
    <w:p w:rsidR="005D443F" w:rsidRDefault="00F3640E">
      <w:pPr>
        <w:pStyle w:val="Heading1"/>
        <w:ind w:left="111"/>
      </w:pPr>
      <w:r>
        <w:rPr>
          <w:color w:val="006FC0"/>
          <w:u w:val="single" w:color="006FC0"/>
        </w:rPr>
        <w:t>COURSES:-</w:t>
      </w:r>
    </w:p>
    <w:p w:rsidR="005D443F" w:rsidRDefault="005D443F">
      <w:pPr>
        <w:pStyle w:val="BodyText"/>
        <w:spacing w:before="5"/>
        <w:rPr>
          <w:i/>
          <w:sz w:val="23"/>
        </w:rPr>
      </w:pP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00" w:line="240" w:lineRule="auto"/>
        <w:rPr>
          <w:sz w:val="24"/>
        </w:rPr>
      </w:pPr>
      <w:r>
        <w:rPr>
          <w:sz w:val="24"/>
        </w:rPr>
        <w:t>Technical Training Course (H-SAP) Certified level part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94" w:lineRule="exact"/>
        <w:rPr>
          <w:sz w:val="24"/>
        </w:rPr>
      </w:pPr>
      <w:r>
        <w:rPr>
          <w:sz w:val="24"/>
        </w:rPr>
        <w:t>Technical Training Course GDS /</w:t>
      </w:r>
      <w:r>
        <w:rPr>
          <w:spacing w:val="-5"/>
          <w:sz w:val="24"/>
        </w:rPr>
        <w:t xml:space="preserve"> </w:t>
      </w:r>
      <w:r>
        <w:rPr>
          <w:sz w:val="24"/>
        </w:rPr>
        <w:t>G-scan.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CRM</w:t>
      </w:r>
      <w:r>
        <w:rPr>
          <w:spacing w:val="-1"/>
          <w:sz w:val="24"/>
        </w:rPr>
        <w:t xml:space="preserve"> </w:t>
      </w:r>
      <w:r>
        <w:rPr>
          <w:sz w:val="24"/>
        </w:rPr>
        <w:t>Course.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VAS program for Skoda at Skoda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>DAS program for</w:t>
      </w:r>
      <w:r>
        <w:rPr>
          <w:spacing w:val="-3"/>
          <w:sz w:val="24"/>
        </w:rPr>
        <w:t xml:space="preserve"> </w:t>
      </w:r>
      <w:r>
        <w:rPr>
          <w:sz w:val="24"/>
        </w:rPr>
        <w:t>Mercedes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</w:rPr>
      </w:pPr>
      <w:r>
        <w:rPr>
          <w:sz w:val="24"/>
        </w:rPr>
        <w:t xml:space="preserve">ISID &amp; ISSS for </w:t>
      </w:r>
      <w:proofErr w:type="spellStart"/>
      <w:r>
        <w:rPr>
          <w:sz w:val="24"/>
        </w:rPr>
        <w:t>Bmw</w:t>
      </w:r>
      <w:proofErr w:type="spellEnd"/>
      <w:r>
        <w:rPr>
          <w:sz w:val="24"/>
        </w:rPr>
        <w:t xml:space="preserve"> and</w:t>
      </w:r>
      <w:r>
        <w:rPr>
          <w:spacing w:val="3"/>
          <w:sz w:val="24"/>
        </w:rPr>
        <w:t xml:space="preserve"> </w:t>
      </w:r>
      <w:r>
        <w:rPr>
          <w:sz w:val="24"/>
        </w:rPr>
        <w:t>ETK</w:t>
      </w:r>
    </w:p>
    <w:p w:rsidR="005D443F" w:rsidRDefault="00F3640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0" w:lineRule="auto"/>
        <w:rPr>
          <w:sz w:val="24"/>
        </w:rPr>
      </w:pPr>
      <w:r>
        <w:rPr>
          <w:sz w:val="24"/>
        </w:rPr>
        <w:t>GDS for Hyundai and</w:t>
      </w:r>
      <w:r>
        <w:rPr>
          <w:spacing w:val="-2"/>
          <w:sz w:val="24"/>
        </w:rPr>
        <w:t xml:space="preserve"> </w:t>
      </w:r>
      <w:r>
        <w:rPr>
          <w:sz w:val="24"/>
        </w:rPr>
        <w:t>KIA</w:t>
      </w:r>
    </w:p>
    <w:p w:rsidR="005D443F" w:rsidRDefault="005D443F">
      <w:pPr>
        <w:rPr>
          <w:sz w:val="24"/>
        </w:rPr>
        <w:sectPr w:rsidR="005D443F">
          <w:pgSz w:w="12240" w:h="15840"/>
          <w:pgMar w:top="1360" w:right="880" w:bottom="280" w:left="1240" w:header="720" w:footer="720" w:gutter="0"/>
          <w:cols w:space="720"/>
        </w:sectPr>
      </w:pPr>
    </w:p>
    <w:p w:rsidR="005D443F" w:rsidRDefault="005D443F">
      <w:pPr>
        <w:pStyle w:val="BodyText"/>
        <w:spacing w:before="7"/>
        <w:rPr>
          <w:sz w:val="10"/>
        </w:rPr>
      </w:pPr>
    </w:p>
    <w:p w:rsidR="005D443F" w:rsidRDefault="00F3640E">
      <w:pPr>
        <w:pStyle w:val="Heading1"/>
        <w:spacing w:before="86"/>
        <w:ind w:left="202"/>
      </w:pPr>
      <w:r>
        <w:rPr>
          <w:color w:val="006FC0"/>
          <w:u w:val="single" w:color="006FC0"/>
        </w:rPr>
        <w:t>Certificate:-</w:t>
      </w:r>
    </w:p>
    <w:p w:rsidR="005D443F" w:rsidRDefault="005D443F">
      <w:pPr>
        <w:pStyle w:val="BodyText"/>
        <w:spacing w:before="3"/>
        <w:rPr>
          <w:i/>
        </w:rPr>
      </w:pPr>
    </w:p>
    <w:p w:rsidR="005D443F" w:rsidRDefault="00F3640E">
      <w:pPr>
        <w:pStyle w:val="BodyText"/>
        <w:spacing w:before="90"/>
        <w:ind w:left="471" w:right="2744"/>
      </w:pPr>
      <w:r>
        <w:t>Have certificate body repair from Daihatsu from date 12 to 14 Dec2011 Have certified service advisor from Hyundai</w:t>
      </w:r>
    </w:p>
    <w:p w:rsidR="005D443F" w:rsidRDefault="00F3640E">
      <w:pPr>
        <w:pStyle w:val="BodyText"/>
        <w:ind w:left="471"/>
      </w:pPr>
      <w:r>
        <w:t>Have certificate of attending Excellency service for service advisor.</w:t>
      </w:r>
    </w:p>
    <w:p w:rsidR="005D443F" w:rsidRDefault="005D443F">
      <w:pPr>
        <w:pStyle w:val="BodyText"/>
      </w:pPr>
    </w:p>
    <w:p w:rsidR="005D443F" w:rsidRDefault="00F3640E">
      <w:pPr>
        <w:pStyle w:val="Heading1"/>
        <w:ind w:left="831"/>
      </w:pPr>
      <w:r>
        <w:rPr>
          <w:color w:val="006FC0"/>
          <w:u w:val="single" w:color="006FC0"/>
        </w:rPr>
        <w:t>SKILLS:-</w:t>
      </w:r>
    </w:p>
    <w:p w:rsidR="005D443F" w:rsidRDefault="005D443F">
      <w:pPr>
        <w:pStyle w:val="BodyText"/>
        <w:spacing w:before="1"/>
        <w:rPr>
          <w:i/>
          <w:sz w:val="16"/>
        </w:rPr>
      </w:pPr>
    </w:p>
    <w:p w:rsidR="005D443F" w:rsidRDefault="00F3640E">
      <w:pPr>
        <w:spacing w:before="90"/>
        <w:ind w:left="114"/>
        <w:rPr>
          <w:sz w:val="24"/>
        </w:rPr>
      </w:pPr>
      <w:r>
        <w:rPr>
          <w:b/>
          <w:sz w:val="24"/>
        </w:rPr>
        <w:t xml:space="preserve">Language Skills: </w:t>
      </w:r>
      <w:r>
        <w:rPr>
          <w:sz w:val="24"/>
        </w:rPr>
        <w:t>Arabic: Native language, English: full professional proficiency</w:t>
      </w:r>
    </w:p>
    <w:p w:rsidR="005D443F" w:rsidRDefault="00F3640E">
      <w:pPr>
        <w:pStyle w:val="BodyText"/>
        <w:ind w:left="114" w:right="433"/>
      </w:pPr>
      <w:r>
        <w:rPr>
          <w:b/>
        </w:rPr>
        <w:t xml:space="preserve">Computer skills: </w:t>
      </w:r>
      <w:r>
        <w:t>(DMS) Auto line Operation System, (DMS) AS400 Operation System, Windows and Microsoft office (ICDL certified).</w:t>
      </w:r>
    </w:p>
    <w:p w:rsidR="005D443F" w:rsidRDefault="005D443F">
      <w:pPr>
        <w:pStyle w:val="BodyText"/>
      </w:pPr>
    </w:p>
    <w:p w:rsidR="005D443F" w:rsidRDefault="00F3640E">
      <w:pPr>
        <w:pStyle w:val="Heading1"/>
        <w:spacing w:before="1"/>
      </w:pPr>
      <w:r>
        <w:rPr>
          <w:color w:val="006FC0"/>
          <w:u w:val="single" w:color="006FC0"/>
        </w:rPr>
        <w:t>References:-</w:t>
      </w:r>
    </w:p>
    <w:p w:rsidR="005D443F" w:rsidRDefault="005D443F">
      <w:pPr>
        <w:pStyle w:val="BodyText"/>
        <w:spacing w:before="1"/>
        <w:rPr>
          <w:i/>
          <w:sz w:val="16"/>
        </w:rPr>
      </w:pPr>
    </w:p>
    <w:p w:rsidR="005D443F" w:rsidRDefault="00F3640E">
      <w:pPr>
        <w:pStyle w:val="BodyText"/>
        <w:spacing w:before="90"/>
        <w:ind w:left="114"/>
      </w:pPr>
      <w:r>
        <w:t>Up on request.</w:t>
      </w:r>
    </w:p>
    <w:sectPr w:rsidR="005D443F">
      <w:pgSz w:w="12240" w:h="15840"/>
      <w:pgMar w:top="1500" w:right="8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2178E"/>
    <w:multiLevelType w:val="hybridMultilevel"/>
    <w:tmpl w:val="A11C1FF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33E646C"/>
    <w:multiLevelType w:val="hybridMultilevel"/>
    <w:tmpl w:val="B3DEC32A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">
    <w:nsid w:val="2ED7227E"/>
    <w:multiLevelType w:val="hybridMultilevel"/>
    <w:tmpl w:val="0E901A1C"/>
    <w:lvl w:ilvl="0" w:tplc="07C46C2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834C89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2" w:tplc="DCF2B32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57E2F1A8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6388F434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  <w:lvl w:ilvl="5" w:tplc="104A29E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1634193E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en-US"/>
      </w:rPr>
    </w:lvl>
    <w:lvl w:ilvl="7" w:tplc="CF5CB674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en-US"/>
      </w:rPr>
    </w:lvl>
    <w:lvl w:ilvl="8" w:tplc="FC6689DC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en-US"/>
      </w:rPr>
    </w:lvl>
  </w:abstractNum>
  <w:abstractNum w:abstractNumId="3">
    <w:nsid w:val="311D6D71"/>
    <w:multiLevelType w:val="hybridMultilevel"/>
    <w:tmpl w:val="BB60C156"/>
    <w:lvl w:ilvl="0" w:tplc="9D86A31C">
      <w:numFmt w:val="bullet"/>
      <w:lvlText w:val=""/>
      <w:lvlJc w:val="left"/>
      <w:pPr>
        <w:ind w:left="831" w:hanging="62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DDED52A">
      <w:numFmt w:val="bullet"/>
      <w:lvlText w:val=""/>
      <w:lvlJc w:val="left"/>
      <w:pPr>
        <w:ind w:left="831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359C21E8">
      <w:numFmt w:val="bullet"/>
      <w:lvlText w:val="•"/>
      <w:lvlJc w:val="left"/>
      <w:pPr>
        <w:ind w:left="2696" w:hanging="269"/>
      </w:pPr>
      <w:rPr>
        <w:rFonts w:hint="default"/>
        <w:lang w:val="en-US" w:eastAsia="en-US" w:bidi="en-US"/>
      </w:rPr>
    </w:lvl>
    <w:lvl w:ilvl="3" w:tplc="3014F188">
      <w:numFmt w:val="bullet"/>
      <w:lvlText w:val="•"/>
      <w:lvlJc w:val="left"/>
      <w:pPr>
        <w:ind w:left="3624" w:hanging="269"/>
      </w:pPr>
      <w:rPr>
        <w:rFonts w:hint="default"/>
        <w:lang w:val="en-US" w:eastAsia="en-US" w:bidi="en-US"/>
      </w:rPr>
    </w:lvl>
    <w:lvl w:ilvl="4" w:tplc="79009356">
      <w:numFmt w:val="bullet"/>
      <w:lvlText w:val="•"/>
      <w:lvlJc w:val="left"/>
      <w:pPr>
        <w:ind w:left="4552" w:hanging="269"/>
      </w:pPr>
      <w:rPr>
        <w:rFonts w:hint="default"/>
        <w:lang w:val="en-US" w:eastAsia="en-US" w:bidi="en-US"/>
      </w:rPr>
    </w:lvl>
    <w:lvl w:ilvl="5" w:tplc="D6F2A61C">
      <w:numFmt w:val="bullet"/>
      <w:lvlText w:val="•"/>
      <w:lvlJc w:val="left"/>
      <w:pPr>
        <w:ind w:left="5480" w:hanging="269"/>
      </w:pPr>
      <w:rPr>
        <w:rFonts w:hint="default"/>
        <w:lang w:val="en-US" w:eastAsia="en-US" w:bidi="en-US"/>
      </w:rPr>
    </w:lvl>
    <w:lvl w:ilvl="6" w:tplc="0AE687EC">
      <w:numFmt w:val="bullet"/>
      <w:lvlText w:val="•"/>
      <w:lvlJc w:val="left"/>
      <w:pPr>
        <w:ind w:left="6408" w:hanging="269"/>
      </w:pPr>
      <w:rPr>
        <w:rFonts w:hint="default"/>
        <w:lang w:val="en-US" w:eastAsia="en-US" w:bidi="en-US"/>
      </w:rPr>
    </w:lvl>
    <w:lvl w:ilvl="7" w:tplc="CE144942">
      <w:numFmt w:val="bullet"/>
      <w:lvlText w:val="•"/>
      <w:lvlJc w:val="left"/>
      <w:pPr>
        <w:ind w:left="7336" w:hanging="269"/>
      </w:pPr>
      <w:rPr>
        <w:rFonts w:hint="default"/>
        <w:lang w:val="en-US" w:eastAsia="en-US" w:bidi="en-US"/>
      </w:rPr>
    </w:lvl>
    <w:lvl w:ilvl="8" w:tplc="F584954A">
      <w:numFmt w:val="bullet"/>
      <w:lvlText w:val="•"/>
      <w:lvlJc w:val="left"/>
      <w:pPr>
        <w:ind w:left="8264" w:hanging="269"/>
      </w:pPr>
      <w:rPr>
        <w:rFonts w:hint="default"/>
        <w:lang w:val="en-US" w:eastAsia="en-US" w:bidi="en-US"/>
      </w:rPr>
    </w:lvl>
  </w:abstractNum>
  <w:abstractNum w:abstractNumId="4">
    <w:nsid w:val="32C01B31"/>
    <w:multiLevelType w:val="hybridMultilevel"/>
    <w:tmpl w:val="B9569B70"/>
    <w:lvl w:ilvl="0" w:tplc="946A51C6">
      <w:numFmt w:val="bullet"/>
      <w:lvlText w:val=""/>
      <w:lvlJc w:val="left"/>
      <w:pPr>
        <w:ind w:left="831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6FE3F56">
      <w:numFmt w:val="bullet"/>
      <w:lvlText w:val="•"/>
      <w:lvlJc w:val="left"/>
      <w:pPr>
        <w:ind w:left="1768" w:hanging="269"/>
      </w:pPr>
      <w:rPr>
        <w:rFonts w:hint="default"/>
        <w:lang w:val="en-US" w:eastAsia="en-US" w:bidi="en-US"/>
      </w:rPr>
    </w:lvl>
    <w:lvl w:ilvl="2" w:tplc="526C7290">
      <w:numFmt w:val="bullet"/>
      <w:lvlText w:val="•"/>
      <w:lvlJc w:val="left"/>
      <w:pPr>
        <w:ind w:left="2696" w:hanging="269"/>
      </w:pPr>
      <w:rPr>
        <w:rFonts w:hint="default"/>
        <w:lang w:val="en-US" w:eastAsia="en-US" w:bidi="en-US"/>
      </w:rPr>
    </w:lvl>
    <w:lvl w:ilvl="3" w:tplc="9AC286F8">
      <w:numFmt w:val="bullet"/>
      <w:lvlText w:val="•"/>
      <w:lvlJc w:val="left"/>
      <w:pPr>
        <w:ind w:left="3624" w:hanging="269"/>
      </w:pPr>
      <w:rPr>
        <w:rFonts w:hint="default"/>
        <w:lang w:val="en-US" w:eastAsia="en-US" w:bidi="en-US"/>
      </w:rPr>
    </w:lvl>
    <w:lvl w:ilvl="4" w:tplc="7632E7E2">
      <w:numFmt w:val="bullet"/>
      <w:lvlText w:val="•"/>
      <w:lvlJc w:val="left"/>
      <w:pPr>
        <w:ind w:left="4552" w:hanging="269"/>
      </w:pPr>
      <w:rPr>
        <w:rFonts w:hint="default"/>
        <w:lang w:val="en-US" w:eastAsia="en-US" w:bidi="en-US"/>
      </w:rPr>
    </w:lvl>
    <w:lvl w:ilvl="5" w:tplc="4AEE1714">
      <w:numFmt w:val="bullet"/>
      <w:lvlText w:val="•"/>
      <w:lvlJc w:val="left"/>
      <w:pPr>
        <w:ind w:left="5480" w:hanging="269"/>
      </w:pPr>
      <w:rPr>
        <w:rFonts w:hint="default"/>
        <w:lang w:val="en-US" w:eastAsia="en-US" w:bidi="en-US"/>
      </w:rPr>
    </w:lvl>
    <w:lvl w:ilvl="6" w:tplc="9B0CC8C4">
      <w:numFmt w:val="bullet"/>
      <w:lvlText w:val="•"/>
      <w:lvlJc w:val="left"/>
      <w:pPr>
        <w:ind w:left="6408" w:hanging="269"/>
      </w:pPr>
      <w:rPr>
        <w:rFonts w:hint="default"/>
        <w:lang w:val="en-US" w:eastAsia="en-US" w:bidi="en-US"/>
      </w:rPr>
    </w:lvl>
    <w:lvl w:ilvl="7" w:tplc="931ABCB8">
      <w:numFmt w:val="bullet"/>
      <w:lvlText w:val="•"/>
      <w:lvlJc w:val="left"/>
      <w:pPr>
        <w:ind w:left="7336" w:hanging="269"/>
      </w:pPr>
      <w:rPr>
        <w:rFonts w:hint="default"/>
        <w:lang w:val="en-US" w:eastAsia="en-US" w:bidi="en-US"/>
      </w:rPr>
    </w:lvl>
    <w:lvl w:ilvl="8" w:tplc="52366266">
      <w:numFmt w:val="bullet"/>
      <w:lvlText w:val="•"/>
      <w:lvlJc w:val="left"/>
      <w:pPr>
        <w:ind w:left="8264" w:hanging="269"/>
      </w:pPr>
      <w:rPr>
        <w:rFonts w:hint="default"/>
        <w:lang w:val="en-US" w:eastAsia="en-US" w:bidi="en-US"/>
      </w:rPr>
    </w:lvl>
  </w:abstractNum>
  <w:abstractNum w:abstractNumId="5">
    <w:nsid w:val="3D2326CB"/>
    <w:multiLevelType w:val="hybridMultilevel"/>
    <w:tmpl w:val="DC5AFE02"/>
    <w:lvl w:ilvl="0" w:tplc="367CA7C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440FF6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2" w:tplc="B79A3E6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0D725462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9C585514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  <w:lvl w:ilvl="5" w:tplc="69206AF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5ABEA1A0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en-US"/>
      </w:rPr>
    </w:lvl>
    <w:lvl w:ilvl="7" w:tplc="EDF0D36C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en-US"/>
      </w:rPr>
    </w:lvl>
    <w:lvl w:ilvl="8" w:tplc="6414C580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en-US"/>
      </w:rPr>
    </w:lvl>
  </w:abstractNum>
  <w:abstractNum w:abstractNumId="6">
    <w:nsid w:val="57187B3A"/>
    <w:multiLevelType w:val="hybridMultilevel"/>
    <w:tmpl w:val="796EF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CD2F78"/>
    <w:multiLevelType w:val="hybridMultilevel"/>
    <w:tmpl w:val="8B18B872"/>
    <w:lvl w:ilvl="0" w:tplc="7E04C11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E4C76F6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2" w:tplc="43A47FB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0EF07A5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D6169DF6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  <w:lvl w:ilvl="5" w:tplc="5442CFE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D308656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en-US"/>
      </w:rPr>
    </w:lvl>
    <w:lvl w:ilvl="7" w:tplc="22D22718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en-US"/>
      </w:rPr>
    </w:lvl>
    <w:lvl w:ilvl="8" w:tplc="0F6E2BFA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en-US"/>
      </w:rPr>
    </w:lvl>
  </w:abstractNum>
  <w:abstractNum w:abstractNumId="8">
    <w:nsid w:val="73402E7F"/>
    <w:multiLevelType w:val="hybridMultilevel"/>
    <w:tmpl w:val="D9F061BC"/>
    <w:lvl w:ilvl="0" w:tplc="EE105D68">
      <w:numFmt w:val="bullet"/>
      <w:lvlText w:val=""/>
      <w:lvlJc w:val="left"/>
      <w:pPr>
        <w:ind w:left="831" w:hanging="62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B1185A0A">
      <w:numFmt w:val="bullet"/>
      <w:lvlText w:val=""/>
      <w:lvlJc w:val="left"/>
      <w:pPr>
        <w:ind w:left="922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92493E2">
      <w:numFmt w:val="bullet"/>
      <w:lvlText w:val="•"/>
      <w:lvlJc w:val="left"/>
      <w:pPr>
        <w:ind w:left="1942" w:hanging="269"/>
      </w:pPr>
      <w:rPr>
        <w:rFonts w:hint="default"/>
        <w:lang w:val="en-US" w:eastAsia="en-US" w:bidi="en-US"/>
      </w:rPr>
    </w:lvl>
    <w:lvl w:ilvl="3" w:tplc="C234D9FE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en-US"/>
      </w:rPr>
    </w:lvl>
    <w:lvl w:ilvl="4" w:tplc="72162094">
      <w:numFmt w:val="bullet"/>
      <w:lvlText w:val="•"/>
      <w:lvlJc w:val="left"/>
      <w:pPr>
        <w:ind w:left="3986" w:hanging="269"/>
      </w:pPr>
      <w:rPr>
        <w:rFonts w:hint="default"/>
        <w:lang w:val="en-US" w:eastAsia="en-US" w:bidi="en-US"/>
      </w:rPr>
    </w:lvl>
    <w:lvl w:ilvl="5" w:tplc="45E009AE">
      <w:numFmt w:val="bullet"/>
      <w:lvlText w:val="•"/>
      <w:lvlJc w:val="left"/>
      <w:pPr>
        <w:ind w:left="5008" w:hanging="269"/>
      </w:pPr>
      <w:rPr>
        <w:rFonts w:hint="default"/>
        <w:lang w:val="en-US" w:eastAsia="en-US" w:bidi="en-US"/>
      </w:rPr>
    </w:lvl>
    <w:lvl w:ilvl="6" w:tplc="D6ECAAE4">
      <w:numFmt w:val="bullet"/>
      <w:lvlText w:val="•"/>
      <w:lvlJc w:val="left"/>
      <w:pPr>
        <w:ind w:left="6031" w:hanging="269"/>
      </w:pPr>
      <w:rPr>
        <w:rFonts w:hint="default"/>
        <w:lang w:val="en-US" w:eastAsia="en-US" w:bidi="en-US"/>
      </w:rPr>
    </w:lvl>
    <w:lvl w:ilvl="7" w:tplc="894473F2">
      <w:numFmt w:val="bullet"/>
      <w:lvlText w:val="•"/>
      <w:lvlJc w:val="left"/>
      <w:pPr>
        <w:ind w:left="7053" w:hanging="269"/>
      </w:pPr>
      <w:rPr>
        <w:rFonts w:hint="default"/>
        <w:lang w:val="en-US" w:eastAsia="en-US" w:bidi="en-US"/>
      </w:rPr>
    </w:lvl>
    <w:lvl w:ilvl="8" w:tplc="8828C692">
      <w:numFmt w:val="bullet"/>
      <w:lvlText w:val="•"/>
      <w:lvlJc w:val="left"/>
      <w:pPr>
        <w:ind w:left="8075" w:hanging="269"/>
      </w:pPr>
      <w:rPr>
        <w:rFonts w:hint="default"/>
        <w:lang w:val="en-US" w:eastAsia="en-US" w:bidi="en-US"/>
      </w:rPr>
    </w:lvl>
  </w:abstractNum>
  <w:abstractNum w:abstractNumId="9">
    <w:nsid w:val="7DD640B3"/>
    <w:multiLevelType w:val="hybridMultilevel"/>
    <w:tmpl w:val="917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3F"/>
    <w:rsid w:val="0039355F"/>
    <w:rsid w:val="005D443F"/>
    <w:rsid w:val="006C5242"/>
    <w:rsid w:val="00734B50"/>
    <w:rsid w:val="00A26F25"/>
    <w:rsid w:val="00B803A7"/>
    <w:rsid w:val="00CF5049"/>
    <w:rsid w:val="00DC7D56"/>
    <w:rsid w:val="00ED43E5"/>
    <w:rsid w:val="00F35239"/>
    <w:rsid w:val="00F3640E"/>
    <w:rsid w:val="00F5037F"/>
    <w:rsid w:val="00F670CB"/>
    <w:rsid w:val="00F75946"/>
    <w:rsid w:val="00F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5575A-4795-4C55-B46C-6080C5B5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i/>
      <w:sz w:val="32"/>
      <w:szCs w:val="32"/>
    </w:rPr>
  </w:style>
  <w:style w:type="paragraph" w:styleId="Heading2">
    <w:name w:val="heading 2"/>
    <w:basedOn w:val="Normal"/>
    <w:uiPriority w:val="1"/>
    <w:qFormat/>
    <w:pPr>
      <w:ind w:left="83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Wallan-IT</cp:lastModifiedBy>
  <cp:revision>4</cp:revision>
  <dcterms:created xsi:type="dcterms:W3CDTF">2019-06-17T10:04:00Z</dcterms:created>
  <dcterms:modified xsi:type="dcterms:W3CDTF">2023-12-10T08:23:00Z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2019-04-08T00:00:00Z</vt:filetime>
  </property>
</Properties>
</file>