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9B" w:rsidRDefault="0004129B" w:rsidP="0004129B">
      <w:pPr>
        <w:pStyle w:val="NoSpacing"/>
        <w:jc w:val="center"/>
        <w:rPr>
          <w:rFonts w:cs="Arial"/>
          <w:sz w:val="52"/>
          <w:szCs w:val="52"/>
          <w:rtl/>
        </w:rPr>
      </w:pPr>
      <w:r>
        <w:rPr>
          <w:rFonts w:cs="Arial"/>
          <w:sz w:val="52"/>
          <w:szCs w:val="52"/>
        </w:rPr>
        <w:t>CV</w:t>
      </w:r>
    </w:p>
    <w:p w:rsidR="0004129B" w:rsidRPr="0074767D" w:rsidRDefault="0004129B" w:rsidP="0004129B">
      <w:pPr>
        <w:pStyle w:val="NoSpacing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74767D">
        <w:rPr>
          <w:rFonts w:ascii="Times New Roman" w:hAnsi="Times New Roman" w:cs="Times New Roman"/>
          <w:sz w:val="52"/>
          <w:szCs w:val="52"/>
          <w:u w:val="single"/>
          <w:rtl/>
        </w:rPr>
        <w:t>السـيرة الذاتيـة</w:t>
      </w:r>
    </w:p>
    <w:p w:rsidR="0004129B" w:rsidRPr="0074767D" w:rsidRDefault="0004129B" w:rsidP="0004129B">
      <w:pPr>
        <w:pStyle w:val="NoSpacing"/>
        <w:jc w:val="center"/>
        <w:rPr>
          <w:rFonts w:ascii="Times New Roman" w:hAnsi="Times New Roman" w:cs="Times New Roman"/>
          <w:sz w:val="52"/>
          <w:szCs w:val="52"/>
          <w:rtl/>
        </w:rPr>
      </w:pPr>
    </w:p>
    <w:p w:rsidR="0004129B" w:rsidRPr="0074767D" w:rsidRDefault="0004129B" w:rsidP="0004129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>الامانه والاخلاص اولى اولوياتي واحترام الرئيس والمرؤس بدايه النجاح</w:t>
      </w:r>
    </w:p>
    <w:p w:rsidR="0004129B" w:rsidRPr="0074767D" w:rsidRDefault="0004129B" w:rsidP="0004129B">
      <w:pPr>
        <w:pStyle w:val="NoSpacing"/>
        <w:jc w:val="center"/>
        <w:rPr>
          <w:rFonts w:ascii="Times New Roman" w:hAnsi="Times New Roman" w:cs="Times New Roman"/>
          <w:sz w:val="52"/>
          <w:szCs w:val="52"/>
          <w:rtl/>
        </w:rPr>
      </w:pPr>
    </w:p>
    <w:p w:rsidR="0027721F" w:rsidRPr="0074767D" w:rsidRDefault="0004129B" w:rsidP="0027721F">
      <w:pPr>
        <w:pStyle w:val="NoSpacing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74767D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المعلومات الشخصية </w:t>
      </w:r>
    </w:p>
    <w:p w:rsidR="0027721F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27721F" w:rsidRPr="0074767D">
        <w:rPr>
          <w:rFonts w:ascii="Times New Roman" w:hAnsi="Times New Roman" w:cs="Times New Roman"/>
          <w:sz w:val="28"/>
          <w:szCs w:val="28"/>
          <w:rtl/>
        </w:rPr>
        <w:t xml:space="preserve">الاســـــم / شمس الدين عبد القادر احمد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DB5D24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B5D24" w:rsidRPr="0074767D">
        <w:rPr>
          <w:rFonts w:ascii="Times New Roman" w:hAnsi="Times New Roman" w:cs="Times New Roman"/>
          <w:sz w:val="28"/>
          <w:szCs w:val="28"/>
          <w:rtl/>
        </w:rPr>
        <w:t>تأريخ ومكان الميلاد / الطائف – 1975م</w:t>
      </w:r>
    </w:p>
    <w:p w:rsidR="00DB5D24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B5D24" w:rsidRPr="0074767D">
        <w:rPr>
          <w:rFonts w:ascii="Times New Roman" w:hAnsi="Times New Roman" w:cs="Times New Roman"/>
          <w:sz w:val="28"/>
          <w:szCs w:val="28"/>
          <w:rtl/>
        </w:rPr>
        <w:t>الجنسيه /  يمني ( زوج مواطنه )</w:t>
      </w:r>
    </w:p>
    <w:p w:rsidR="00DB5D24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B5D24" w:rsidRPr="0074767D">
        <w:rPr>
          <w:rFonts w:ascii="Times New Roman" w:hAnsi="Times New Roman" w:cs="Times New Roman"/>
          <w:sz w:val="28"/>
          <w:szCs w:val="28"/>
          <w:rtl/>
        </w:rPr>
        <w:t>جوال  /  0503448104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DB5D24" w:rsidRPr="0074767D" w:rsidRDefault="00DB5D24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B5D24" w:rsidRPr="0074767D" w:rsidRDefault="00DB5D24" w:rsidP="0027721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المؤهلات العلميه </w:t>
      </w:r>
    </w:p>
    <w:p w:rsidR="0027721F" w:rsidRDefault="00EF61E1" w:rsidP="0004129B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 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74767D">
        <w:rPr>
          <w:rFonts w:ascii="Times New Roman" w:hAnsi="Times New Roman" w:cs="Times New Roman"/>
          <w:sz w:val="28"/>
          <w:szCs w:val="28"/>
          <w:rtl/>
        </w:rPr>
        <w:t>بكالوريوس تجاره واقتصاد 1999م</w:t>
      </w:r>
    </w:p>
    <w:p w:rsidR="0074767D" w:rsidRPr="0074767D" w:rsidRDefault="0074767D" w:rsidP="0004129B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7D0D18" w:rsidRDefault="00EF61E1" w:rsidP="00B61E3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الخبرات العمليه </w:t>
      </w:r>
    </w:p>
    <w:p w:rsidR="00B61E30" w:rsidRPr="00B61E30" w:rsidRDefault="00B61E30" w:rsidP="00B61E3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EF61E1" w:rsidRPr="0074767D" w:rsidRDefault="00EF61E1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>شركة الجبر القابضه ( كيا موتورز )  1/1/2015 – 31/12/2022</w:t>
      </w:r>
    </w:p>
    <w:p w:rsidR="00EF61E1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 xml:space="preserve">استشاري مبيعات – الفرع الرئيسي طريق خريص </w:t>
      </w:r>
    </w:p>
    <w:p w:rsidR="00EF61E1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>مشرف تدريب استشاريي المبيعات الجدد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</w:p>
    <w:p w:rsidR="000F76A0" w:rsidRPr="0074767D" w:rsidRDefault="00B61E30" w:rsidP="000F76A0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 xml:space="preserve">عضو لجنه التطوير وتحديد مواصفات السيارات في المنطقة الوسطى </w:t>
      </w:r>
    </w:p>
    <w:p w:rsidR="000F76A0" w:rsidRPr="0074767D" w:rsidRDefault="000F76A0" w:rsidP="000F76A0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EF61E1" w:rsidRPr="00B61E30" w:rsidRDefault="00EF61E1" w:rsidP="0027721F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B61E30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النجاحات </w:t>
      </w:r>
    </w:p>
    <w:p w:rsidR="00EF61E1" w:rsidRPr="0074767D" w:rsidRDefault="00B61E30" w:rsidP="00EF61E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 xml:space="preserve">حاصل على 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>المركز الثالث لمبيعات المنطقه الوسطى - والاول لفرع خريص 2022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 xml:space="preserve">م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EF61E1" w:rsidRPr="0074767D" w:rsidRDefault="00B61E30" w:rsidP="000F76A0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>حاصل مع ا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 xml:space="preserve">لمركز الثالث لمبيعات المنطقه الوسطى - والاول لفرع خريص 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>2021 م</w:t>
      </w:r>
      <w:r w:rsidR="00EF61E1" w:rsidRPr="0074767D"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4B176D" w:rsidRPr="0074767D" w:rsidRDefault="00B61E30" w:rsidP="000F76A0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>حاصل على المركز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 xml:space="preserve"> الثالث لمبيعات المنطقه الوسطى - والاول لفرع خريص 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>2020 م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27721F" w:rsidRPr="0074767D" w:rsidRDefault="00B61E30" w:rsidP="0027721F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>حاصل على دورات المستوى الاول للمبيعات عدد 6 دورات 2015 – 2018 م</w:t>
      </w:r>
    </w:p>
    <w:p w:rsidR="004B176D" w:rsidRPr="0074767D" w:rsidRDefault="00B61E30" w:rsidP="004B176D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>حاصل على دورات المستوى الثاني للمبيعات عدد 6 دورات 2019-2022  م</w:t>
      </w:r>
    </w:p>
    <w:p w:rsidR="004B176D" w:rsidRPr="0074767D" w:rsidRDefault="00B61E30" w:rsidP="007D0D18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7D0D18" w:rsidRPr="0074767D">
        <w:rPr>
          <w:rFonts w:ascii="Times New Roman" w:hAnsi="Times New Roman" w:cs="Times New Roman"/>
          <w:sz w:val="28"/>
          <w:szCs w:val="28"/>
          <w:rtl/>
        </w:rPr>
        <w:t xml:space="preserve"> حاصل على المركز الاول في مبيعات الجبر للتمويل في المنطقه الوسطى لسنه 2001 م </w:t>
      </w:r>
    </w:p>
    <w:p w:rsidR="00991A32" w:rsidRPr="0074767D" w:rsidRDefault="00991A32" w:rsidP="00991A32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</w:p>
    <w:p w:rsidR="00991A32" w:rsidRPr="00B61E30" w:rsidRDefault="00991A32" w:rsidP="00B61E30">
      <w:pPr>
        <w:pStyle w:val="NoSpacing"/>
        <w:bidi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B61E30">
        <w:rPr>
          <w:rFonts w:ascii="Times New Roman" w:hAnsi="Times New Roman" w:cs="Times New Roman"/>
          <w:sz w:val="28"/>
          <w:szCs w:val="28"/>
          <w:u w:val="single"/>
          <w:rtl/>
        </w:rPr>
        <w:t>شركة شتول للتجاره المحدوده  2007- 2013 م</w:t>
      </w:r>
    </w:p>
    <w:p w:rsidR="004B176D" w:rsidRPr="0074767D" w:rsidRDefault="00B61E3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4B176D" w:rsidRPr="0074767D">
        <w:rPr>
          <w:rFonts w:ascii="Times New Roman" w:hAnsi="Times New Roman" w:cs="Times New Roman"/>
          <w:sz w:val="28"/>
          <w:szCs w:val="28"/>
          <w:rtl/>
        </w:rPr>
        <w:t xml:space="preserve">مشرف منطقه الرياض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>2007- 2008 م</w:t>
      </w:r>
    </w:p>
    <w:p w:rsidR="000F76A0" w:rsidRPr="0074767D" w:rsidRDefault="00B61E3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>مدير المبيعات والتسويق 2008 -2013 م</w:t>
      </w:r>
    </w:p>
    <w:p w:rsidR="000F76A0" w:rsidRPr="0074767D" w:rsidRDefault="000F76A0" w:rsidP="000F76A0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المهام الموكله </w:t>
      </w:r>
    </w:p>
    <w:p w:rsidR="000F76A0" w:rsidRPr="0074767D" w:rsidRDefault="00B61E3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 xml:space="preserve">تنميه وتطوير المبيعات ومتابعتها </w:t>
      </w:r>
    </w:p>
    <w:p w:rsidR="000F76A0" w:rsidRPr="0074767D" w:rsidRDefault="00B61E3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>اختيار الاصناف المطلوبه وتصنيعها في الخارج ( الصين)</w:t>
      </w:r>
    </w:p>
    <w:p w:rsidR="000F76A0" w:rsidRPr="0074767D" w:rsidRDefault="00B61E3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0F76A0" w:rsidRPr="0074767D">
        <w:rPr>
          <w:rFonts w:ascii="Times New Roman" w:hAnsi="Times New Roman" w:cs="Times New Roman"/>
          <w:sz w:val="28"/>
          <w:szCs w:val="28"/>
          <w:rtl/>
        </w:rPr>
        <w:t xml:space="preserve">عمل خطط تسويقيه للمنتجات واداره العروض مع العملاء </w:t>
      </w:r>
    </w:p>
    <w:p w:rsidR="000F76A0" w:rsidRPr="0074767D" w:rsidRDefault="000F76A0" w:rsidP="000F76A0">
      <w:pPr>
        <w:pStyle w:val="NoSpacing"/>
        <w:bidi/>
        <w:rPr>
          <w:rFonts w:ascii="Times New Roman" w:hAnsi="Times New Roman" w:cs="Times New Roman"/>
          <w:sz w:val="28"/>
          <w:szCs w:val="28"/>
          <w:rtl/>
        </w:rPr>
      </w:pPr>
    </w:p>
    <w:p w:rsidR="004B176D" w:rsidRPr="0074767D" w:rsidRDefault="00A25B6C" w:rsidP="004B176D">
      <w:pPr>
        <w:pStyle w:val="NoSpacing"/>
        <w:bidi/>
        <w:rPr>
          <w:rFonts w:ascii="Times New Roman" w:hAnsi="Times New Roman" w:cs="Times New Roman"/>
          <w:sz w:val="28"/>
          <w:szCs w:val="28"/>
          <w:u w:val="single"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>الشركه السعوديه لمنتجات الالبان ( سدافكو )</w:t>
      </w:r>
      <w:r w:rsidR="00D269D1"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 2004 – 2006 م</w:t>
      </w:r>
    </w:p>
    <w:p w:rsidR="0027721F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27721F" w:rsidRPr="0074767D">
        <w:rPr>
          <w:rFonts w:ascii="Times New Roman" w:hAnsi="Times New Roman" w:cs="Times New Roman"/>
          <w:sz w:val="28"/>
          <w:szCs w:val="28"/>
          <w:rtl/>
        </w:rPr>
        <w:t>مشرف مبيعات قسم الايسكريم</w:t>
      </w:r>
    </w:p>
    <w:p w:rsidR="00A25B6C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A25B6C" w:rsidRPr="0074767D">
        <w:rPr>
          <w:rFonts w:ascii="Times New Roman" w:hAnsi="Times New Roman" w:cs="Times New Roman"/>
          <w:sz w:val="28"/>
          <w:szCs w:val="28"/>
          <w:rtl/>
        </w:rPr>
        <w:t xml:space="preserve">المهام الموكلة </w:t>
      </w:r>
    </w:p>
    <w:p w:rsidR="00A25B6C" w:rsidRPr="0074767D" w:rsidRDefault="00B61E3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A25B6C" w:rsidRPr="0074767D">
        <w:rPr>
          <w:rFonts w:ascii="Times New Roman" w:hAnsi="Times New Roman" w:cs="Times New Roman"/>
          <w:sz w:val="28"/>
          <w:szCs w:val="28"/>
          <w:rtl/>
        </w:rPr>
        <w:t xml:space="preserve">متابعه المبيعات وتحقيق المستهدفات حسب سياسه الشركة </w:t>
      </w:r>
    </w:p>
    <w:p w:rsidR="00A25B6C" w:rsidRPr="00B61E30" w:rsidRDefault="00A25B6C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61E30">
        <w:rPr>
          <w:rFonts w:ascii="Times New Roman" w:hAnsi="Times New Roman" w:cs="Times New Roman"/>
          <w:sz w:val="28"/>
          <w:szCs w:val="28"/>
          <w:u w:val="single"/>
          <w:rtl/>
        </w:rPr>
        <w:t xml:space="preserve">الدورات </w:t>
      </w:r>
    </w:p>
    <w:p w:rsidR="00A25B6C" w:rsidRPr="0074767D" w:rsidRDefault="005C4650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0F18"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ED0F18" w:rsidRPr="0074767D">
        <w:rPr>
          <w:rFonts w:ascii="Times New Roman" w:hAnsi="Times New Roman" w:cs="Times New Roman"/>
          <w:sz w:val="28"/>
          <w:szCs w:val="28"/>
          <w:rtl/>
        </w:rPr>
        <w:t>دورة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مهارات البيع الفعالة </w:t>
      </w:r>
      <w:r w:rsidR="00ED0F18" w:rsidRPr="0074767D">
        <w:rPr>
          <w:rFonts w:ascii="Times New Roman" w:hAnsi="Times New Roman" w:cs="Times New Roman"/>
          <w:sz w:val="28"/>
          <w:szCs w:val="28"/>
          <w:rtl/>
        </w:rPr>
        <w:t xml:space="preserve">المستوى الاول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2004</w:t>
      </w:r>
    </w:p>
    <w:p w:rsidR="00ED0F18" w:rsidRPr="0074767D" w:rsidRDefault="00ED0F18" w:rsidP="00ED0F18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دورة مهارات البيع الفعالة المستوى </w:t>
      </w:r>
      <w:r w:rsidRPr="0074767D">
        <w:rPr>
          <w:rFonts w:ascii="Times New Roman" w:hAnsi="Times New Roman" w:cs="Times New Roman"/>
          <w:sz w:val="28"/>
          <w:szCs w:val="28"/>
          <w:rtl/>
        </w:rPr>
        <w:t>الثاني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2004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D0F18" w:rsidRPr="0074767D" w:rsidRDefault="00ED0F18" w:rsidP="00ED0F18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دورة مهارات البيع الفعالة المستوى </w:t>
      </w:r>
      <w:r w:rsidRPr="0074767D">
        <w:rPr>
          <w:rFonts w:ascii="Times New Roman" w:hAnsi="Times New Roman" w:cs="Times New Roman"/>
          <w:sz w:val="28"/>
          <w:szCs w:val="28"/>
          <w:rtl/>
        </w:rPr>
        <w:t>الثالث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2004</w:t>
      </w:r>
    </w:p>
    <w:p w:rsidR="00ED0F18" w:rsidRPr="0074767D" w:rsidRDefault="00ED0F18" w:rsidP="00ED0F18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دورة مهارات البيع الفعالة المستوى </w:t>
      </w:r>
      <w:r w:rsidRPr="0074767D">
        <w:rPr>
          <w:rFonts w:ascii="Times New Roman" w:hAnsi="Times New Roman" w:cs="Times New Roman"/>
          <w:sz w:val="28"/>
          <w:szCs w:val="28"/>
          <w:rtl/>
        </w:rPr>
        <w:t>الرابع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2004</w:t>
      </w:r>
    </w:p>
    <w:p w:rsidR="005C4650" w:rsidRPr="0074767D" w:rsidRDefault="00ED0F18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دورة </w:t>
      </w:r>
      <w:r w:rsidRPr="0074767D">
        <w:rPr>
          <w:rFonts w:ascii="Times New Roman" w:hAnsi="Times New Roman" w:cs="Times New Roman"/>
          <w:sz w:val="28"/>
          <w:szCs w:val="28"/>
          <w:rtl/>
        </w:rPr>
        <w:t>ادارة الوقت الفعاله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 2004</w:t>
      </w:r>
    </w:p>
    <w:p w:rsidR="00D269D1" w:rsidRPr="0074767D" w:rsidRDefault="00ED0F18" w:rsidP="0050263D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دورة التميز في ادارة المبيعات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>2003</w:t>
      </w:r>
    </w:p>
    <w:p w:rsidR="00D269D1" w:rsidRPr="0074767D" w:rsidRDefault="00D269D1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D269D1" w:rsidRPr="00B61E30" w:rsidRDefault="0027721F" w:rsidP="00B61E30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شركه سما </w:t>
      </w:r>
      <w:r w:rsidR="00D269D1"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للنقل وتوزيع الاغذية والصناعة </w:t>
      </w: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 </w:t>
      </w:r>
      <w:r w:rsidR="00D269D1" w:rsidRPr="0074767D">
        <w:rPr>
          <w:rFonts w:ascii="Times New Roman" w:hAnsi="Times New Roman" w:cs="Times New Roman"/>
          <w:sz w:val="28"/>
          <w:szCs w:val="28"/>
          <w:u w:val="single"/>
          <w:rtl/>
        </w:rPr>
        <w:t>2000 م – 2003 م</w:t>
      </w:r>
    </w:p>
    <w:p w:rsidR="0027721F" w:rsidRPr="0074767D" w:rsidRDefault="00B61E30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27721F" w:rsidRPr="0074767D">
        <w:rPr>
          <w:rFonts w:ascii="Times New Roman" w:hAnsi="Times New Roman" w:cs="Times New Roman"/>
          <w:sz w:val="28"/>
          <w:szCs w:val="28"/>
          <w:rtl/>
        </w:rPr>
        <w:t>مشرف فرع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 الرياض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D269D1" w:rsidRPr="0074767D" w:rsidRDefault="00B61E30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>مسؤل قسم الحلويات منتجات ( تيفاتي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991A32" w:rsidRPr="0074767D" w:rsidRDefault="00991A32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269D1" w:rsidRPr="0074767D" w:rsidRDefault="00D269D1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المهام الموكله </w:t>
      </w:r>
    </w:p>
    <w:p w:rsidR="00991A32" w:rsidRPr="0074767D" w:rsidRDefault="00B61E30" w:rsidP="00991A32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 xml:space="preserve">متابعه وتطوير المبيعات </w:t>
      </w:r>
      <w:r w:rsidR="00991A32" w:rsidRPr="0074767D">
        <w:rPr>
          <w:rFonts w:ascii="Times New Roman" w:hAnsi="Times New Roman" w:cs="Times New Roman"/>
          <w:sz w:val="28"/>
          <w:szCs w:val="28"/>
          <w:rtl/>
        </w:rPr>
        <w:t xml:space="preserve">- </w:t>
      </w:r>
      <w:r w:rsidR="00991A32" w:rsidRPr="0074767D">
        <w:rPr>
          <w:rFonts w:ascii="Times New Roman" w:hAnsi="Times New Roman" w:cs="Times New Roman"/>
          <w:sz w:val="28"/>
          <w:szCs w:val="28"/>
          <w:rtl/>
        </w:rPr>
        <w:t xml:space="preserve">خلق عملاء جدد </w:t>
      </w:r>
    </w:p>
    <w:p w:rsidR="00D269D1" w:rsidRPr="0074767D" w:rsidRDefault="00D269D1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269D1" w:rsidRPr="0074767D" w:rsidRDefault="00D269D1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u w:val="single"/>
          <w:rtl/>
        </w:rPr>
      </w:pPr>
      <w:r w:rsidRPr="0074767D">
        <w:rPr>
          <w:rFonts w:ascii="Times New Roman" w:hAnsi="Times New Roman" w:cs="Times New Roman"/>
          <w:sz w:val="28"/>
          <w:szCs w:val="28"/>
          <w:u w:val="single"/>
          <w:rtl/>
        </w:rPr>
        <w:t xml:space="preserve">النجاحات </w:t>
      </w:r>
    </w:p>
    <w:p w:rsidR="00D269D1" w:rsidRPr="0074767D" w:rsidRDefault="00B61E30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>حاصل على المركز الاول لمبيعات تيفاني 2002</w:t>
      </w:r>
      <w:r w:rsidR="007D0D18" w:rsidRPr="0074767D">
        <w:rPr>
          <w:rFonts w:ascii="Times New Roman" w:hAnsi="Times New Roman" w:cs="Times New Roman"/>
          <w:sz w:val="28"/>
          <w:szCs w:val="28"/>
          <w:rtl/>
        </w:rPr>
        <w:t xml:space="preserve"> م</w:t>
      </w:r>
    </w:p>
    <w:p w:rsidR="00D269D1" w:rsidRPr="0074767D" w:rsidRDefault="00B61E30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>حاصل على المركز السادس في مسابقه الارز 2001</w:t>
      </w:r>
      <w:r w:rsidR="007D0D18" w:rsidRPr="0074767D"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D269D1" w:rsidRPr="0074767D" w:rsidRDefault="00B61E30" w:rsidP="00D269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D269D1" w:rsidRPr="0074767D">
        <w:rPr>
          <w:rFonts w:ascii="Times New Roman" w:hAnsi="Times New Roman" w:cs="Times New Roman"/>
          <w:sz w:val="28"/>
          <w:szCs w:val="28"/>
          <w:rtl/>
        </w:rPr>
        <w:t>حاصل على المركز الاول لمبيعات الزيوت 2001 م</w:t>
      </w:r>
    </w:p>
    <w:p w:rsidR="004B176D" w:rsidRPr="0074767D" w:rsidRDefault="004B176D" w:rsidP="004B176D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 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4767D">
        <w:rPr>
          <w:rFonts w:ascii="Times New Roman" w:hAnsi="Times New Roman" w:cs="Times New Roman"/>
          <w:sz w:val="28"/>
          <w:szCs w:val="28"/>
          <w:rtl/>
        </w:rPr>
        <w:t>دوره تنميه وتطوير المبيعات    سبتمبر 2001</w:t>
      </w:r>
      <w:r w:rsidR="007D0D18" w:rsidRPr="0074767D">
        <w:rPr>
          <w:rFonts w:ascii="Times New Roman" w:hAnsi="Times New Roman" w:cs="Times New Roman"/>
          <w:sz w:val="28"/>
          <w:szCs w:val="28"/>
          <w:rtl/>
        </w:rPr>
        <w:t xml:space="preserve"> م</w:t>
      </w:r>
    </w:p>
    <w:p w:rsidR="004B176D" w:rsidRPr="0074767D" w:rsidRDefault="004B176D" w:rsidP="00B61E30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74767D">
        <w:rPr>
          <w:rFonts w:ascii="Times New Roman" w:hAnsi="Times New Roman" w:cs="Times New Roman"/>
          <w:sz w:val="28"/>
          <w:szCs w:val="28"/>
          <w:rtl/>
        </w:rPr>
        <w:t xml:space="preserve">   </w:t>
      </w:r>
      <w:r w:rsidR="00B61E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4767D">
        <w:rPr>
          <w:rFonts w:ascii="Times New Roman" w:hAnsi="Times New Roman" w:cs="Times New Roman"/>
          <w:sz w:val="28"/>
          <w:szCs w:val="28"/>
          <w:rtl/>
        </w:rPr>
        <w:t>دوره القياده والتسويق    اكتوبر  2001</w:t>
      </w:r>
      <w:r w:rsidR="007D0D18" w:rsidRPr="0074767D">
        <w:rPr>
          <w:rFonts w:ascii="Times New Roman" w:hAnsi="Times New Roman" w:cs="Times New Roman"/>
          <w:sz w:val="28"/>
          <w:szCs w:val="28"/>
          <w:rtl/>
        </w:rPr>
        <w:t xml:space="preserve"> م</w:t>
      </w:r>
    </w:p>
    <w:p w:rsidR="00991A32" w:rsidRPr="0074767D" w:rsidRDefault="00991A32" w:rsidP="004B176D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991A32" w:rsidRPr="00DA2827" w:rsidRDefault="00DA2827" w:rsidP="004B176D">
      <w:pPr>
        <w:pStyle w:val="NoSpacing"/>
        <w:ind w:left="2160"/>
        <w:jc w:val="right"/>
        <w:rPr>
          <w:rFonts w:ascii="Times New Roman" w:hAnsi="Times New Roman" w:cs="Times New Roman" w:hint="cs"/>
          <w:sz w:val="28"/>
          <w:szCs w:val="28"/>
          <w:u w:val="single"/>
          <w:rtl/>
        </w:rPr>
      </w:pPr>
      <w:r w:rsidRPr="00DA2827">
        <w:rPr>
          <w:rFonts w:ascii="Times New Roman" w:hAnsi="Times New Roman" w:cs="Times New Roman" w:hint="cs"/>
          <w:sz w:val="28"/>
          <w:szCs w:val="28"/>
          <w:u w:val="single"/>
          <w:rtl/>
        </w:rPr>
        <w:t>شركة المحركات القوية ( كيربي)  الامارات العربيه المتحده 1999- 2000 م</w:t>
      </w:r>
    </w:p>
    <w:p w:rsidR="00DA2827" w:rsidRPr="0074767D" w:rsidRDefault="00DA2827" w:rsidP="004B176D">
      <w:pPr>
        <w:pStyle w:val="NoSpacing"/>
        <w:ind w:left="2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مندوب مبيعات </w:t>
      </w:r>
    </w:p>
    <w:p w:rsidR="004B176D" w:rsidRDefault="004B176D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A2827" w:rsidRPr="0074767D" w:rsidRDefault="00DA2827" w:rsidP="0027721F">
      <w:pPr>
        <w:pStyle w:val="NoSpacing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وبالله التوفيق ,,,</w:t>
      </w:r>
      <w:bookmarkStart w:id="0" w:name="_GoBack"/>
      <w:bookmarkEnd w:id="0"/>
    </w:p>
    <w:p w:rsidR="006254DE" w:rsidRDefault="00DA2827" w:rsidP="0027721F">
      <w:pPr>
        <w:pStyle w:val="NoSpacing"/>
        <w:jc w:val="right"/>
        <w:rPr>
          <w:rFonts w:hint="cs"/>
          <w:rtl/>
        </w:rPr>
      </w:pPr>
    </w:p>
    <w:sectPr w:rsidR="00625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01A0"/>
    <w:multiLevelType w:val="hybridMultilevel"/>
    <w:tmpl w:val="288AA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B5C76"/>
    <w:multiLevelType w:val="hybridMultilevel"/>
    <w:tmpl w:val="A98AA8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EC709A0"/>
    <w:multiLevelType w:val="hybridMultilevel"/>
    <w:tmpl w:val="C8AC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1F"/>
    <w:rsid w:val="0004129B"/>
    <w:rsid w:val="000F76A0"/>
    <w:rsid w:val="00211D83"/>
    <w:rsid w:val="0027721F"/>
    <w:rsid w:val="004B176D"/>
    <w:rsid w:val="0050263D"/>
    <w:rsid w:val="00532B64"/>
    <w:rsid w:val="005C4650"/>
    <w:rsid w:val="0074767D"/>
    <w:rsid w:val="007D0D18"/>
    <w:rsid w:val="00991A32"/>
    <w:rsid w:val="00A25B6C"/>
    <w:rsid w:val="00B61E30"/>
    <w:rsid w:val="00D269D1"/>
    <w:rsid w:val="00DA2827"/>
    <w:rsid w:val="00DB5D24"/>
    <w:rsid w:val="00ED0F18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5F1C-59D5-4214-9DC1-1E6408E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77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9627-A030-41BE-95AD-03360F78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Tooralkhaleej</dc:creator>
  <cp:keywords/>
  <dc:description/>
  <cp:lastModifiedBy>Tooralkhaleej</cp:lastModifiedBy>
  <cp:revision>6</cp:revision>
  <dcterms:created xsi:type="dcterms:W3CDTF">2025-04-07T07:22:00Z</dcterms:created>
  <dcterms:modified xsi:type="dcterms:W3CDTF">2025-04-07T09:13:00Z</dcterms:modified>
</cp:coreProperties>
</file>