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853B" w14:textId="00AF2241" w:rsidR="00DD12F4" w:rsidRDefault="00386946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05F486B" wp14:editId="4A919DF0">
                <wp:simplePos x="0" y="0"/>
                <wp:positionH relativeFrom="page">
                  <wp:align>right</wp:align>
                </wp:positionH>
                <wp:positionV relativeFrom="margin">
                  <wp:posOffset>-209550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781" cy="10058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754376" y="1802002"/>
                            <a:ext cx="501840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8405" h="103505">
                                <a:moveTo>
                                  <a:pt x="0" y="102997"/>
                                </a:moveTo>
                                <a:lnTo>
                                  <a:pt x="5018024" y="102997"/>
                                </a:lnTo>
                                <a:lnTo>
                                  <a:pt x="5018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802002"/>
                            <a:ext cx="2750185" cy="8154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0185" h="8154034">
                                <a:moveTo>
                                  <a:pt x="0" y="8153952"/>
                                </a:moveTo>
                                <a:lnTo>
                                  <a:pt x="2750058" y="8153952"/>
                                </a:lnTo>
                                <a:lnTo>
                                  <a:pt x="27500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53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768590" cy="180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8590" h="1802130">
                                <a:moveTo>
                                  <a:pt x="7768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2002"/>
                                </a:lnTo>
                                <a:lnTo>
                                  <a:pt x="7768082" y="1802002"/>
                                </a:lnTo>
                                <a:lnTo>
                                  <a:pt x="7768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1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955955"/>
                            <a:ext cx="777240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287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356"/>
                                </a:lnTo>
                                <a:lnTo>
                                  <a:pt x="7772400" y="102356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86966" y="1004569"/>
                            <a:ext cx="542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885" h="6350">
                                <a:moveTo>
                                  <a:pt x="5429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429758" y="6096"/>
                                </a:lnTo>
                                <a:lnTo>
                                  <a:pt x="5429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22287" y="2255139"/>
                            <a:ext cx="21272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" h="212725">
                                <a:moveTo>
                                  <a:pt x="21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725"/>
                                </a:lnTo>
                                <a:lnTo>
                                  <a:pt x="212725" y="212725"/>
                                </a:lnTo>
                                <a:lnTo>
                                  <a:pt x="212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1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 descr="Icon Email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065" y="2324557"/>
                            <a:ext cx="96869" cy="74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22287" y="2543682"/>
                            <a:ext cx="21272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" h="212725">
                                <a:moveTo>
                                  <a:pt x="21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725"/>
                                </a:lnTo>
                                <a:lnTo>
                                  <a:pt x="212725" y="212725"/>
                                </a:lnTo>
                                <a:lnTo>
                                  <a:pt x="212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1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63" y="2580881"/>
                            <a:ext cx="139852" cy="139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22287" y="2818002"/>
                            <a:ext cx="21272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" h="212725">
                                <a:moveTo>
                                  <a:pt x="21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725"/>
                                </a:lnTo>
                                <a:lnTo>
                                  <a:pt x="212725" y="212725"/>
                                </a:lnTo>
                                <a:lnTo>
                                  <a:pt x="212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1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 descr="Icon Location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483" y="2866062"/>
                            <a:ext cx="78328" cy="116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923" y="4572"/>
                            <a:ext cx="1722882" cy="178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524509" y="1976501"/>
                            <a:ext cx="21272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" h="212725">
                                <a:moveTo>
                                  <a:pt x="21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725"/>
                                </a:lnTo>
                                <a:lnTo>
                                  <a:pt x="212725" y="212725"/>
                                </a:lnTo>
                                <a:lnTo>
                                  <a:pt x="212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1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 descr="Icon Phon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533" y="2037452"/>
                            <a:ext cx="90686" cy="906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5E17F4" id="Group 1" o:spid="_x0000_s1026" style="position:absolute;margin-left:560.8pt;margin-top:-16.5pt;width:612pt;height:11in;z-index:-251655168;mso-wrap-distance-left:0;mso-wrap-distance-right:0;mso-position-horizontal:right;mso-position-horizontal-relative:page;mso-position-vertical-relative:margin" coordsize="77727,100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3LUbtAYAAIUrAAAOAAAAZHJzL2Uyb0RvYy54bWzsWttu20YQfS/QfyD4&#10;noi35Q2RgyCODQNBajQu+kxRlESEty4py/77ntmLREpKYzuSYxeKY2spzi5nZ+fMzJ7lu/d3ZWHc&#10;ZrzN62ps2m8t08iqtJ7m1Xxs/nVz8SY0jbZLqmlS1FU2Nu+z1nx/9vtv71ZNnDn1oi6mGTcwSNXG&#10;q2ZsLrquiUejNl1kZdK+rZusws1ZzcukwyWfj6Y8WWH0shg5luWPVjWfNrxOs7bFt+fypnkmxp/N&#10;srT7YzZrs84oxiZ068RfLv5O6O/o7F0Sz3nSLPJUqZE8QYsyySs8dD3UedIlxpLnO0OVecrrtp51&#10;b9O6HNWzWZ5mYg6YjW1tzeaS18tGzGUer+bN2kww7Zadnjxs+uX2kjdfm2sutUfzc51+a2GX0aqZ&#10;x/37dD3fCN/NeEmdMAnjTlj0fm3R7K4zUnwZBIHjWTB8inu2ZbGQroTR0wVWZqdjuvjU6xqEdq9r&#10;6DDqOkpi+Wih4FqhVQMPajdGan/OSF8XSZMJ27dkhGtu5NOx6ZhGlZTw40vlMg5pRI+GDFlRXbXK&#10;oFs2cgLmuYFvGmSN0IIDi/5JrO3FLBsWYnrSLkO7P+UkTpdtd5nVwvLJ7ee2w2243VS3koVupXeV&#10;bnLggBBQCAR0pgEEcNMAAiY0fBI3SUf9dNNYjc21KgtaOaEJ3S7r2+ymFoLdZvVsy4miQKm6ESmq&#10;viiNaDmenH2/gxbTn40YuS8ufAYLryX0p5SEf2nX+4HMQE89SFrUbSatTHYQHrY2CAbsm7yti3x6&#10;kRcFWaDl88nHghu3CUUX68PFpwtlgp4YvLSNpT9Qa1JP7+FMK/jP2Gz/WSY8M43iqoK7UnzSDa4b&#10;E93gXfGxFlFMGJ+33c3d3wlvjAbNsdnBhb7U2muTWPsG9CcBKUs9q/rDsqtnOTmO0E1qpC6AIOnP&#10;R4eSuw0ll2z3YCjJNd8LIqAMnqZAFNrMs1xPrYvGY39JtaWOgqK1LkCRVoVWYYORvgtDwo2YiAlY&#10;t42M9lQpS2MikgqnH/bQcvpzV/5QQNr/3MMg6cKmnxOSdgsCDW+FEpWUEFGHSUl4+yORpLKyTkRB&#10;4Ics0okbYdt2tes8O4bWulAmUqrswxDJWSFSdC8ZfA9Dj0gZmzz93eTSf3IvJD1IXptVY/YwGLLP&#10;XZudMLSnqN6PIWSLIYZE3fVIDEURY/hPkWtT0m2VwE4Y6BX/BUBS1bgo6YQm+3GkxA6LI8txma+i&#10;unZ2/SkT1dpUVB4/TlzbVA94GBSdajraXu/bmu5HEXY2QxSJ9X4wiuww9CNfbY8sy2N+NMQS85wo&#10;1JWdjz2JcqdnR9JaESBJ6LEPRyQUqDpNa/rz+ci3ov9GUf+xjxLWOh4WQxfin1qo076oR1btx1Cw&#10;jSGxrX4whpjjILCLGshxGLPdLQg5thOARxGEjGrLre+zY0hrAgip5j4QaamD5qLBxLW760+1aVJ2&#10;wnMfJ30cFP2P6rkmT2P8KjYTrR2i7sesL3p1S2JOJHNcPmiMMuHfls0bEK9gd/JJXuTdvSCRQfOR&#10;UtXtdZ4SEUoXG84PG22Z1K7KZJ4ZuJxmbQoG7SqtK+MTqN+CopvuREMQonZGnBR5o5kjaivdMdAW&#10;mbtn+pIoPq/TZZlVnWS+eVZgGnXVLvKmBaUXZ+UkA0fJr6bEmoJ170BUNjyvOtIPdFXHsy4Fv5XE&#10;MzBYf4IUlNBf3xBKb/SkKXyHyWRBaPkIIwQP1/EYE1FqU/VGPlK5jDKBFzg6Y+kgQ5QUsZiKvCJ+&#10;Eouww1pJolNoJfUQTaj1TBwVZjCsZ0QwfVIsBvHrY28qFkJvsnVsI3J8EGS0mZ6PplLR7hSL1+R6&#10;r1TZYnpPsXhwAgc4PlsstsHb9IMxroEoilMUr19C6AX9dOzQy7BNAntOQYOB8MIZ2SCqoOQLwSHL&#10;Izc38rADkWFeR5VXEnxtZLFh9MU3mMmTwm8IWm77sO0Ufrfzji6B9eepFO4dnh3hoI0CF35fTSls&#10;I6wMwi+u+8UwXh0QJelLC8qIlscOymHkhSooh75v+VulXhC6DnYO4jUI2/eZKCRxPnC4mPzqfAnW&#10;GviSOP+lWbyUVI5ztSN7DR33OtJrPBZsuYwdgMmh4yzhNHCg0NMnw4fzGkqmRz/qt3dOKPHN4zK5&#10;xyxsxpCv7CjwcbxP3Te7zVMmP2Vy45e+MvPqou/6wFOyWjau+5n8eoHXNV9aGoeORw7ILGTMVWnc&#10;cgNPvouzCTSRBV5LRmTZPPTOSrzTiHc9xUto6r1Uepm0fy1e1dq8PXv2LwAAAP//AwBQSwMECgAA&#10;AAAAAAAhADG4Nj9tAQAAbQEAABQAAABkcnMvbWVkaWEvaW1hZ2UxLnBuZ4lQTkcNChoKAAAADUlI&#10;RFIAAAAXAAAAEggGAAAAsOdFEwAAAAZiS0dEAP8A/wD/oL2nkwAAAAlwSFlzAAAOxAAADsQBlSsO&#10;GwAAAQ1JREFUOI2tlLFOwzAQQN8ZIdiq0IEFCST6PyVIGdgZ+CUQn4CUZu0/8AkIFlZKRqLWx4Bs&#10;GdcpKY6XXE72e+ezdKKqAEjT/gQjLJ1PBMDEibHAACasOFcQnpemVeOCXEEMhqAtOYIU+Bf8v4I+&#10;8BZ8X8EucBI+VPAXuBcOIPXqsVcwnyTfajBcy+I2WWm3PFIY1Lok3B2QptW4RVpV3VbF3fpsENyD&#10;6883l4uv7v7dV6vpO3Z9vxPuwQ/Phxg5j4EiSJ9Iy+kdG/uVhlu78PHprEtdk0VrU2kvuC6Ok3At&#10;izLcuO/ygnBwhYncsRsLxM/zevWKMRc5cAB086JXJzMIez4GGEAOLuXp4wbgG2SJn1yNPLINAAAA&#10;AElFTkSuQmCCUEsDBAoAAAAAAAAAIQAHGI+9TwQAAE8EAAAUAAAAZHJzL21lZGlhL2ltYWdlMi5w&#10;bmeJUE5HDQoaCgAAAA1JSERSAAAAHgAAAB4IAgAAALRSOfUAAAAGYktHRAD/AP8A/6C9p5MAAAAJ&#10;cEhZcwAADsQAAA7EAZUrDhsAAAPvSURBVEiJjVbNil1FEP6q+uf+zYxJnBkHXIibLARBxI0LF240&#10;LgK+gHvxAbIRFNFsIr6CPoKISERxIYJ5AY0g2ajgYCbJ5M69c89Pd1e56HPPnHvPnUm+VZ3uqq+r&#10;v6ruPnTwydfYBJ2XtDXcOPVUEGUAcnQiD2YAtI7tVMtLyxEmArDjfTYmzhFRl02ni4b2wQwAIyTe&#10;2+FLYwDkbdfVMzPRyDkAW94TYJgVMEQEKDA0hom8Mct0mpV4dxtJLJyBKqzBKrwxSdUzJxEiqlPa&#10;9j6qzuqaiZhZVAkQ1ShiiJIq7YzO4p2x3dUAHH70bmu/cPNbIiLAG2OJipQM0eXhUIE6RmdMFBla&#10;S0AUAUBE2Why72ba5QXw14fXAeSkHPPYWlUtY8yLKWCYs+6atQbOxAFWxO3DMg/tmU9rE1HDwRxS&#10;csxJVVRV1TPXIuvUqtot+le/3LO8sq2MgVJFOVEYIhiTqxpTqlPStphtwMS55z/9pv0U0c/v3Osy&#10;7kUG4JRkNdIQRZEgAqKBtYOlJtQ9MkQ0tjaKjJw7a2fAKAVSBp4L5tCl1v9y4mPT1E2BkNJpCIY5&#10;iTDRyn5V9TQEAGVszs5ISIBAehCNAJn3IDZ5tbxYnizHPLGWiUS10Tp/fPfeG6+++Gzr/dpntxce&#10;AO7euNbN4KVb3zPw2+pgTPLyFz+ElBQgIqiyHB7L4XHu/6cE9XgBWMN/3LiWlUwi2943grijGd8/&#10;EdW1AK/keov+3uNt8esHb9LRTBfVyd/3bc6CiaJIn1oBsz52Ea5sD+dVNY5GrLM5voqRiAgrCY6C&#10;Duo4Gfg+xVs3f8xGFePPH7+zwj6ezKvS8LJDFBg5Z3h97wNr6xjXBq/f+qm1Y0prs//NTkQ15ft6&#10;YK03xjLHJGt+RahDL7gKjdtpXYvqw+lpd/bq/v72YDiwlvOmggiB+lmL6thvEARAEhERAv07Lbrj&#10;b7+yHyU9LhaNICJCRKGXNQHTokAPjxcFETljmTY07aPFAt07ZFaVax6LUJdhXeiMS+NRTImAeVX1&#10;Zw0z2ptvd7L18HS+kaWO61onkWlRElFMmxdOIntb2w31g3N4NyKKqGq/NzLu/PkIwNF8tuE67qLf&#10;HgCmiyKJnDf7+tUr2XjCK1PG4Mz6iwwgiZQxrD2GGXf/mT2ZOh+WfnkBlI45cRJZvotnGLhGCdp/&#10;/8vzqL21A2PrFEV17PzI+/xQzcoi389RUn55qxj74lyUtWMuYxg7f1KVdYpVEcsQaPl/szMYBkmL&#10;uh45v1H0i8qYz/G0LBQoQkgiu5MtVWXiZ4aj07pKIkPnilBvDH9CGXMnQBXApdH4aD5jonyOVxw2&#10;4X+iGA892sUiAgAAAABJRU5ErkJgglBLAwQKAAAAAAAAACEAxsMpOnwBAAB8AQAAFAAAAGRycy9t&#10;ZWRpYS9pbWFnZTMucG5niVBORw0KGgoAAAANSUhEUgAAABMAAAAcCAYAAACDBoQZAAAABmJLR0QA&#10;/wD/AP+gvaeTAAAACXBIWXMAAA7EAAAOxAGVKw4bAAABHElEQVRIieWUPY7CMBCF3yQQ0aXiIIhT&#10;UEEFV6DlBltSUNFwCJCAho4WiYY7UIIEIt3y59liISBnbJNE0PCkSJFn3ufn2DExMyTREAGC6KiP&#10;cz0k0QCAdBiN9jUU/ZnJEOv3VOVWeWWE0TSSY1r0nNTLA9J9HgDQOOpmAcXA0a4D3JZpTDVflLhf&#10;izeBflBAJTpLrVwPiTDctVH0B1LRmESanNAkTA6Jgg1kA3pSY1Z9DUypnj7oOsBi/XrpWM+ZtKu2&#10;3kLqBBb9f7NG6KcxJXTzewDADJWHdfc/dnMTBplI623p/vqe+0wvpAUlYHmVgL2aTuoTk7mApvpn&#10;fnTT7LbU1mS60bV89zKvagkAUGrl6ASY2flgcuBX+v4AucCxNEewkMEAAAAASUVORK5CYIJQSwME&#10;CgAAAAAAAAAhAPDq+07rwwEA68MBABQAAABkcnMvbWVkaWEvaW1hZ2U0LnBuZ4lQTkcNChoKAAAA&#10;DUlIRFIAAAF6AAABhwgGAAAAvqyZVwAAAAZiS0dEAP8A/wD/oL2nkwAAAAlwSFlzAAAOxAAADsQB&#10;lSsOGwAAIABJREFUeJzsvUuTJEly5/dTNXOPiHxUdXfN9GAwgxkAhBDcBg8UGdnDkgeSIjzwsrcd&#10;nCn8AvwElJneb8DrfgQ2b4RQuCKgCFZI4fIyFD5kmtjlLHYADLq7qrKyKiszI8LdzVT3YOYeHlnV&#10;1Y/K7CpMh5ZEWcbbwx9/U/vrX1XF3TnYwQ52sIP99pq+6Q042MEOdrCD3a0dgP5gBzvYwX7L7QD0&#10;BzvYwQ72W24HoD/YwQ52sN9yOwD9wQ52sIP9ltsB6A92sIMd7Lfc4pvegFeZiMurX6FwUIce7GAH&#10;+7om9pofUHxlf8t16m8V0L8a2EV+9rOfAfDzn/+8PubIzwU+5gsmhIMd7Avsg+oyHM6lb5n9D1/i&#10;NT99FYg7gIi8cN68TeD/xoF+B+4iTNfYR7Od9svp77/4i/+cq6t/LZ9++n8C8Ivxv83h4jzYa9ov&#10;gRV+OJe+bfbRq5/+yX/h8M9efPzk3y8g/i+AF3mFOfj72wD48k1vw42ZT8o++Wl97COBX9S//6qO&#10;n5bxx/em9/3493+f3D0W+Jf85je/gR/+Sxj+Iymo/xMO42F8rbH5vxz+EQz/m7wV23MY72gcbf73&#10;DfvDP9kHyKPvTvf/6OH/47/6n/8b2AH9y8abj70RTz/saJC7NRGRDz/8UChuu1DILYGfK/x7Cr+r&#10;8L8o/N/KDz8L3HuurP4ycnKhHH0W6P4qPLh3HVbyt/GkeRg0/W0MFsLTEwK9Rex3AxbCYTyMrz0m&#10;jfDDQJ8b/AdvfnsO4x2NR/X27PNvehnYflpu6aly/evA8EjZ/l04P/o3+r0n7+jJyXW4d++eXl1d&#10;6QzfbuDctFKUDz/8kA8//FC+KeyFb8ijn3nxN3cC8N8pnAvfR7ErefCOquetnB6ruvViuRezXtyS&#10;uCU5OloIwNFqIWZJfs26fMz1EayeC9dHcLzmMB7G2xj9aiFy0vmb3o7DeEfjq0yjr6+v69/B0ejj&#10;44To8AkfbBYWwqf+/PlzDyH4xcWFqao/fvzYKF78ON68MY7fhId/5xx9BfmX3RR+onz3X+l794Pm&#10;4bmeHkc9WgVNw1qXbdCcOjXN4pbE8qCLRStml+JuIrmRS2/keDuAZ4EFbBIuJqx7kCWH8TC+9qhL&#10;tJfsKurrXt749hzG2x0BFt0NzNICvAZRBt89pvXvxjCQ8I714Zmfxmir1cpjjKaqtl6v7Uc/+pFd&#10;Xl5ajDHHGC2E4Mvl0u7fv28nJyf+/vvv+wcffMCHH37oIiJ3DfZ3CvSfA/KBspxReBp+98Fl/KT3&#10;cHQcdN0MIdMHowuDqZoParkPbkndsvYpi7tLDKpdP4i4y0pXMjQB75PQCPS5jEPmMB7GWxlDj7DK&#10;HiS8FdtzGG9vZPMS5LIJdFvFQRwcEQwRF3UTUW9l6+p9zjmbqpqIWNM0+ejoKPd9n99999386NEj&#10;CyGkGGPOOedhGGSz2RjF06di4utqPL/Q7oy6uQHyFdgR+CDCNsA2wnfC6o8/iBvVZqE5tmoxqsUo&#10;Fj0PIeg6Dp2q21UI4UjxtYZwLPha3ReCm5Lus40ui8Gli7BI0AWXRYYuwGG825Ecvv5JEjLQfeHL&#10;XmUpLj73uZi+/Od82d+79Ji2wXQxmL4N+/8wvu7Y3bgvPuFII75I0EXxZRbvGrXdqC5Nb0f986z5&#10;OquqmVnaZMs5+zCknENsh4ePzhInTxObH6b74WGK8U9y276Xj4//IN+//x/aL37xrsGfTnTOXXn2&#10;dwP0LiKC8BHCn6P8zR8pj6/Dg6t/GNLmJD54R5sg2jxn1TwUGppN23jfLgNtJDeW+hjEY+ov4kqO&#10;g9smBF0E960GXarbVqER90aCH2mmQXHJQPA6Aofx7scc2i93TrzUekK4BK6/1rtzaNhyj4FmeqyZ&#10;PR/y7u8mv/jY3L7K7/bQDJL7NiP+pvf/YXzdcSCHcl5MYxQf78csnqN4MDEL4gzmFoMxuC015WPr&#10;c6Mpu4bsLmkT+6Ef8tA3ecgS+iyhj+9aH/v3h/bJp8NgfzCs+6PU/KrNDznJ8I8z/I8OP7cC83In&#10;QH+r1I2ICA4/m4H8B99Hnj/9la5/9V/Gfq3NamFRcm69W7TS9ovVsRy5pUXwvIhCq57aiLeec2xY&#10;NqhHpA3uOaBNSJ5UtVFwcR/UPImAiIGqi2TQAJJdVKE8fhjvatRsDDqeSumrjTqgBvD1JotsDRoS&#10;Wgt5hNlzauACcQR2qY9/TtGPr/K73YeyVFVX9Ti45PCmj8NhfI3RK+3gIIhrJWu0gq46Jo57NguI&#10;W7asomZo7ixksiRtJPXoYNmHLuTerO2tHbohW7d9znZl59vrZtnd25zrQte65XT4Hr/Dkv+Xv+Yf&#10;56I+/LlJxfnbBvzb5+gF4Wf1r79Bn35C6M8JR61FjdJe+GYR5GgpTb8y6xanYXVi5KVYWgb3pXhe&#10;CNb2klo0NxolunlovYmDuwquIii4CoiEJPggQRBXUPE6gmu94A/jnYxKBE3lJLKhPPhVRgO1FXD6&#10;9U61mEAyDYWjmV8aVR+xmwSs3p+93xQgkV9jPwRyb6T2bTgeh/H2xiDirhBULNUx46YqHoJYyGR1&#10;zS459+pJ0DQovaN9CItOJXZOu+3T1abxvImubezietFIsG3SB7/zVO53/z+/efoZPwb+mk9zySP6&#10;KXD7NMudBGP/4i9Q3kd5ht57/0G4tu81ga59tpDFarh3FPGjEPsjSX7MMBwnzydRpSUPx+pxmYRF&#10;tNC40TYhxiweskkUdxUhZHHFRSW4REdcs5gEVJK4RFQSh/HuR8goFUTFCtJ+lZEA2gICFkDzVxqj&#10;K+5rXDNiQqE5yxhKUiJqAuoELyMiSH2dipNVXms/ZBdUMk4Q1exvw3E5jK8/mkRUsrtHFxk8efSg&#10;2bOFLJhZaLLglrInEU2qYQDtXb0Xt66XftOYboLqdRua1nNo4iqFTb8Jy3Yhx3EAiX78Lry77L05&#10;XvivfvXLCvD/5NaVOLcG9PPg69VVDcA+J3z24B/EIZ+3TbNcHuVmGbU70hBPMT+V6CeehhPJdjJE&#10;X0bhOJOO1GyBSWtI46bR3Bpc1VUUt4AjSBS3JEkGLRd4Lotzz1KC5JnDeLejUP7MDoiC21cbkeLZ&#10;Eyo+5680ug+IGeK5uGFi0yiugOEomJFn3xvMACW7kRz8NvYHhogM7qbg4W04Pofx6454YfAdSI7g&#10;TjZwR8wdM/HBXDSbeA7EQdxSVu/BOzPdqMg2B7lWa5bisY1400irRieWBpJkNAZvV9HD0Sf+ne9E&#10;b1v844/JIKPXcmt2Fx69XFxUlc323bDsc6P+oFnZYuGtHltnp8H8NKrfc+NecrtH4DQax4IfK7py&#10;0QWiDdCaS8A14BrEUfeoVmkbUDENgmdRIDsSxMkuHMa7Hx1wCzPKRL/SaALoAHwFecyeebkcRMsE&#10;wG4svtDu+2R2v5wtYON991vZH8kgiqTkEt+G43MYv+4IAdxcUMHN1UXczcUD7tnEgmBmkl1CNtds&#10;YoOgg5E7V9ma6VqFpXhcGLmREEOfsrQEgnZurVgbJXfbrbWrzp6vH+fr63OHT4vX8FYCfSlMNt2G&#10;4cfC1VVg28fWvxvN+3bQzSoOehRYHQ+e7pnJfTe/H0N8R0inAqeorMRlKUEb0BZj4U4ECSYoiLqI&#10;iqjgCLjgUeqFLSLgXubDG6N8zuOH8TVGKA50fsWp8WrLwDCuxb6eeQPEiYOfHr75TS/7DnUMEMKt&#10;7Rez0R+TLOLijr7p43QYv3D0l57fgrsBKi7Fq6iqGPcq7nMVzainICE50gfV3ty2iKyisuhSbpUm&#10;WO5FTREfPOfO1CWv2abQaLraPMzL9zw3zcKPj79vH3/8S4Gqbbkl+ua2PXoBtO97JZiSvxuG69jk&#10;3C/ofJkCR2bpWNRPydw3sXcajfc96z1RP3H0CPEVLgsRFGVBtuBIEFEBxFF1HyeWgPqutPHoWR7G&#10;b2aE1wF5QMA08/XzRRRMUQ9k/eJXv9zynewfB4p+w7Uuft748TqMX3M0cad4+e7uQdS9TAHuiglk&#10;F5LBIEjvyBakxTVaJriZuKknBrM+Z7cwDAy999e95zQEyHnTJxHJ19e/VljcCrjP7daA/qcgfwVy&#10;9uMfy/HxsYp9Pz69v4nriydNG+PCFyfLxSKsZGvHuJ2EKCfR8n2H+6uT49Pry4uToPGobZrl9XbT&#10;xqhNbJrgZf9KzkUjEURURMi4uDlBosyEda/jGx7sK1rxkp1XdREwKyA+L1o6/S1GzgOqARFBQ0Fr&#10;d8fNcXfatsHdMffpcYAy72v16KtLNrPxO/rUoxoIoXyHu0/bBNB+TWnnwX7rzYHR1R9PLq+nlSPi&#10;qHvfbW25WlrXDTkLaRHbvm3adr3ZNiKEVbMQJ3sQz4rmsFj0S3Rr3bOu67w/bkK/bNohhU1sW89H&#10;R+/Zd77zH/CHf/hT+eCDD6bteF27VY9+A5Jzls9Oem3PO/X+JGyHbTO4tsulLnO2lZgfBzjylE+z&#10;ctz3/XFyPxHnxMmrTZ8WbrkBjTkNQWKjai6oK64i4uBWrmNVzArcFCGOHcZvcBQxsoLjiAsuL44q&#10;Wu+DYYgL2TOF7XOauKIGMpE6T7s747/Uw978XQHdDUBRN9zre26AvQusVsv6eie7YTmT3aYsd9Ny&#10;Cdz9/gpe2Jw3f9wO45cfMcElI66+O46GoO5m3jbR3bK1TcjEkNyJg+WAZ92uB5aLxhXLyXxohM49&#10;b7febdzjVqTbDGnbKOuYfBPcr9RddL1O+ujRI//ggw9uTX3z+kAvLj9D5BE/E/iYYXim+WGvi+P3&#10;gw+fxaNF0yBHbeO6EMsrlbAyH45FdaUiR02rx2kYjo5XyxX4suu27WLZNjGEOKRBSYMKLsVnd53m&#10;N0NEDPeACShWNRaH8ZsczQE1xPSlY5SAq0OumvYEqCNZCkB3ZVF8wx+fQDtUIbyI7K0KyvNGjEVd&#10;Y7lODTdWF7bdkHDcx+0WVBUN5fO0Av7d76+Mibu6ydtw3A7jlxyFii+OKa5umDjq5ia4iPn6eu0h&#10;xmxbjyJxEA16//hUkpt1m01GGMS1S2obkI2jK3GWCVtIK+1KLC4WjXbdRqEVgKurq1tlJ14b6DPO&#10;6HH9iN+Rx/ZITo8X+mjRqfsi9rJomphbbZo252YhkpdoWCqycmW5aBfLvtssNKwWAq2KtE2MMaUU&#10;ch4Udw2iNek2izruJXlZnLKWElMpnOjIjR7Gb2qMYrsSUOnF0WWYzhWphH5jAgKKEmJbVI+Uz1SR&#10;vTENA4igNdY/vq549o7kLUhGsMnxd0BEJ6omUqgaEypNVFYQboLlfvIf7nx/5em+1/Fw3v79GH3v&#10;+NXTTMU4Ojpxz50vFyvtsmURYegNVbF01eXgmgzrxPOK7CsJYeEhLwazVherNm/7ONDFVdCwWrV6&#10;cXGpw3AkAB9//PF0ur+u3Qp18zHIH/O78q/4tbz33n15ni7UhUAeQmjaqN60lmgFWQihFZcFwgJY&#10;mHi76Yd2lYbGPTcuOaY8hM36OpwcrzTlLDEgMQTAwLK4G4KIqtIPiQMz/+ZMMF4ZTHUmT3zulVfu&#10;jeF6jRLKIZRK3ugO0Bspnn9BxJtAn0j9hnmDZ1FBtIA8WoA+uWFmJZKjgpmRUyYn5/jkHvjXjuR+&#10;XTucsX+/7GWAKwDPzj9zAz9aLiRv15yevIvLFk/J1tdX+eT4pEVkoRpasAVuy+C6yE2z0NQ1bRMa&#10;zcRh6ELOKdy//0A++eSJ1gqXwO2ob26Vo/83P1zLMvfivC9Ly3qdJXgOMZFDq9qANK7WOtqKeyt4&#10;C9rEGBpVCUOfNWpQdwshiP6DD/5Y37l3P7RRiVFrHkMW94wiSAiec5Ka/Mhh/GZHxGophM8HelWd&#10;+PObN8xZxqZQKCUtAswxHM9l6TzeH0dxcCnALwJldWflsTqRiOzAfgR5F4gxEtuWpimlzwzhej1g&#10;6Jven67O4Tz++zN6GQOxaUnZ/Ozxuf+v//v/QRtbhi7bankcTk6OI+6NlgL2raCtRW2FbStGYzHE&#10;3PdRQxuaJmrbLqTv+8kJ+Oijj142wXwtey2gFxH5b0vaC0/5RH74wx/y6f93rqvf63TTb7UNElK/&#10;DXGxiLnzCKkJog2aGxGN5h5t6GNoG41tDNt+E9q4UBt6OT050f/kH/3H8b/+r/5JaBtY1rKElsEM&#10;gkCIxZd0dlPuYfzmRnForIL+550jNSE1JWcYBvq+ZxgGUkpgA+vLJwQt3PkI8H0aSP1Assz66prs&#10;Rh7SFER1gSAKEmiaGmwdJxAK4FsF/sVqWVQ2QTk6OuLe/fvcv3+f1WpFiEsslhjP27A/D+PbN+oX&#10;PJ8zXFyK//N//uf+8S8/zq5B0/VW+74LQVQNi4434tqE4A14zMQoQaJYiKrbGIKEGIMOQ5ZhSGrm&#10;e4B/G/baHr38DD76+Kf8/Jd/yl8Nfy78/js8bD+RLCbdNmvQHGTog6tGEQkOEdPgSgALm/U6hKhq&#10;WWToB4khaN/3cnp6zB//8R9J0NIfIFB3upaU+6A7sLG6S8Y9cxi/+viVPPn5+7DpcybzmYefQXLG&#10;+w1pvaHbbNhsNnRdR04d75wuCZInPn3IA5bLcwwd750uydkZBkjJcC+Zcapeqg8Gx00xc6xKMq06&#10;QQb4diDXxwcf8EUgnixZSos0RrYw5QJ82fMo3JjY7sJzvO3jexi/3ihf8LwJ3DtxaRd/4duuk9Xx&#10;ElVRy1ldVSkFGIOrheQWIhpFYnTzSIxhYzG0IWvKp7pJzzWYyIMH78n19fB2Af0//VD4p/yJwEfw&#10;vWfyo/f/SI6WrUhArxFdLjSoaVjSBHcCRjAniHgQET1eLAVFcxp00a5UJSAhyPnTc1EyaqXGeFsv&#10;LjejiTvxTbjV3fHttUKDvDhC0bBPwdC6v73Wuhn6Dc1yyfjq4uYM9Osrri+vuLp+Tu4HNps13XaL&#10;pwERIUQhhMD2+RbzREr7NzMraYm5wLCZkYeBYehwd0Io2nhQcjZSSuRcat4YjhlYnRS6bsDdWa+W&#10;XDz8jN8sWh48eMCD7/0O7//gD2iallphm8EyZobGgLLj7sfTTOu+MbO6namsRBxcQDXQNJEgOu2/&#10;cb/d3L/Zq4wPpsBfJSgRDif2225V4cvZ8zXHxwtiFK6ur+Xo5J5shyyeTEMj6uKq4opocLNgFkJg&#10;FaIdBWuDXtuglxdrXS9aeZeB03dOhX/4+/Drv4b3Ef57/As25QvtFjn6SwH4m+NeVjnLsWcBF7ze&#10;SsRL3V2Di0IpOWxuGqaSBoprKPI3V0REpDCoUIN+JfinCHFaQh3sdWwWyHzZKGM6mrMDc0e85Po3&#10;y0V5PPVs12u6zZq+37LdrNlcXdN3G1LqsZTIQ49bLrx9FjwE1tvtRLuYFT5d3FEv4Dl0m52s0jJY&#10;wnLGEqS6Csg5T94+XmICmULnWIa+7zGEnHqs6i83l5dcXjzHiRzde4f79+8jMdCqkKVUuHSMeZjW&#10;cqYfBnI/MAwDORcKyhUCCkFoNCJRaTRCEFar47KPjZJ341Lzb7Q4KVLO592J7PVPmVYvB3s7rZbl&#10;IwSnCYKoi6riIqgGMVwcFxcX3ANkhaC4qwyN+jKou+oQTd2PxG0tnyzfU77zl/yYBq4Q3n99kIfb&#10;LoFglVeyLJiJW1Z3FEcdUwpjqw4F6N3LvqplDKSaqkogEGM8YPmd2xcpTvYDrW5WFS1hR9EMHedP&#10;nnB+fs52fc0wdHTbDf1mi4pTgueA5RJvNSPnAmK5txf08eVmlXMvE8MY1C2gPnr8NRHLjFQ9cakZ&#10;F6nUGkRm7UhyzqTBGIaBbrPlerNlk4R33/8uP/jBD3jvwQPCoiUIeP3do2fdDz3dZsv2uqxMUkq4&#10;O9vtBo1C1IbQKFEbJIAScDGuwsWUeCMBmtDSLCKLZkloYlnZi5WA096OzmVfh3H7v3Fl0MG+pKkq&#10;IQRiCAy54JdqcYycLPg0J4i7F0zEtDjCtn+rltfd20Xd7GxTNiz3UopCjBuvUku3qpcasoK7Uguh&#10;yUtcFhEhlLT1A8h/A/bK2dQrEFUTEZgdsrTd8vzZOQ8fPuTZ+RO6boObYcPAkDqW7YIgjgiIKipM&#10;3ru7TAlRczVOzhkbgVvLa3X2urlMM4ZQgq0m9f1lVKjA76jqpKtXZfosS4nf/O1fc7W+rhSR8953&#10;HhDadsbNOpZzWQFcXtJttuR+wFLJsN1srwlBiqInxvpdMm1rzrtqQCEEmqZhsViwWCwIzYKmWaAh&#10;0rYtoW0QidPBOHjzfz+snFfz4264I6KKWyoePS7uc+cWcTN1N3V38bFmlyWhT8Lidif2WwL6T+tG&#10;DoIlQdLnn6HuchNWvKD/9GC5kA8n+jdhDpUM+5zn3VAZqTP2QD73PWePPuPi6TlPnzzh+up5AVdz&#10;zHIF/FT6i4Ti9ejE8RcPvaklCOb0TfHeQwFKG6bngcm7Hy1qAfqYcw3EFp28DoaJsen7MnHkCrxe&#10;PHsh4CKkbFw+e8qjGGibwLKNnL73XvmdAp4Sz54+5ezRY9ZXV3iuyVbZSKln263RGi94GdC3bTvd&#10;N7cSA0gD/XaDSKBZHRFjW8B/tWTZLpEYQYT903+cbA+e/dts5o6YFedcbDpY7vOwS6F0Jszz0bN/&#10;rTqur7Q76TAFUDZ85OjRmpyulXUsyxnx6tHXsNW4XH9J3ZKD3b6NIA+fDyN7x2Gs4Qr0Xcfls2ec&#10;nZ1x/fwp6+vL4umaVZAv6bF56AghkGPxZttmB4Yiwna73fu+8fGxCFlwmbj78vyOt7ZKI40elftu&#10;baK6v+1j8DRZXU1YQvoeaRo21xecWQJJuGceXF/QtkvMEuv1louLp5yfPWWzuUYJNEFQAmaJIQ+I&#10;+m75HmOZ0OqENNgwPScxEjSiIxiIsbm+RGNL6orsNK8Sy+WSuFjOIreveaAP9o3Y6KiIGWaChr1i&#10;iyVmWemb6uHPYpg72oaU5bYn9DsBejfbzVSMHvzNsZiKYGXpMu4o4QD236jN9/JNwJ9WVZO3LeDO&#10;9fMLHj96yMXTc7rrS7pNoWxyzgxDh3qhKtwSphlPUgqKpUjTNMQKztsajB2/awRLkQKWMcQbFSdt&#10;B9opkcURczJjQwJF3JGagdSGiInWID5IdjKZ7JmUDa1yzG02zjzRrTd89ukxTdOCQrft6YeO7XpL&#10;6roSVFVK0FUgNrt9F0KgbYt3HhcLogrWd7gIhAApQJ0IXBWXwOCCa0/Sjq7fMHQb+qMjVqtjYtvQ&#10;LFYV7HX6/ftH6GBv2l6kbnYY5/vTtPjciwdeqM5kMzZkc3tT/J159BPYM/2YuSSVEohgDMJiZaaT&#10;opw4AP3bYPXgADXwaRkkQE5s1tdcXjxle3XJdrNmGAbcM54yeRgwKT1ZYfR0SsLU6J1b9XhD5djn&#10;3PvcO3by3nPuhbsfk6/aygWZVFqncvFBBA8ZSQWAYwVGrd63uyN5QFCCFF1Xv9nypO95+vS8euCB&#10;1PXT6sJyZth2eDZijLSLyNLCrlpnE4gCsog0KjSN0sYlhmHJSDbQb3qsqnBMlMXRPTIDg2+QbWTo&#10;SqDXUiK2S95ZLMuROHj2b63tZWTL/mNVrDZ689NbyjCCvRXFodlcO3Cr9tpA/7Of/Yw/+7Of8Iuz&#10;jgfLpzyhlIZte8FRCWoilC4iDohV9rHuiGyZxaLl8nrNYrmiz4moinvi/fffJ0ZF587LXKHBHvF1&#10;sK9p5mDZURWauq+Fqo5JPU0sQEcMdNfXnD36jMePH7NdX9NtN+S+Y+g6hmEos7kU7f2mr5RGFGia&#10;4qFLLTdQefy5N6SqxFg8/qYpnm+2wqmXAG2V2IpwfHzM8fExjRRNv7tMqpouDaRkUyDULCNeJHBl&#10;YinfU1YfQ+XuE3kwvPcpqxaVWmqhnmO5TkiAJKP3gVYXuDqLuGDRNpweHbFcLVm1LRKEWL150cim&#10;z2zWW9bdGk+OqfL8ak3TLguXHyOWB3LOeE4sjzJXzyKL1ZKmWZRzX+8ICQ72tS3nzOnpKdfrNXAk&#10;IQRES0VWFZmkvrgTRESCwlDkuiGoEBvi8THtUYsff4fh3Q2/+du/vNVtvDuO/uV2QOW30Eo5idpT&#10;3ZkCpqqgTQQcLLO9es6Tx2ecnT3i+dNn9Ns1ue+KPn1IhZcfs4GoJ7cYEPaCrbADz3lgdXw+51zo&#10;aXdSHvZWd6O3X7x352R1VOScXdG0D8NA6nv6XFYOMbZV11xLH/t+sD/UBCVzJnrK3afWg+NqIozc&#10;vwgqpQxbrNseVdFQyJRsA5YiKfREibXOaoC6ytAAQYSBhGWbsnndEhoakmopD+FFRjqubJrFqmzP&#10;uP/0QN28LVadFGmaBvESg7LkcpOPmNE0haufefk+k1Z+zne8Vl362wf6nEogwec8vZSAw8tUNH4A&#10;/zdl9WzbHRYpQGKWSyDJayWhPLC+eMbZ2SMeP3rExcUz+s0Wt0TfbcipL0XIbCiAOC5jgUBEHcQc&#10;spErFTPaPDA7gmwB+1pmePb6m5ODqlZgHxi6LXnoMU+IOgsJmJResKDkWks5ipbvIeMYrjpNPvOk&#10;rVwjFznXBC8pVJNoSW4ag61CSd9TBEuZ7XpDHhLDoqdpGpbL5S6L10qGcdQAwQkudLkkgeWq7wcI&#10;fU9KiWbbkx0kBJar1aS1NzOUVMH+APhv2sbYUhMjWFFzudvc53m1fQHI34a9NtB//PGHAv/s5U+6&#10;vYxZmaLPB5B/82a2A1GVUj8GlwnkNxdPuXp+wfmTxzw9O+P66oq+3+IpF69z6CqlYahXOm2Ps9xp&#10;3n3mMc8fm79uvJ/Gmvayn1AlUrTpMUYslOqUngtQxxihyi1HOWWfC91TfqZw0ye6GQuSui8+98Q0&#10;38PWufZ/pJdEZNLKj+UaYtzJSMcViQswKM6YA5Cnz8k5s41b+r7ECBaLFSf3ThFtCVFLHMvs4Nm/&#10;JTY/n3eOyYyLLyzzqLrZcfazntcj4Fs/CMNMavnzomJ5ne27VY/ecy+wALsxQ40/zNlT3BwBah33&#10;AAAgAElEQVTszVtQKkA5odn34tNmzd/9zb/l8tkznp6fsV5fFUWLODkl0jCgJf201IEfk/elermi&#10;pZy070C+PL8D/zHQOXL0sJ88lXK/855FJnllqXMjHB0dFaqpyjD7PrHZbFinEjMYOW1hSmSZkrHG&#10;26hwEwIqAuK1Jy1ADRpTJ6O6QnAXLMPAMOUEjNsewj6PPgaP579t3A9N0+wmwJTJQEqJfsiYCOtN&#10;BxpwCXzXjfv3H9SKfiU4HA44/8ZtPJdTzgwpgYeSEyqKvdqZfQHkPb8iB+k17M45enff84/q/RsT&#10;wQH935SJCDFI8exHkPfM1dNznl885enZGevrS7rNNWrFkxZqzfiUpsxW4IbefUfHlAtBJpCbg3qR&#10;UsoemBfgK5TNMAzTa+aKnKZpWC5KlmnQEu4v8s8SzOyH4hWn2aQxqn+Kx2zTBJdn24YWGsYr0DdN&#10;rZfv7IH5+Lty7jHTGg+IE11zdHTEclmCrPP3jF7/OMZmUYuilbZ14oa4kYZMyo5rh+HkVLZbJXD6&#10;7nvTPj7Ym7ebJTyYJnIFz/svflnCqPudH8jbA/q8FmaaYt+5SeX+C/LKA7i/HVbAXSuw+TDw7PyM&#10;zz75O56cPWJ7fY1bIqqgoRxgzwnxXOSTQg1UKtkpVIo7HqzW674B/KEAuhmVokmT2mZ8XQHCtOf5&#10;7iaC/fvDMDC41Zr3ib7v6fvyXlWFPoHZBPCWS837nAdyHkF+lplbJyKzGxTUuLvqa3LJApxom3kO&#10;wEjbNE2z97vcnZQSXddNdfmzj7WDyutCCIWXl0KHDcNAf3lJ35Ws2tgUnX57dDxPyDnYG7YYI23T&#10;MFjA6vnj83Ld7OHhlCj1YpfjO9q+2/iQX8zvWJLl1KUTYgbM9/ShmVIR0VBxMlnA6wvUa4BwqlRZ&#10;bY+lOqxXX2Wvrl0zv2NgaSezyQPr5085e/gJD//ub3ly9gjFaILS1q5MKSWGfjtp4tuwS/EvumEh&#10;uyO5eDYppUqfFOBVnOxOFHAtckaJVRETCkUyAn3xeHdZpkXPLzMeW1EVUj+w3fZTnfshJ3KqFSJD&#10;ICOFrqkF0HLtOjVkQ7XF3LCaODUB/nxCqSWEqQoZUQcCGSdK+W1mN+hWd3IeCFXSGYKiGlClUkx9&#10;WbH0uWr2vaxctNRobZKTA/Q5l2Dz8BxX5/T0lHffe4f3VqvZQT5cD2/KRgllneSlycGzKzk7lm08&#10;NJJlv5eD1YKlPRBSbZ6zaYQVwO8D//pWt/O1gf6jG/e/dwWcQtuX33gUWulsjECLaFBBVIr22Umo&#10;uDlN24gitKKQMz/63e+JWqaNgBSVxM2CWvLiKuhbazezW/dSDyhdufKQiEqppWIOwwAtpfxv7nn2&#10;8CG/+fW/5dNPfsP66ppoiRiU4EKsnrmaI0SCluBtNwylIFcICEImVwCtZXg1kMd6TSUrbppXxAOQ&#10;8eSkoS+0iUyBrMlLLp68E2ND1IAGsDywXg+02rLdbrm6WrNel8St5Ls9YGZT45HsggKpUic5Z7SJ&#10;UymI0bOf5JQO6jZRStNKI2VMc218UqmnOsnZtLLYkq2ohtq2RbQpVUEwQhCaJtD3imhDSZaRMjlp&#10;iRWEYLSiNVg+sO16ri8vOD97xLvv3uf0+Ijm6Ji+29C0yx3lVWMj5Zz44jyTw+XzeqaUVVjXddw/&#10;vc/V9QWuSowNfR6IMoYmS68qExFMxKKKBhE6FwRxX5X45qv6L7+GvR7QO/CnwE+A/2n38DvrLJdu&#10;EpOXFuC4aHbx+m1evHMxrSIGAaFmK5ojnutYXr+7bIsndfBgPt9eVrvG66hFxF1nBSmvcsWuLnj8&#10;6BGfffI3nD16THd9RcBoYiwae1XCmKjjQhTHa5NtKLXgyy0xVMrFTXARslc1zZgwJxXUpBxnU2ec&#10;9KFo90vJ1/3iYKM5GTPBLOEu9EOhavo+lU5U5oV/r6WMSxMSI0012cZJx8gOmhJ5Rt3obMoUkSI3&#10;hSmgPGYJl23WCt6QxXdlGbLiHikVM71WzCxbLyKlPENdLdioU9C6mjemAPEYp9Cy2AHLXF095+zR&#10;ZxyfrPhe29AuFkzp9u67QwuHZMJv0qp6LRdvpvQyeCGG4mJQOnNM1P3u+AH41UJ4p4NPfgLv/tmt&#10;bd7dJ0ztBRpmsqIXXuY4PrpVL8jeDvbl7GZFFBurTwoUvoRy6we2mzV9t+bJ40/4u9/8hiePP6Xb&#10;bGmEWnyMopxRrUXC5tRExiu/PHZ3SilNbfy8AiwyJk7tS9DMSlngsQyx1SJoY2XqoDu55e47vWbU&#10;Fo7dDLrrjpx9yoQdA519X4KyyWpQtu6QPd0+glhpTTnut1wppiCKqGA15qDsq2VGmzT4qUwCISqL&#10;RVESjcHZUsK4rROg1RStGo/IVuLfI1jLLqg9SlHHVUY249mzZ1MiVdCGB9/7PjqT3ohbBfida3Sw&#10;u7NJjjuJCIqcl1CUaD4VK5slR428xHhBjXVvLAs0kG63jSB8o5mxL6n1cENtM0WsDwB/a/aCJjwb&#10;aXPN0/MLLp6dcf7kU64un/H86TnddoMihLhr9DECdbkZNtN6FyBiAld3R0dPvHLprqOUcqdYKbdR&#10;7uiVlhu19WF6PudcuEwRzMaVQV05DN3Eg+a86xc7V+fYjKJJ+UXFj0uptW9IbREoU1B6zKSdlDaz&#10;/IBxvyrgVrffnGy62w+qU+35tm2JsS0TYtp3YMz2gR6tq4ip21bdD264Gdttz3q9LhJOjWyTce/+&#10;u9y/d286ZuXzfdqOw9V0tyayP/mPZTJmzNlLRCg+G4XPyTm6NbtdHb3d0IDOZ6wXfvCN9N9S16e8&#10;aKaqONiXs3Fnjhf1VH1ypGgA63quLp7z7OkTHn32mGfnj7l4/gS3AXIqJXZFGcUcUwkDYdKKl8cq&#10;xWY+zcmjBysV6NNQPdKqP2fm9YyeudegqAZmAcuy5WUigTidE/W7a2mAYShjZJctamZYVTqMSp6Q&#10;y0ohVRpkVMkAVGKn/C278shQlteOV2FA8c5UtZQ7UMWrbM6SE7wEigNFhqlelEhRlEVsaGNDCBGy&#10;MZjjqcQlSgDXd3Vd3bmJynO1joiAOX3fcfboMaBcXq/5/g9+SKu/x+r0pEr6CrVU5KbtHn4cQP/2&#10;TWTMlJYZprkUj37/pTff+g1sHnBbQP/0k9kPTGX5sVcCYc9e+eNKYCvsZRMe7OvZnmopZS4vnvLo&#10;s4c8fvSQ88dPeH5xTtMIiKNSEp7ME5alBFsr6O0lOImS5pmsL0mCmlMPNp7ps8ofxeOce8zje8eE&#10;KZk84yhjMlLcebi2W1EYTLRR0c3bbCIpyUtl3H33VM/GDaEpQDv7TeNqYPy9Y5RonDwK0JftD+Z1&#10;NRLQUBK6zIyUe1Jqb5R1yDMef1eVk9l3z/8OyKTrVy/NxMtkE+g2Wx4/fMR622PZWYTId/P7HB2d&#10;oG1T388XSLAOdhsmMOFVDIE0Vn2Zv+hm4xG/4ejeLFtptZXgI4QPXn9+vhMkNbvZKWVXkhhmHBVl&#10;5itZ5bMl8axM7cG+wCYg3RvYi967sd1ec37+hEcPP+P88SM219ua5LMgWymw5ZZKj1fV4ql7Lk28&#10;EQh5AjfMJ+CeJyPlnCeJ4liCwMbnb5yrY2u/Ua0zB+BCN5Xtz7lUnSk0RDlP5mUbcsrMuezxc0Yu&#10;f1fHfucdA5P3r1K2TEZA1FyJ8iKbdC2euwKhBlZDKL2ezYzYzkG6UCbDMLDdbmeZr0IMMPS5rkSs&#10;ePNWPEGrgC6zmuZjC0Qzp2masm/TQBBhUe/32w7kks/0U0iZq6srvv/97/Pegwdos6jlEQ716+/S&#10;xtNm3nQm2wue/Nxu0tUzzufuat58bSQVuTllvWjOS0ohjMwUvCxZQERKH9EDdfM6NtPeOJAT/WbD&#10;9dVzri6esd1cI26s2gYs42kgpx7BCKEEYUvWZ57VYamqgloV0rNNgcoR5FNKZB9L+dYa7qOHPeOl&#10;y3EdVTbFk5l6xErxiksw1CuoC1BVLuNvc60rkP1a9sJIEdleBuqcYoI6QWWDpnjrk3fNfPIq31ke&#10;K9kf88CbeEmUKZ681ABxJqVd56zValX2Q6RIP2fe/Lg9wr4nP78FYQIQ+h7PuziIdQlLmcvzZwzr&#10;Uhdn2bScnp6yiIsS65KRFyq7cRctOdhtmbArcqeqRaHFToQw0dSjV38jCFv+LBz9Hv3d395a7O4a&#10;j7iLACknAUFVJANmJtldgpREg7Zp2PZbFrqYzsn1Zs29e/dL0EnfodYG5OYp+oJ66Vts++qUKu0S&#10;qpdpdNs1V88vGPotbVSyG123JrbNntebc4aqx8ZzUXGIoDpy4aWmR0pGssx6u9/TdfJuq/c/8uHO&#10;Tu0yvm7+nWMj8GKGNi2LtiVooGkiooWnHlJmlDjmnJGpKfiOltnVrmfm7e8opZHSUVWyO9RalaJC&#10;kDDRNWbguXyfeJzKP6gAUiSVjtFthsqHl9ywoe/BM5YyQZR+teLo6KTEIUQRV7DC6ScpFNk8NpFz&#10;RpwaLzAawJqmxia2DF1XZZqRRpShNoI5e/SIRVNyGn7v936P5uSY3VJvnBDDBPYpJ5pwWDW/jpmX&#10;7q8pJZbLFZvtluXxPbqhnJ9BPxes50HZO0ey1zvKP/9yG+g72uaF10+e3ixgO/doDvblbLevRu91&#10;9HyN7fUlF0/P2VxfkvoteRjAvWizPbMrBVw8kIK3efrcm4qCsWWg5Qw5YbJbee2O583terGa5S4J&#10;KU9lBEr9eoiayclZHUVibGqgtidRQDWl0vRbq8ctUrtVCS8B+d1EMP8d87/n2zTvSysYIrrnsU2N&#10;Upyatdrtgso+Zr+WCWisPhljTxMXuI/9cBVHWVdqal4quUxiNsUgxueUUmY5q9ZAeMbyUNsbKjkl&#10;tusN15dXXF9e8U7TQLscd/8L11M8gPxr201iox4/GZ+bOaczL3508D9Haj68zfLKvBHLg6ArfB6I&#10;faGIzygn2tWnH5evY3XBkac/AP0Xm9cepnOuXlXLE274MHB+9oTHDz/l8vkFqe+xPKAOTRQG36lR&#10;qEz6KCgUt1mtlh2HbpZwy1PAc+TfRwXJXD2yqwL58mM5V9OW9xWwH73vXdepiKZSDbOUDxByLmA3&#10;P1/mE8k+gO9z9JPV8oJCKSZWOljF2uUsT6qhoPVWa8uLORaF1HdF5VKzv8dPEwcVx1IpYZDigLgi&#10;BLSWZnAtAdNR67/bJzsqbApaZyOIEkMo1I/UOMSQ6j6P5H5gfXXJ0/MnrFYrshvvPHiP0LYgVU1U&#10;99eBs78b28WIqse6Pw3MLoY5bVPyi9xvxjZvz259Si+i/3AjsOCy4+Rl4qocpF6MIghe+dh5F6GD&#10;fR0r2XmYFaXNo884O3vMsN1UQMt1Xxfaxq0EYsVrIFYn5J3AcseDzxUqL37zpDufxrpFvq/OGd87&#10;limeH+/iwY7e/i4+EELA8k7jP2rQy8qgZOQm39Ez4/eVcedAzGMOu2qb+8qb4tXrtNKYK3LKNhe1&#10;Tds09Ufu4gvFfba935ezA8MsWcohKI2GKa5xM05QwH+/6mfJGg6kwkVhOaMxoFJWF9eXVzxrz2mb&#10;xbTtx/dOWRyfMs+JONSxvx2b++xTqYxcMps/J4dhvjwWXlQl3ond6drNv8yP8N3E51bCt1EDIagc&#10;gP6LbcaalKzLefG4vufRo0c8PT9ns14T3GlDpE9DkUVa3gVVi6gbrXRKqd1SvPc5Rx8QXBQLxf8v&#10;J/PuMJdY035CUPH6Z9mbEyDubGoG7js54qheKcHh+htvXBs7D2osS2zTykCresh99+03WxmWyNEO&#10;5EO9jZdv0RyNgWMlCjRaVDJmEV0AWM0cLoA/blNKibbxqTdt2a/jd5X5QdsGGZPBZvtt3J5JYVSV&#10;aVEDpoHSq2tuRrbMdgvPnz+nWS4wjNg2uApN26JtM3Oe6n6SG7K+g31lG4OxU0OZShXuXPYv1s/7&#10;36eEqZeZz6kal7HTyu55t9K0QqTwu1V1M3pCB/uS5jVDkyILzNtuKjd8efkcs0QTSimDKJAwyDLJ&#10;DEtqPsUzVim0D6UD1agrL2D0RZux08aPtM58hB3QAdPnAvUisalnqlkpFrVrTsKUNTp61zkNk+ef&#10;c55aAAovp/7mHvP4nbtt2p9AxufHi3jSSs+6RZVKmLV8s5ckrzHmMAwDfeh3DclDS4xKCA1jbafB&#10;9lsr3vTed4A8rkh2qx/N5ZIq8XbHLZPwwtM/vwRgtToitA2r1Ypl0P1yCYfr69as9EiI0sRIuhEP&#10;KnYj6OoupSrj9Fz5a1TdWH+rB+dOgP7FRrc3PfsXI80i+yeg6gHov4pNJ1ZlDp49e8Ynn3zC2dkZ&#10;absl1m5PnndyxMkb9uLNW/XoC8U+I/3NQTLmQq7VGVO2qazAKCXbA/aRPplq1ry4vSNXbFYUNeUz&#10;CtBr1ZGPXPUUn7pBc4xSxTG2I8wnm9l2zVQ58+fHhCrYrTTcc9lXXrpuqRaKpQ1xql8zBpLFxsQn&#10;B2IB+NRNnzcMQ93GUPh5Dah6KY0M9H2ZnOY5AONvizGWwm9W/Pc5dTYqdkY1EZREMsgMSdlsNrgK&#10;l5eXhGXLcrkk4axWxzS1GcrBbs/GkhcxRnKqDuyNQG2x/ZjlXkD2bdTRA/Ah8FPgl/sPXywgrl1y&#10;9GlhaKV6n1Cz/EaFDdzQNk9c8EF181WsgFxNkDEvVQ7PzlhfXxFxYigeZ84l7X+Mx4lncCslDSbF&#10;DbhoDU5qqd6I4BQ1yGCZlDJDsqIuYWzeUek3mCgYDQVUbp7y47ENNbhYipzt9PShZqBKrX1TOO6R&#10;e3dAEQkUjNvVqGGUUY5cfa1gWeUr1LoD06UWZhejYiVgWoJHgNFoO2WjRhWaEHeSRAGNRS4ZtQWM&#10;nIUgszozU7hjp27KeQByKcamtTa5z1scjs5OLA1cfEftTDr+aQJNdb+VRiUA5IY0dAzbQLfdsL28&#10;4nq5nGrrizixmXUJ2rMXeeWXS0Ne9eS3y0pl2N2qT1ORgteVmIiPrm6RtgYTySAlKa/Ikwe3Ce5+&#10;+Bw+Hj/8X9Tba9rre/QffQR8DN8vd6+/s5DvLIUkznadWSwb8cFEcFENCCpIBEslsSAEUh7ohi1H&#10;qyUMic12TfO5J+Jvmc2vqpcFN/f+rkG/OScuQM0O1aZMqxePz3jy8DPWl8+RXE66nI3sGXLGrSTt&#10;0JcyxbEm7GgF65wFauaqEQErAG5OskyfBoY0kJPQD4DX146KG3b13XNfOP5SA0cnVY55mZBy9loC&#10;OGOMnZrK6i4lQ9Xprze4rxkloyJCrDXqNTZFATNmwbqAgY7lFGqnqCCUz71BSee+K+WYQyjxDnPE&#10;rNI0DVHgaLXk+PiYxaJhEZR2BNkKrkFL3MJdMFUWIdCnWu8+xKmMAdkY2BK0cuWhZMMGKU5e6YI1&#10;kNJYr6esEIRQ9x/kVBqnZC8TWAij4iiSbMwfsCJ7zQP9Zs2waBm2G4b1gk3KpO2W1WpFu1oibSn7&#10;PU6f7gZSYCFlIwad4hu7s26eda3farAfBW+b7ZrVYsHFs6c0i1OOlyu52m5KZjSCGiIqojQgAYkB&#10;JUgWlSRIkyMaWnS14vjY5YPvvs/HH8N/CvxnwM9fczu/NtC7u8tNl7vKgzZmMsJ0DsWJ0lnkSGtd&#10;ZoDgkHafWcRp31ZvfrfSeclTI/dcKTxmArkQGGNs/eUlT84e8fTJOVcXF8WLk0zwMEpLpkYcBtDn&#10;osSs90fuGx15Yp+89Zx9kgIWSgXKKVQ8+uK57BKYQKb4i4x0UB29fqjyolKnOPc2UR9jkBPmgcxc&#10;vPHsFeh3hdLmn1dojs83CYGgOqt/X94bgxBDYNUuWLULlk2kjQ1NrWdSvGmDpqnxhHEC26llsgip&#10;CqBK2eaEEskMJTjtAkSslmaesn6nTlpD9e4dXPfKOpTSEpmyjhsjYXVFXCuMat+x3VyzXTRsr49p&#10;QySnlqGPpKGj6VoWx0viakHUJYVMCtPZNfL547nmsCsVcSitAJRfnymB8r0cEUb/nek+gLpLxiVY&#10;pKaAkCKEDP0CflBf993H8EfzL3qR9P9K9nolEF5lbqM8Yn988bfv7SBzJ+jYVehbCPY3bTy+su/J&#10;K3UH+ijnk9Lv9dkzHj9+zMXFRUmJXyxQqS3vxEo9lepFl+DlSJnsuGEAUUUrB16+5mXNreWFienm&#10;+RioOc0+q3ZTQd5rAHlqvO21TZ+XWBUi5Fp9cjpHtEgDxXVKNJo37p7bl1FtqURC0KkB+ViFLcby&#10;2Gq1Krfl2AN2JxRwNZq4wi1NQJ/rvpFa6oA0Bpu11rKpNJY5pmC5gj61C8+4b/I4GY+rh5HDzzWP&#10;YQzS7geXx+NK6nAyV1fldyxWS0Sd0C3KauU6EhYNJ/mUpR9ztIpoCHsryG83hH81uykR9tHTecVb&#10;JjWOlyJn7iYv1gmbfcFrgP0tBGN/WRG6+7KovBd5tlLOU+a/46Cj39l0bD9n79qQJsrGU2J9fcn1&#10;9SWYsVgsKidbJ86J121wLVywSsDEpvNoHqgcA45zG1UopRyAYK4wK2E8ce9z7rv+kceA4/hMTVba&#10;o6f2vHvbU1+J+n6GKkLQned+8zr44mujUD0xzgroVaonNlqVFA1NE2jblqZpCEGmScGzlNwDC5X+&#10;L5526ZOrpYxykFrxaXcu17O8rkzKe8aJL9SVwPiqaSU009OPv02kevM+0i67/WopM7gjdGw2G66v&#10;r8txa/MUONQ+FAlWUJbNMTHEQkHNQvGvtJsH71tsI9AH1Sk7fIZfE6C/cB3/NujoZz+iOJ+j/3FD&#10;V1ovZBmpmyKv/Jbo6L/wMI/p7zd7RxUbQR6n9k69Yr1eF+WKKjbUYF31JGUqIVw9UHzH+brViUEY&#10;EzXH0JxK6YsqGpBYyvfmoHS9M292r+5FnlnfY2YTLz+uQKaFmtb741wmux0y1nsXB5HSJUspnZ90&#10;/C1SVh5FFTTbpV+W+pMSJ4gx7Lz0GidoNNSSxExBttLrtSkg6RTKxawCfS2iNslFb2jjXSfp5yg/&#10;vdmQfKRgoshU0G0irab2dKX1ZtHtaw0a18nUwcSn3IpxxZRST9/3dF1RA8UYyaV9GENfnptn5tbT&#10;6dtMvX9lK85PEA1BxmtLZV4ofFLbzNmNb2wX3w3Qz5YfY9JUofSBCfSnxykla+fLd5GDjn5nL90P&#10;kwddCmR1V1ecPX7I+fk5lxfP6TbXpZE2pbQuefQAjZSGqafqmMizK/g1cs2FtmlqMxBn5kXWCVhV&#10;6LsBZ0yvr96meW1yWsFmLJUgBbhHhUxJlNs14y5VuUuDcSXUsTQvCZQ3B7wEt4oLWyZA3e2fcfu+&#10;lHJLDHHf18ZXoG9D3KkoVAlBZoAfynZacV18tl9klm8gIlPDEyoouztWu1epKOqO5ZqpbKXXVSV6&#10;6ufW99nYHGVcVdW+WHm/RPO0HbprZxhEyEOagF5ECPVYpZRIXU/qe1itynVYds2Bu/kKNvfoh7y3&#10;uv0CEKsl3N1kLq8crJPhFufaWwL6yx2wV5D32ZLEX1ie7N8fKy262xSM/daXKa5X2zyTcc8qMAzb&#10;Nc+fXXB2dsajh5/y6OFD1ldXDENH1DAlSRlVmuc7jt3dd52X6tRbhWElAce99BJ3h6mQl00yxbGp&#10;Np7Jsw5OIoJajbFYKmBOoZ/LyVGBmBJoFKn13kOhY5RaK4ZaSVK9BEtVCaUo/U7nHqoccgbs88Jj&#10;X2SqhaaZavqM1E3l4oMqbdPQVlll0LHrlSNeVDNeg9zuvldTXlVG9Vyd6PabrWQXhsH+HXtvsiRJ&#10;kmSJPWYWUTXzJSJX9EYgGgIGfeg5gIb6gLnNnPFV+A78DW64gHDBFDCgvjS6p6s6qyqXCA83MxUR&#10;ZhyYRVTN3GPJTI9aMlyIPDzcVl1ZWB4/fs+PXzCnXN45VjLeLu7ng2hw9p151Wmyfh24xIQhUQIl&#10;8RpLQDRE5Fm9KyePCcCEUE+GUzrieH/A9fU1OCcwCNUMvMpRPY/3jPOYtcJrF9gWrbHv3KNjO7Su&#10;UsV3TxTsP3Jn7KVP7HmAt4BrLscny7rZDtKHj/VDZRaSBYpvfvOv+Pb3v8VvfvMbfPvtt7i/e4VS&#10;yoBDWgvzkJArpmBrnJl8bALQOYyyYcL0TFW3xVj430bBeHFzkt481IXQOm/D7bi9PMvkPHmtzTNY&#10;cqa+wzK9aNkwJacWCjFIKAL/tmiaYwICjN2+D8LuTMUENHWXSsMjv12uuAd6In890Zrl8yboh13c&#10;2SnpXcPDYxfnx217eY/MmwxQh8dPRcFqoFahzUCkTr8Duo8JgqoUl8WK07M5C8tJShY1eT8GnBKI&#10;2Tn/RLDWsCwLEIJqpRR/Dcwz+tOCVirYSVTgt91/lw9/4rfpdqzJRefQv+Xg/IFw+e34uJ6xAJrP&#10;TtSX/6rqwZ39YsqScSoFO5ndCAKG+/t7vHjxAofDAcD+KTfxT274vewZ9Fn2PrJjDCYGerZAwLe/&#10;/x3+9V9+jX/+x/8Ph7vXeP36NY6ne5ABc54c8jBDOZ1cAMua0/EuJtbasXAdJcK1+EmuFMmRSQvI&#10;s8+gV3qXrGPwUAJRt9lWWKtQNFhzjXYmp+uReZTtapA0d9s7GgEaEpo67Fi5cRR32cbrJAAOjpY8&#10;jqx6+9sA5GlGi8apFjIPIBorg47Dd4vATut08xtgF/rugO9HDkiHmYHsTU6dkTTOqdlgJ5Vl2cBi&#10;EfxJodUZOlfTjIOdoDW6ltU9eqv55CqSQabeiazN5zdtsOaWhAjKJZOvOIwMtS6AKfI0obWKVh2S&#10;45jM5prRWkGpDKs+cS6B1eddrB7eF4qeA/zZaK0hpYTXd68x7V6CWFBb2x6nB1OkwYiZSQTU1QRU&#10;K72+e42733/7pNv38SQQHpu1znXpz7B6fzBALVpVAj+F4Q5D/a8IGH1VY4ooYKCdTihlwf3rO/zr&#10;b36Db/711zjcvcbxeESpJ58oB1NmDS699qEK0IZnrgA0ZIo7RbEH+u6jmoJmyYbQxLFo5wsAACAA&#10;SURBVNn4nirg7kyARVMVuqtV7Ick7yrdwim92OnnOG9gFzvH17lnSefd0tsfIUEvfD6Gz48VCzN4&#10;I2jGQXVMWc6w+B7oUzQi5ZQhIphmlz7of/fPrTWO2wZm7H8PE5cBlXUqK0Di36PKmCUBKYPMUIui&#10;anVYKCZWqGfvjPP9E3KM3i0cQ7PHnKLM6qu+4/E4YKNshhoGJrVWSBEYCbS6uB2pxcog9HP4mVTz&#10;oeMSbh73nWdql3DNo9Okqb676eNnjD+AeuXwuKfH9s8PyFqEEOah1/1JecZSkNpGEae3szeUZcHd&#10;Dz/ghx9+wKtXr3D36jW+/+FbvHr1Cu24oNXF3YzQ5XX97VuByH7hNcXQkfcXOb2vbeAAxtro5HS7&#10;8xtesGo6kghgOj5zi5cP/Y8NXbY/7gqlApG0WUGcY+2uCrkRHeOLgA+BbOz9Lo1BBj1U5AFU5cGf&#10;MO2yZ/Sb4O3wh08y0+wZ/JRyMG7S2edvjy1Rb+ayIb5WOHoUKqO1kFemGmynqDfMBI4aldYTULWX&#10;nFfjESMk9gKtQGDCsJygRYeejlK3bWzOw6+G0rtsk4CZVsvHUlFDNK2lNGwOB9b0nLH/qNEpxz05&#10;7VTb9x/IPweHqQ8dW8XKB0Yk/eG1K5aJIZI+iYzezg4ORsCIJ/H61Sv8/ve/x6//+Z/xzTff4PDm&#10;PkTFHFOlVkdGTsyQFMEH5+Jl/bO3hVgz1zK3EDXz12DQIx2TV2icE4ZnkZaCYWCKYgB0E2xBZxny&#10;nPPKVKE10K/sFcfSOy2zY+0MhVFyIIh0QDn9N28mlO5Pu+Loj2RWmzECNRtSnkASNYJRRMVYcXTq&#10;ZcfstxMW8JgoWpw61ZB4nsIoJIriqmhN4kC3kEdIoGSouaKcCmBLlDUMaBEsQv8miQCyfn/Byppi&#10;M1Qzl54ee9tlFrqf6Wpqwot7H6ZSUEuB1hZNW+uxInrO6t81eo9DT2pE0mgQjFdsUYz1fQ/olR8X&#10;t3+6QN9lNQfrRs+Lr707duWSwh6J+M5c+HSgG3f8iaAEOy/Ctobvv/8Ov/nNr/FP//RP+O7337o7&#10;FK/+oqwNEiYZzikX9A5Ksy1uTEPTy3m+rtPiyEC/wQ0pgnGPWJdF8ZHJBjulquvRABgslZTSoCdO&#10;KY9zmTYZ/Ti/Sitnmwgc9jQMCTqmhsAaALaBvTMTYAw3Fz+3+dtCK49t+3iOLYqWm8k1VhEck2Zi&#10;8UmOXTit9xP4+XJsX6PGchboyf1Z2TB6FQjihVNrsXphp3gCUY8gZGEs3N3WCA22HoOAs5LwoK+2&#10;pYA31occAb1FAxdJ7MfINg1aC5Zygpkh53lAOarrhH923PAc7N82eqze0itbU1I1IpYL14VOSHl3&#10;UNdWz1wCfvUEp+Aj8ehXKMbcJPxxvJ7GawaO/KkNs3W6600WAICmOBwOeP36NQ53b1CX4p2azu1z&#10;O71W0EqDskHjBi+lm3Wv+LyGE1Hb/LiImAFa1kAPQJkxAWjsZVUJ5on0OcPaeq7Ig/sQvYqMU8Ql&#10;fZkZ8zR7trPpi+BNhrldPXScfv170wnKW8ra+n2EBCJ5K3Rz+bN9zigMQ0bH8JqdbXnz207tS9qm&#10;SPIgzn2b/PfIqSX0Y2IF5Sdbgv/evC5hbnaSWDDnCaqKU6nuGVAdXx8yD7reK4JOUd1CVzGJBWSD&#10;LUxGa4LQNYREstd2eiH47OLEM4TzgcOvkXS2gmai0ST3cIQ/x5Zm+ScrU/zTxlt3xgIrTjwaQD6J&#10;y2yIRm1gG20Nh8MBp9PJ3eQTYZpTKD4GHp8SavEg3dA2mu6b7tOOzXdstrWx1He1SPPfcT3KRdY9&#10;TZOHph43IGNSMPKMFrQGnCGREBlozjkw+Qiw8T1vC8jrYxsLQ15vlnNnKgbT9NZA3r/nMQzfn/Tv&#10;0c0qijS2PyQQUqxMukxCkhCHC+ExSgkJBkQhHL3O0qtqXR6id9jCZQso++Sk1YZTlIhgnudofV1A&#10;Wt3iEeqYO1wYDc3AlkIqob/Xs3aEZj6HIYsiVliTs4d6kV2C6NonkMcgrufxowad12z82mvWHr7y&#10;Ef782ljqiEjDQwbjzxlPTK/cCPLYWmE2MwqVh7X6HBfZEOezFhn9ttMvONZn3/LLUs0bF0fn3sYh&#10;UlUs5YS2FDQtA1tvpaK1AiHBftrh/nQCwGsLfmvjZmZmaFsfb03Rmg7dc5AiJR6NMV6EJCThASNk&#10;8sxEIlMU3sAi5EXBzks/C7DxO0u4ItHm1EOjMco8cIaML8ka/Ecw3gZhenjtC3fz8vNi6lrgXYN8&#10;h3TOsnK2sf2D9suAsAd5hzw20IdInCJxqmqSsU9jW00BE5AYDAmAgTSBnZ4EM3GIikOKuDqsk5lA&#10;OUxEYLAFKFzASlBqgDKMQ0yu3wfGQGgZcVBBSRgGRlGn00p2xhCnKBQSkCSBc1r9gZ/Hjx4dT7m8&#10;Kr0BkRxeqw2IGAgQtc2i1QG+x2uWTz1+dqD/j//xP+G//tdv8cP0G2T9Fsf9FaZUwGaQ1DDlDGMg&#10;IcEsqGXGsFBfIfbmFGtKc0qoyxFqFddXO2cBAOj9mj46ha8Hgp+7B3/cQdQX4IokCU2LB5ksIxN/&#10;8+YNjscjoA2JnSdvDbi/e+W9QxvTCU6CZoTaDFq1N9CihT661TYCEhs7/x0MIUNixiyMfWZczylM&#10;NlxbUch14s+hD4ATQzdwi3S8HL04Gxz0nslLx9GzZ+3Co9HJmB5AI8ThhsT0aCBnUODc8T2bicJx&#10;07we503Q79vL0TXcVylEEdTzyq8ftE/uswCip4FXMhkFhRVR5J4SWBOKngKtYaeCskGkQqiicYO2&#10;ikYVDU5fFSOoEObG4JyhrWIpBQgvgFZcy0YF6DLHOe29V6EXi7XBtKAsh7MJTSaHcMArfXJ/fYXS&#10;3FSdnH603lMrJ2AMO3/qkx/91AsIn718icPxgGm+xWLAsSxeSyIC2A3cGeK9Hx4DMeUJbSLCqaEG&#10;dHNzc4u//Ldf4vt/+Bcq+Ocn2c6nh260ktsObfGm4egcuNTmmWjd9nZyO7sZE19m7b88AY4zxk0P&#10;OLxW7U/LAbVWL8gBcH48AWZgJlh1rNcs8gNd1QcNjAaFgmBwgwjjaJ5BZ+EYUkgKZBbMKWOXxA02&#10;Eg/aYaIonkqXL2CALCQAdGTwTI7pj0DbJ2Tt3O8LiQKBF2G5Y/bnGkcsGwMaJlCUqYjWlQHOVhLn&#10;WftlZv8w03fDBIvJyt/XJwUevzvzyN/OAHFQUjpE02tMDTBnMhkLKCenRBLBlMHNUVs/DwRmg0jA&#10;cSIAVSQwWrB5Erl4WmuMigo29vpKNRgEOe2cVSMM2njriiimaQcjVzGdpgnTPMcE1nsT/HxmZqSc&#10;QeK6SRDy9g15LsK+dxjCkcyZJrztkCLXb+oq//GGTSa/kYnZZPbaKgFPa/f4B1Cv/HE4+6heC9Mn&#10;xaO/GK01nE4uMbuab2CoDHatl971qRqZqVHAQDGJNgN17D+ClYbdYA/0RgQJHHe3m7HbJcw5IYu4&#10;+xJsU5CMghN5oOce6Af7QLwFv2fWMTGPjB4beiITKNG6bRFkgZXiyZTORMv6RO9XVTQN0caUBJfw&#10;TM/eHy/Q9tetRV8eOjGjWLydJBjn20Pn/2es/QRmzuqxmBS6AbsBsODUpyRosKBp6phkzBpAjFwz&#10;lBwByDCUBrRhPKIQKmDJ63GL/UiJQSnDCMPLdIshdwIIM2PK3UFr9u18xup/9NiuRLcQ7PY/F//v&#10;r32r5s1TjieJpKW8ondOQGfdYNvgvypb9qd7NvjJNUzBs3uKVczhcMCrV69wPB7PJGR7wXUYh7QG&#10;U5cjMEIU83uCeV7rIDKADaQI/r5LFYAEiTOmJNhPGft5xj4nCBPmtAbObaAnMJRDGRNbjF7OoBsi&#10;Pue821oMJSJwootgumb0Du5FABu3QhQ3OyJBfHb7MJ1DN+sK4HHoZsuDt75NwV4B86hd9MnoQY77&#10;oG4QrzU4hs8JrkZjbsAWbCgS9pYzYbAGdZMd1gS8MJvNMCVf0fSJvJmCm3e/qhpOpxNy9kPAuh4r&#10;EUZOYVmXBCwCUkNdCpqt+D7njKt9ws3NDa6uroBuqfgc63/U2K4Wt489quz/Bwjsl+NnR9K7u/+X&#10;AEDb6Zz+H3CN2VtntB7ksf3dxxk74hMaxAyY6/388MMPI5j3zs7OnCEDWlk8M98EekL3bqUR5B98&#10;RxzqfsR7V1/O2Zf404QpAv2UBEReNGXmkWGvgdNrJmTnGXOitP4NwIXKVg46zP1jJUcxtwfm4M8D&#10;MVGRnF0b1nsO+mPsnz5uMqKRlXsgj2ItHod0Lq8xh5M4kBkPvhaf6z+b/5+/Mapz63aMGZc28NLZ&#10;imK9zqWjmgFJ9Qlomg1gcu0bXwrAqMKKawzVsozCtlng7yJgDqkGcSXLTrMtYQXZxZ/fvHmDm+sX&#10;rnI5PS1c8EkMW6WhL+tLFyPS/TXh9dgYSa4pwYjsbQ5TP3M8qWdsFzUz07fvro91XePr1Hi/QT8R&#10;SuV2qOk5OoEVullb1suDQF9Ldaw9FCSNouEIa0YPwDN3cy9Rhw9cH0EIYBZMyX/mKWGeEnZTwpwz&#10;Mrty43aVxSOAe/u8Ux8FvAn0zLwG1hHsV2liACPQ94x+nRSCGTIqEueBuAd6wFcofrVs/WTlLJh3&#10;bnPfnscKuusmrcHfVz/kdYj47JDWXAfTQ9rFY1c+96Dvk4jj4Ay2BhE3eWFZ4S06a5fx8zg3GSsZ&#10;q945zM01bXxl1tzzV3oxHIAaDndvfL/YjU5aZ3dxXCvH41gl9t4IANDmr6FPL9f6UWMrq3Gpd0Tc&#10;L5BIat9Sw7aPyJ/v4+N5xm5GLzw44vD4G7dc3i3s8CnU9/sNPMIgrXQ+VUWtFWVZAOChSqK6iJhG&#10;hVVN/caOq4rJjydplza2CCiO109TwjzlYZU3svrsdL8kAgkM2bMW8cAMAVEKNRZsNG7OAy0/CLCr&#10;7aABkJzOm6bgAa1PfHZWfAVwVqz1rFbp7YF+aN+/hX657V3YBvS1ccshpJ6xUwch+yacrTaAsU4a&#10;c8LFKoAZLAKYd8mKOXykIjCTsA5s3uFKUXOxBE1R8iIGUXEOPDsjqjWF1gJoBZlPwAv8Onhzf/TJ&#10;hb2jWKlDZgJhQt6unFV7ld7P04+4hj/VsZVu2V7f745bHZd/e1JbQ2ng8EQB8MlB8KHANiQPPjxD&#10;vwz0n9Lomub9YOWcMc/zyOhrrSCioQvff3RzzGBwWnV8hndekpuNWANM3byCNHRnDHNOmJJ33E7x&#10;k5gjyBMmOW+g4gvjdrI1+zzD6EeD1DlmPpgF6jm7iJwF+p7pA84lT4MnTxeQkXe2Nhg4isFGgJA3&#10;cAl7AbQVDZ4+D77+4O3ThScurxNAD/CGntl36AVr1v6eK3w1j+tBPt4g7I1ZZt6BmwitOGMz1hTx&#10;FYbWGMKKxN6t3MAwS4A67u/dw4rWClozsOax8nMpCQbB44o7eMFXfpuGuN7UNiYtopVU9COu4U95&#10;/Ii892IZ2aGbwUyEaqWnDs1P9mm//93vcDOdUPMMakp7wqpVYxeNAWbkwuQEbYraKq7yFRjqaoho&#10;+Ju/+Zun2rQ/6XFaTpinGZvwDADY7/eY53mwJXqAB3pAxFnQRwS6VVApjLQNztEOGQRGRSIP4JIY&#10;+3mHec7Y73fY7XaYpow8CebI6idxc4r+vUQPZQbONewDU4+iYt457rtF5Lz1XoJmuAbRAQnF5JIA&#10;/5wzmQTZBGQN1oo3BrkOGIcZd+jZz1M0RLkTlAsRrzcm52kEuK04GYIyqpvnvFhra/AGBpxzzriI&#10;jzSD1upuWZHNQx0+c5VJQ3cR63z93mxixEhC4dHgTJtqinSKsyGMlBinVmEm0FZRTuELSwRkx+bT&#10;vEPOE/I0AxKNdQRI8gDfrzORLrT2aayin2qwrGynL774AqoNktklS85qHpcqlfbo/1XbBXC3DiIi&#10;+4kZ8MentZxj7rTJc2CBAK3L7O3bPo1cYnpLAawXRy+VGLENRsygyEhdNuPhMSM2UOvxyCGRKQny&#10;lJClQzeOy09JkGWb4Ut0tG4D7XmgX9k1PfjGtiqdXcpnGU9g9QbX1unB3n/4LIPuxdntRNADtjHB&#10;xDNjAPGbRxeuB2p/75ATie/uwX4E7QsIZjupvvVKJPg56J8BONOmB0siNNrIW/RJoMNB43A4eyla&#10;Srxb1dwntidLlj1TZ2NQIbA2VA0ZA0QDlBnQmnN8LATNJKOlBjHzHoaUojHNP3c5Vdzd3eH169fY&#10;Xe0x5d3b9vZ5/KTx6HqvZwVn8fBjjp8b6N+6hXbOoae3vZaFQRe1iE9J56ZjxLU5NCOwwePeCmmt&#10;NMDOXuE1CwPWQDOuoTU8eQw1kABZMuZ5wn72jP36aofdlLDf77HbT5jnzrzJyEli4f92nnpX3hyB&#10;PrLvbX3J4vt9+0LywCKbZ34QyLcZPnMauHJ/P0VnJ7HTE4fe2ub49G3STjoacMtmVdT/PmPwbEYU&#10;USk+29gtGbtwmAGDDru+h0dmfCldGBu5OS8Okahui3nR7ta8QM9ZULsstAgWrmCuOBWGqMFCMsGS&#10;oFZ2GmZ1Ny2tgIEh2mBKyFc7pDwD4LCYbLDDAd9++y3ydIXr2xtMV7fwfAzPif1HGW+RLYbRu2Le&#10;/4KRG/2k8bQZvb2PGmSRVwZoSPB8cJPRb9UcP4XRWnMZAXVKXQ8c20YeIhoQTj/Eo/gZ1LkeHLfX&#10;ChuAaNIREIgJc07YTRnXVztM04Sb+H21m3E1z9hNGXPmyO456JA8GCG26Tz1QWdBfg2gHMwZz2yZ&#10;nBVE5IG6Y+W0CfTDVGOYnnigGrLA7B2+a5at8Vlbv9bzYusaz7dsnccC+gY826QlRJ2u2iGdsRo9&#10;nyzWD+9bMfB9M8DUxuda/w4msLqhCAmjgaIrmgLBCdmJgKMuV1BLVciekVKLontfMSwe7M1QTguW&#10;VlGqIrWCKRdwEigBTQ3zrLi/v4ekHb78+iu8+OxLsGR8Yrfhxx1dqfdt/Pm3BPiCp6NafhzoxpQi&#10;U3Js3jAw+cudJSass1z0OxJdBJNf7uj76EbUHUEGSik4HA6jWap7mmoYbluIlUnHx+MIMp13orbq&#10;BVkWQRL2bH6/95/ZMVov/E6YpnRmhD2KsKabwLeuEIwJ2qL6whSP0znvHP1XeMYSObUQ3l0rIgNG&#10;8StE4prob1zZH52ZNNKaftVElDb/wx/rtDc5n5DGoPHmzWObX2M9SoNVobA1kz87i3Ye7GNbYTFh&#10;m0M6hk2HcmTvzn9nF0sLr2A0gwnQusBfHNcEd+5uGmUuqE+OUuHCyDa07zU8eysaWjM0PeGkFSfx&#10;QG/kE6wqUFUx737A3d0dlmXBlF3b8nn8jHER5zbkrg1a0bN4iiUwDaplacuTzrNPF+itnq/ZP5Ab&#10;atpZIzr49CvL48m27k92PFatb7XiVThLdTeoPobRdC/owbP7LSThEBABpD7ngpBywk4EV/sdrq9m&#10;3FztMM+z66AkwW7KmHLCxIzELi0g7FDSZRA7235Zi7Le7dlZMxwQdod2IlPnXlz1FUYXewIQYlu8&#10;yiHR+GeMy7Xr+y6y7QojHnjLC3EOg3UGDDkUYxTHGStv2hu9LiaP7QYyhbmKF8e9xkJRbGYQNVDH&#10;19nfzw1QiIdtcyjGN42Q3EYMOa3HttWYJOfVPay0ihoce4kkQM2JD0UL0CpIvPFtWRY08w7bN2/e&#10;4HA4IF/twM9x/uOMmAC2MM0lZKPaKztPN/4gGgNjFfgId3TLnx/gFfUGnT/E1v1xR4eqWmuAABTm&#10;28uyYFmWjTxxARGhnNwZqBMxB/MmsseeLXKIVpkIhAVTYuynhKv9DldXe+z3O8y5Z/Ep9FAkRMc6&#10;dITALHRotxD1HDf47sHR3koOjMw+MvQOO3jWz+d4uZxLGGAraUAAbS74PoFsBz0o/2xhm7H8WF9z&#10;mdX34qldPNefDzmA/oz2jH5MTpcqqhz4fF9axAdY+N/6wQiIzkLEjsFetPCCcp+giTzkxzEjuFRC&#10;Z+gIA5UMIk4hbWZoBpRmHtgrQUtFFoFRRiVzVVNVAA1MEtBhgpnheDzieDzixSPX6fP4CcOM3pKJ&#10;eLDHxcX7p2488o/tngDg7gbYATDLdMgLTI0mywQYKgkRKeCaHaM+6DdCXoM92eDwnt93voz/pY3E&#10;EnzyDCEAwpiZMe+vsN/v8V3gz6W5Lk05FddxT2lQBc+afsiPYQ/USbzxaUrkomVzxn7OmPOEnCWE&#10;ywRJHCtmRpiEeFDX6E3Vfll2mmGoeJBEBs5hyMG8Qi8Bu6xQjGAb5I3OXxtoR8AjPCCT/vx23vdb&#10;wq3xVi6/b2Nn/3hjF8Xt9AhsE28Zj50Vtm19nmjIGHfdHmfHxP5Ql/bt6qotSPjNn2PXkgdZHCtC&#10;LAcACsMStlCm1FjFC8DqTVSxTQQCC5CMAdEoCvv7wIQGlzdYakXVBmPC8XAKO0G3dG/afBWtCmoC&#10;k6DhEqGUglIKthL1myPxPB4b46JV+PlXbDlVbPDJntgvVVjkLufGImYzAcf462sA3z/pZv7sQP9/&#10;/P3/iv9w/d9B/+//Cf/5h/+HpmUGakGyr4knF8xSW5AgIFJqElryXk2EmUvhmrZYih4hnPDZ5zdY&#10;tbx6gP9lmY700Wo9F3Aj4ObFLf7Hf//vAQCn0wGHN/fD6q1WDXYODR/QQcMcLfCeEaYpYUqM3Zyc&#10;adNx+BQ0SxFkdps5wcoz78VCAsN0LfaydWqluA4Nd0xdoL0YOwq3roq5jpjBB32SR5C8xITH3wO/&#10;2zT09O7eaOUHW2wr1gyB5AOLibpeVv3vARn1bKNn/bZKArDLAqsalNXF1EYBHehIvumCaHDFWcjU&#10;i1UGpzBr8P2hJBBjlO4/JUBSZ8sQCag5to4J0FqhWiECzLuEa8u+CjTFzfUVKoBmBibBfp6g5MVd&#10;VcU0z1iiGe+rL77EX3z1NehCTPCjpZm/gKFaQZyQJsFXX39G19cZr+4PmKcZzQAiIYJBwURk0e3c&#10;0LKGgF0DkPwQL9cwXBNmfed3/pTxZBHzH7703wfscYcbAEBF79tOpGxUgWByr9VkUzd37g0wZg3N&#10;ClymdbPDxrG5v6wgD4tuzhjdpHnKO1zf3uKrr77C9fWtC1hVHR20vMkyH8P5+/F0CIzCFo9Gpu92&#10;JzqsA7v1HzO77gpvIJYNm8aYBhTTCbQKHjlMf2wrPuY/NJ6PD10/37bn9PIcX/ztS4SozMZz47es&#10;P34Q4jfWBeH291gsbF7XwflR4L5g6yiv24FAIzl6Bgassy5Ht2yk8YOezcfv/hOvtVgJWT9G8b7V&#10;mMV59ywACQFC7oKV2VdpU8KcxbueJcVEjjOqbqI0TFmyyBCzW5scgedU/v2jNyn6mreXw90ohscK&#10;j0mMx3XeCARUqlT8bmnRK3EGa/8bAH//ZNv5kTH693PhLarNo8DVtdUvjYp/ocN0jUdA0C2jErbf&#10;7fHixQvXCUfg8Vipl6oWLJuNsBJoow3f+derdk5n1AAr5NP1491BCmAOzjjDyVLAuEg7j97Yufxu&#10;lKYDd7aBkXe6X7evi1oCOsSDTSDWNUAOAHydZPwDsAbf3mNCOlYH60Hc/P9iAuxsmTPWDJ23/o9X&#10;9s/sK4pOozEgqt9uppL9Yaa3wLFE66REEdANADWgRWFaZd23saWI8xpaP1EI1r4igkLMYFA36GHx&#10;eklmTEGbrCAsZZXIqGAY+08vPpgpUoo+it1uXVk+8+g/aHQWVlcHfaf3bteef/S4fty+oY/gMNWC&#10;zL3KUo0d3F46mx0eWQ7OD9inMB7W/1ZaaakFb968wakXYJmHicg5V5we/eGRxa101ZGZj5oIDVyf&#10;2MAsoB6UaaVrdp10xsqysaBU4pFt2dYNLvdvm2mbtcGNf+uBIcTl1IOuBfzXs+mwEqTu5RP2SP03&#10;eWZlpMHqcUYLQwMr18ieO6zY5SY648hlGWDN62u9E4q8sqDcoZqYCLr/sTWP0Az4On4zgYAAsYBw&#10;Hl7rlwFj+/dZ30LVzTWjSEiYmqHODRWEw2mBNqA2Xesq7tTsE3UE+t3OJTCwDfTP44PHVm79A2MX&#10;oUsVb/w4ANe6afaQXvlT5Q+AJwz0tpwe3tXO7bt47OF8ZsEx7oW09+g6/7LGxX3eM6rWGn7729/i&#10;H//xH/Hdd9/BzFwuQSus+c2dgi3x2JFyjP78sU7NVKXNBemuRpf6NT3QMa9qfBTZKbHDJMTOAlHZ&#10;whLwHRpsxghOG3gunkDvOoXpYPI8ODYU/+ngeNe+6T0H3Dt3A4/pBd+u7ma9c9bhEO28/FiNcC/Y&#10;dsEx6p8T29onjH59miOuvn2B26siWlxjGyPIW/Nzq7Z53NZjsH1swz4bcsTAmDSNQqHUbKx2L4PK&#10;ylbzlVsWL/Y3Cznj+Okiciu05yY/KaVNTeR5fMjorLnLJOuRsXnwkew9sE17R9Mp0R9T6+a7A+H6&#10;/S/b4k/WmdJmxMxQGKkqjF3sKie/UD+ZYI+VJtkzs8PhgG+++Qa//vWv8erVK5gZ8pTRiqLWFhl+&#10;z6IxsuoHgboHmqZuKK2rsfq2X2EECOo0SJeqpS4s3d8zsPsIhrKuGPxxXrfJ3xCT0fY677hAg4W6&#10;pT/WVvYOEEG20zTjszf0zN6lu95DXcu+UzSD1dPhD3jh18aEIjB271VS94Fic7aOgNwnNgrNzqUn&#10;kBo0OoWbKZJFn4Pp6LCFVt+X4M+jKdCq/9bI9tUe3O/nzVQ9S+yWj7p5bJMcbR4jIkjH75nB4j60&#10;vDGfMWisSiI49S7kD89En8cjY61/JDDrgHQeGRdBbdOHfUGvLPDk+RuA/u5nrrF+UqCnt0Xg7o5i&#10;ShbZvNlmRx4R8GEWNC1orSGRB/qUM8mnQKLvYwSydfQGll6c9Vh+DruMtvwgI25/AJxNHJeQ2Jr5&#10;0Saj64HeRiY+bv5BN+laNMGW6Q1QPdAPfdvBWxwrgTVLxWCYuP76IzDPBmenrUthkQAAIABJREFU&#10;XpDl/jm03kgc23R+OH3b4+ey2tPja4fauzIlSGABcKxYOK1XLbnWDRDKk93QRZtvb9dKCIMXqIFM&#10;x0QbxadNoI8N6rg9d668gUO1sq/CfFJ0BMh0iEv4OY7VhmETwDt8Fxx9DuXM9fD6+eqSG93JzDXp&#10;n7P6Dx29t2S9n5iEnaD6iJwLbd741tT/Y4yPoEe/XXo8VmDYyh3EDavmcqzJD1iOdv9PafSsqo9+&#10;g3ep4lbaWaD2wG1vXfl4E9UGz++ZvRoE3vmaOKiVyTXRRVwaN7YAIIIOjmtMHj1wE1YIJVYUCAnh&#10;2ACcYeqb4D/w+8CnB9fdIuCdZe6R3faXxP4owgXqZ4PJsb29r4kAN90wr0swg0jH9hm18ToYgToe&#10;39MZWzN2Mr+uyQwhKRm/+6pqU4nvYmhEKxRk3tnaVzznstT9OPZzvB4fIYq519k4rH1lFpM8wWl+&#10;8A5dM1sD/XNW/5NGJz4MjarNc7ae5fHyzZMObnix6MHnLg9WAD9t/PxA/59/hf/9n17h8//2f8b1&#10;9TVO2KFW9YsZLrPaWqVWKxETJU6+RDG/UFstyFMGqEFEUZYDdruXuL+/xzx/AtDNht2wLWDudjv8&#10;9V//NV5/9x0Ob+7x6vtlUCtzzmA1tFZABqQsyMGqGRdYLO1PpxOEFTJN2MWkAZyzmoQYWZI3b5Gu&#10;sFD0N3R4hHp2TQzAG3ogsgb6gZP388ZAawMzD7Bm3W8HTQJX7/TIeK+qs4pCnXLV/IvkINLxR9OB&#10;DmkBQyvoLEDSOllpaaMVy5/V2DafhFpwzNeAmuBrkMj9o8iJzrVHG6un3k3M427uWxszxVji6Bpg&#10;CUCS9aJYyirqttnFLo1RShmMKsC59iKGqsBSFFPKKLXEisIg4vx/ELkWTvGejO5LvE48jx3Y53E5&#10;mL3mwwwcj0fc3Nzi+9cnAJGMtUYBVBMIUFVScnBRRMj8PK5ICPSj+Mb+nED/9o1R9auYMIoMfZjZ&#10;2exm2osQDzFC2wTBX+zYrn8GEwaY53lQK7fBmSzsANmD7VbN8PJzXDWFvQBnXogbX0veBeswDeB5&#10;Rw/+vbi5MY9B8IBDDMuTad4s0OJ9vRmuf9L4r3qiSzg7z97zFJkqrzh3FxRDdOgOcS9bqZzOTR1V&#10;3/VA6npcV9XNFerYRkwiXimkl5+zPUl9mwN6ca2h5l2pqH1v/DhpdWctbWhVodrAsWrlWFWROjWS&#10;6KJfZLuNjgn4+TY7l6WGF5JVEyQ55KPuvALWbhfpq8KmZcX5uYGaK4s2MoDTyEZFNhPtp3DvPcGg&#10;Ps1vrqkNZPO2I/gHP7JPA92Ux2cge2A68nBoXMRbxsEq0fu2d/2CxkVG3wP9NE14+fIlrq+vMc+z&#10;K1dWD/SMzkzyQJ+3LKURhAJDJseczzSFBnb7uHP9+lnNaYVABHDPNGkEfQDRdLMBnMd2AOTcbngO&#10;DCU/14Njz5GTB+aPyHK3K9vaokHL2UFE3tqPFlBELzSOTPQ8aA93rK1G8CjgcsBG27v08j+EgfKr&#10;AraB0Ex9xYKzuzxeG0iMeaA28yKoqjli0wk66bwhq/v5jkPAMclEsk3sFFfv/PWWez/EjFYNzWx4&#10;6DLRqPH0bSZVqFYoMZp6t2xfJZ51Zz8jOD9qqK73V1MFs5MZzo/jO6Dsi4S4e8Y+1XgyjF47vXKr&#10;XulBZhVJDzh2g1nRJS4NrBXsT2E4POFHY0tlBIApT7i6uhqNLKoVri9PYyLMLA6zbHDbflOzKRoB&#10;xC5r7I95eEuRwaVutk0eiNagp34NDsw9BZrRs74okI5kdGXD+OvjNSwB2/QVgwe9kfKQAEbQ5vvk&#10;0E5Dp0M6yYfQDbuNaWTgRASrbXw/kcGCNz949ZIx+PUU2jPUaZPNJ6wHvXmblU2/Ps0GxNITk1Fk&#10;jdf3CWzbOEP9bY3d6EO9KMomfqzDVmpMru+pz20naUBByODB7Gyw5sfJyUsECyhpbAj67vTJx84o&#10;mdgkDL/8LOtpRmc/Rc+Kr4/VvGv5wYR5Jsn+aJD/GONJi7HWLjL7CylO6liVj/FcBC3q/x8X3Scw&#10;toF9DfTr1dE9PadpQlXA2upc1G/SzgU384yuwzQGg5pCNw5R25vasV1+tyRtL6AiuO59WRrbWU9L&#10;NK2upt2+M8FPtzXo9WxnSCKouS66AWZ1U2j2QK+kyDkPmIm3DJ84Slp7DYFHMCOOY0gdb+8ptHpd&#10;YRv0bJvF9gO7oSO2FVpZayhxPPua3fy4GHzi9p/I+sM3wGn1xbtpTSEQn4CtgaiN4K1xnjrMxjn7&#10;ZxO8G3nQV307mi3juJsZRL3RdjCpKHSP7HzhQkSQjdb/8/jpo9/D267zB6/B4+iGnSlcGr2LR/9z&#10;xkeRQLCHcpvv3PjLbspeXPrDkY/+eOMx2KRnWiDF9fX1mtFzddu5t7z/sTqHK234RTjlPDRNcs6Y&#10;JK1yxPAAuzY2uXIHgspn1pwsEhK6nTXbRna9bs/Kqbcg1vDYNh0wkr++tXUVY9YbkZxOSEQo7XTG&#10;9WfmIKREIAy6C3UZBjLP0lF9UmhLfGYLkD6KwxTB3KIeEVBXzDrjePRibj8f231kYFAofRJzWKeo&#10;v08bBvMGzT0E0IDUi8Xieigm57Bab4LzicKZMB1+6eqZFDhOLxSvXHo/TokFKck4dn0fCAoinwAq&#10;OY10SGEP1s06mT6PDxtdPjrnDGFGa7aN5v2m3TwEOnNV/shZ/UfTurHelbHuQAdgz0ZctESdQ0xr&#10;xvkpXGsdttkybraZ8dXV1cDoRzBA58f3LHrzeebLxvE5cNqku0jN2O12mOcpVgnZM/ohr9qzER1F&#10;UzOFmmeptam7FVVDDdQhJTeT7nO7njXxMNpmxTI6Ps1G8Ke6Fnu7vDIzQXoG37s3g/45GDBxLJJM&#10;Z8eMmYcVYR/doUk3rxuNVrZOGmPlgdXsxdkt7WIS9XMlRNC6smxqeAnUWiPQ2wjSaA6fMQSJgcQZ&#10;JA15Vhi3zTUf14Cu9apuNLNtqkvEEHa4M/GYm+L5dVW8bb5SVZAqOOpA/TioKkopqLWOY/aM2vy4&#10;wYzoRclg5o3y7oPxSBLcCSl+E2mwbiqeDqf/+YH+VwD+Hvg33wP/AmA+NJrEw4Y0e+BIZjDXoR+j&#10;QaKp3JMV11thuWgh+iVfeARo001hNDjWAKbdHpITYOwa462B2L1lhRznNbtcGWzMSGIZP6UI9tOE&#10;Oc+uahgGFgQa7JjeRMSGLpALM0JrDbU2LEvFUtWVNJuBuYwMv5lGwNNIjB2i2fBEPNBvFnytbPFN&#10;V9rMScI6EdhNvupI2g03XHlzrBBkAUAjwG0DOZHrt3tBehPk2aIoK8GQif3sFMlNVk/dzWsUNHWk&#10;K5UIy6nAoGhVUVvBUtdgj6auUxSZvCsaehD2/gUg7wkkzqhhAZhS1Et8/6ZpGraRCOmLXltJ7H4D&#10;Vd1oxLokhME16EVWVdER6OPSEnixEAxTiYy+r2hknfPfCtV/GjW094+1E/xssqZGQA7IZoX7ADya&#10;vffXPYKGPMl4koz+r/4F+OxvgXIP/A44v5PNiImIRTxrD51wa37N5UnodDr4ElYbkhDmlFFKeeSb&#10;NhfXLyXwx350Dvw2KBIYy0lx9/qAWhtymlGKh19JhFYC6mnuDgoAqhW1LaAQqyII9rs9bq732E8Z&#10;c0642V9hN0/OO2EPxgIELhzLdusUPYa2ilYqTscTjkvBcamoVdHUoO3kQb4qqrnyqOPwvjBt1Sei&#10;BoM2Lx8CGAFIS91knwCRIScJeElwtZuQJWHKGSIVAs9SJeQZ6nICJDLc6PKVkDAgxzlAsSogs7Fv&#10;64GOdFgdz/eg3vVlYuJVRCHVi8jNAurQrhB5xHKqaFpcQKxWHA4HLKeTwyHNX6+1OZQW0AozMF9l&#10;3+7Jf3dxtXWFcozmNgxevhBjzg4TzHlCZol99ZWSskJRoQbkeQIdTx5GxFdYWqtfXTmjVp9kyqL4&#10;4btX+OLzO+w//ywKIM05/Ztg3wGzi8v3kx1qim48f3d3h5QSllJAPJk3qG1WyhSTqAX1y4S0NeLE&#10;tL/eY8cT5gPQwoDk3/3dv8P/+av/7Um282cH+r8DsP81gL/1JcdLuDfKrhot0pfzkaPSUAp3RfoN&#10;p17IRtHwkxI1i/FYUcwQ2fg0gSQDWByWkPNj47i3Zw0rvAOAPCPskI1L0V5FEJ2Crtei+InAsD2w&#10;Qat7iR6PKK3iVCtOS8WxVCzFs7+qwPFw9EDeDLW1mAA8IDVgBHdVdYs73eD0gOvhC43Ax+IY9jRn&#10;5CyotvNAv3jAJ3KTlC6tTMmLuo0bxARZFY3D71YdPmKylX9P61Hzg7wG+u681EDonavVMOz3em2h&#10;weGrEhDXouY+rXW1gTweDjidTjjc3zv8Ux0D75aP3ex9OiZwYj/HiTyjZxsrj5yzrwJAYDIk8s5x&#10;BaEqQXgCiMAKGMjlkknAkiDTjGneQ/ICTkeIEogFKgKSNOCrZal4/foNvv/+FV6/fo397a0H+C0h&#10;4iKz3wJ9n/KgTUF7hQQ1zHqcVOAnhzpEEzjmw6Pn2XxIUuhCwPxk2/lkGH1r5WFkNqN16dIfA53V&#10;mTfYNHBJH3se0+QUy2maUA5vBoYNdNzZjUA0WDAtYDAKcw7JCdM8Y7e/xnx1jXl3hTTPcM17jf7O&#10;jqF7VqtW0YqbTL9+/RpVgdIUS2k4tYalVQ/gJqiqkcUqSqtuR9cMrSnUnC6pRjER9KJfMHDQcDXv&#10;ACGkUXAFcmJUrciFgabIkpBzwZQSEmcIscN7TJAcxilhqlLCOtHNWYDJJgiZSwEwhZcuoXveWlMX&#10;KlOgqgdy7RMm3NGpmo1OVFNyiwn1FcypNhyXBafTCafTCa0UnE4nHO890J8Ox1Ho9EBvm0APpAOD&#10;c3LTjywQSSChscLJ1TtamQiTMHbzDDFCbQazgtf3b6KwzoAwMrsJOySBk2P/7ierDq0Z+T5Yhaoh&#10;52sszUX07u7ucDgcYKWA0rtZb893p4+z+timL6X3ELkQyYM0brAZbEux/Ii57c8N9A+xJlWnI5xp&#10;LPeA//Zd2RYiRZieA72PaZrw4sULXF9f43j3Cto40AdDdzayUJwwCul/IzS4oYgRg1NGmnbI0w6c&#10;sgcwI6jZeA/gp8xUA4t3/9D7Y4Uaoari1BRLNdQW9QJVFGWoAdU8Y18aUGtDUXPRxoBzqtrI+jWg&#10;HUBxSq4FUyLbTkJojVC1YinAsiyYJHnxOGVkzi73wAmSGNIE3Si7Q0Blg5WqrYJTKQPd1KXj8loc&#10;xnHmibockPZitO+7qjrubqs4XGsNtTXcx3Hqgb4uC47HI5bjaRi8W9NRoB3MspjVUmZISphKQ5oE&#10;Ihmcg5CQGEtzpk1iAc0ZWYGqQF1q6OzcY55nzDmBk2BKGZKTt6wwgyS75SPIoTUTQM0DPSl21xlT&#10;85VfniaH+y4N24FnjOYdoyOCYwInQlvrPh9w5LY09D9hjL5Aab/5+0M6Yrc7d57R82ALPLdsAMSM&#10;ly9f4vb2Fj/8/rfQ5h2Rqhot8R7MNTjzLQpzTIxGDJMEpASZJlCegJTRojjZlEAiMEhoy1RoNZQK&#10;HE+KpShKYzQQmgI1JpBiDQ0JasCxBqWwVYcvVFHDz7QZ4VQqTCOzDyHH4bYEwqIG0wZoA7G7Zy6J&#10;IAVuf0eGKWXslwVznpDShEmc3SDCmKcJnZnTbzSn5/pjaq4GmSZGIkBCO79Xn7ViQE+tRR3Bmvux&#10;wifUzqbpWXn/u7SGEiuf5eiBvgf3elpQa8XxuJzRIztzp1gDmDBZgpirUrKy6xK1VVnUTeDJIZwk&#10;kKZoVvx81YIpuVftWrfQLjDqLmGJPXALD037BgXYPX9rrcjTDi8/+wxffvklbm9vgRzdzj2CPY93&#10;jn6YunolM6Ne0itH4v6OkBbQjWl98oP+ka0EN81RYwcvtG/UwGnVG9mqwD035/l48eIFXr58id/O&#10;M1pdoBFcc84RmFw214w8+4afWAND8gTJM2SaISn7DQ7yohwARkaNQnhrntUuhXCqjFKBYgnN4L6w&#10;8T2g5IGLCUolNN0dSWYy10E3gM3QxBlD3aq78+p7Ny4AtFZcr31o3gCAQs1Nt40CFzeXgFisQZs3&#10;/OhRgxu+UgpTDn0gEWQjCGckGCYIxBza4ChsanWmSa0WzKI6jLU7j761iqXVISdQ64LS/HWHgxdc&#10;y8kDfA/2/bUpTMOd4bSFMH1B79h8rECCPmpEnoWTwCiBhXwlRglqvakqgcSQdxlpzpB5Gv0LLW42&#10;A2MpxVdVMC8ca40GdUHKjNIqbnc7fPXVV/j6L/4b3Ly4Xbuh+fnm+5DRqa195TjE8y56WgwgJlJT&#10;t+qxvvweEPfDUZ4oAv7sQL8A9NiHWJ/Fzm2yHg32wCV082mZjrxvXF1d4ebmBtM04Xhw5kRrvSPU&#10;oMRQ8uV4i0YnRQRV8sKbSYJyDjJrZLMmsBaF1GWlBS6lYFkqajX3HCWEMxOhUXyuOPwic0Iz84Cq&#10;HlCmwLcBYAqJAjUaTBvq2vIAVFtMXgugDYmjycsKrFVkCWXNrtBI/jlNFUaGWhaX3CUBc/MMWIGk&#10;nr03MggbsrjMQorVBMXGNFNAFVV9YqvV6w2tNRh64C8R8EvAH75yampo1SfHpoZSG5ZSsZQVppmv&#10;vNmtN6n1a5vU6ykSEwCzG6wHo3okO8zsDAYWqBFKc4x/zjNymnF1s8MuJ6TsfHutPkk1dVweTOCc&#10;kOYJqRpKqTAi5HnCNO8w5T0+//IL/MVf/SW++Por8H73zmtxgLFPdG3/ksZ5oDc8FufMwqvyA8ap&#10;HQkA7p4g2D+tBII2b+EdtlgPjUZw/oAXLIjR2863HOjnjN5HnqbRHds7JxFYb8MKMWg397AoGAYk&#10;oD3TNycAsFdcYUaoVZ37vdTRNFNKQ1kaanO+vHHM2cw+qYRwpNLwOAKBwWbBziQMflU30ABFwTiK&#10;yPE61YpWElpNsFaRvIIAUjexZqbhgqSdHWOGYgQpBImOVYICImgAEgkaubLkLgXhQVMwbHKwfylk&#10;IjLMFMUUxRKKNlRl73I1GwFdDW5GsjHrZhD2N9ew2rAsyyjEuTR3c90eIpgwUs7Y7fcOwWybmEZ3&#10;a/QhRMPWkERQjRqMokJRWQFMmCYg5Rnzbodp8sLusixQOPunGVBqxXx1jatmuKmKxvfgU0Ujxry/&#10;wvXVLXLa4bMvv8DnX32J+Tqs4kIh9Yx18zzeOnpn93kz3iMFWH/1qFUSbcWHlAxGo2nKKgH58jN+&#10;8vjY0A0AD/jMvleeiSpATMIMM6ZaCrQtYCbcH+4xTTOOxyOEX/whNu9Pfpgqbm9v8cUXX+DVD98N&#10;u8VSitMNhQAWUAPq0bDUCjGBiOPHd/cH3N3fI6UM44RaHGZoTXE8tSDvOYTiWX3xgh0hRMIEyqEZ&#10;z+J6k1nAYJSq0E0zt26MQgAgB92zGqC1otSKWsqQCYB6xkytgcmQScFksKUA7YT9PKEu3ijmKovT&#10;aJyqURT1jNiVGa0qKnz/WRjGiin6N4QSihFIBcQJkoCyVBAJjDOMgUYNizZodRi/1uDOqzOJAECm&#10;hNsXt5jnGVpco2dZFtzf3+PNmzc4HA4O3cAw5wlgN3pRYhR1fXqXcuDRFwFgXeWQs5TQigf83r1r&#10;rtnjFM0QuaMSXcNho1i9htBhnGVZkOYJLz//DC+++gokE97cH3EqFburW/zVX/4N/vv/4W9x+9ln&#10;GO5Sw5/37Rj9c/7lo1ZFTl5PPB6P2O32OByPmObbMGR3lgH1/1GY2RuIiGTe7UyJqbN9p2kC7Rk3&#10;t9f4L//l/3qy7XyyQF/rJb2yZ/MfBN3QFrr5FHn07xq0KTL2bHAs9+FSAmwUJkZBXWwNSxXc3d0h&#10;54zXr18jS0Kb5tHAU2pDMwbgzVFhDQDmBLA6HXFOULiRthJAPIFzAksGS4Zy8ixfFU2jYaprv/Rt&#10;MYU0BUqBcUGjBVQKCIRTLailoZ2O3uRFilkYYs1phKfqGe5GRmGFrRBQDAWk4wwgKw1WTjCquJU9&#10;KAMzCYgngARLqTgud9BaXRKAvdv2VBtOp4rj8YRlOcHgRWKQF6q7OYe0itYM86kgJwYFU6frNOV5&#10;AidZJRXMvFfBvEN2e623End4927lfv17Riji++bBPhh4TFEkBo7HBZJsXBe96EvMMHYWT2LGTBmU&#10;J6RpD8iEfKrY39zg9uUL5Nn52l0yfAT353vwvWMbpy4x+vcPI6gJhP/k6ZUPhvV1sf/Rgzyd/f8d&#10;45lH/8hgxm63G7o3y/Ee1HHcaOLp+vNELpTVzNCUcH9/DxHBPk+eVV7feBdubcE0cRzX/TDUY6aw&#10;0/yCntcsuOYESJqQdzPm3RUoz6B0BQ3dmiGBEL81gnKDM1d2rQ5WSoeJfvjhO6gCy/GIdlpQrMGS&#10;YB7lqYacfKKToEZ2zRwGuV4+CUgETBKcfUWtBaUtSPkASilkfBmqhvvjglevXuH45h67OSFPLilQ&#10;2oLD4YD7wxuUUmCm2E1e1lZ15U2fQBWnY8GBGVnWpKRtGsbUKNg8TtXsmHwf/T2TOKumB3o3W19N&#10;2XvgSAENJGAj+keotbiAVi8AhhgcBX211hNMBM0EKeUxGcEYeZpw+9lLzIHLt5CP5g4PAs8J148Y&#10;rhgqJBtozseGdQMLYso22Q3OPYtaU/pzZN28DaffPh9MC/eOJSJ65tE/HPv9Hi9evMDt7S1OhzdA&#10;LWubfKuu3R7Bj0OzveP55bSMzJ7M3asSOW0y+qxg2u3vdMWQmaBavFOUAIQWTcrZC4vTHgUZHJdR&#10;jwm54++kKEuDkXonp7l0QiknlOLFTQDI4vj8SQ3cCkjDbMQaOAkSJ+Q8Q8Q57Ro1BrA3jLlysUDS&#10;BAbBxNCsAtZwdziAZMJuf4SkCTAJ3nvB8XgEaIJqQsvNHy8LluI9AkTkPHRr0RriRe6mPkkuVsCx&#10;IhgZNVYqZS/cdpE5RBLTJRuICPtp9q6ZgL88q1+DLLOLpw2PX/FJL0tCFvJVwkZHZdCTyfnwr49H&#10;NFIUXZCMoBDUps6SIsJutztbYWzvu8tmxufxcBCtWk5dGpr4Aw/aBdvGWpGn7IbdjicJ9BUPSf6e&#10;2V8qmm2CfpiQAFGAxSo89S5d509uRIFzmibc3t7i5uYGd692KIcuXOZOSxZ0QBY3+oYxUmD5BsWy&#10;nPDmzR0SEZpW7PLkuD5NZ2UjbwiqnlGqOdZMDObkWTOvxUMAKKVBN526HRvuEwOReeNOZ9hayB6j&#10;gpgx7/cAFNoqJhZgOUJagbQGagsSJyQK7ZrQoFFbA5tqBXHyT0+GnDJCsxOcFPfHMvBzpoScd2AD&#10;dnkCXV0hT96RO3SG2BkpZClqAgmq5Jh9D+qqAU/pulSPjDwRgdmF3dAaqlVYnwgiSKfsTV+ZBdRC&#10;VI10FKuBbsCigBKMGQYFsdMwe5B3ef4E2NqIxZzB/f4J6VxVgwbXXySjgSBJkHOOb4mbkdeg9Zjk&#10;9fl1OTb1kx7MQN00TI3O2N4zsc3bL2xUf8z4VeDgP3U7nzSjV9Vg2wzNvLjr7azVt6NR/TEiGrvw&#10;HOjPh1n3dPUl+zzPyDmjnQJbZ4AqoK2421IEDg+wq22gmaGViuPxOOh9STJkcv0YEELV0cb3cvea&#10;JQ2MWRy3JoeIEEVOlxx29USLSccLuerPjU5TC5mEGsXgCpGMnGfsd1eYAdCUwLUAywI0BtUGVaCc&#10;FvRC1lZ22OCZf6EKrgmSfYIDZXA1NAv2SnUjbZGEeZowpRlVr2Di+2a1RZcqhVRBsIVahWpQFxUD&#10;AmIGYAwWd8/q2+SrAC9YGwFZeKWVsnfBetdrAou43EBc/9JrU0RIpDBKaKW4oFowcDYmvC6NIM67&#10;B9aMvEMHvebSZYi1GjhlKAuIczznzws/vOee78EPG6tW3uon8MhqqP9B3o++qVdGZr9tNG1aArj8&#10;E+HRX47zIP/+oWbD4Bo459E/sysRJtht4Npb7NQtAQmLHWCtotUFNRp7mKNwKwoRwjxnTLMHmd7G&#10;r6Sx5lJvygHDuyK67rnLFSs8GFitEKlI3aqQomMTOSicNewgfcJwPXWJDDMMNUKYjEhQq3eNMhSo&#10;zu+mkkB18VSpEcp97Js1GBE4OS/cNVycPdOMvDuY1mCXOYHJ8Nk0w8g1ZJhcPG2evcMWbCAxLC26&#10;WeuEfa3eEBWdrXUEfARLyCCUgASYCWANTesoxqI3PVlnKKYhcVxqwbIUZ+GIQACkUlf5hpyQs8Rk&#10;kAP+crgKsXLriohmDAsxOwodDBFeJZyV0KyiLd4DUJcCiCtrmmB0+XIXGAKwrQb2iet5vH9YIInb&#10;4vsHve+RcreZnj0W2qH4u5/ZuvBxMfrR+YW4Gh+9cig0SWjzwGBZeKP8L3u8c0IjD7KnsmCp5Uwv&#10;xdERhkQWobWh1equREwAMSQDMxGup4z9PDnGS4ZMFYkZZAtA4torwAhSFOqQ3qSj0KZoGhTHssD2&#10;ntlLSj45GAHKANoqlWbBzmGAkot0ddZMaw3WCl6/+gELAVINJVz+YAaSkAzgEsXV6iygJJjTHI5b&#10;Ap5m179v6t9FCSwzYAxKiv3+ZngR5wTkpNhPhGlyFdCUnW2zJEGtBqvA6dRwqIZjKSBSKBoKNCCW&#10;7YpT0JZ7WOwvOlGVvUDsNo5e5FyK9ykspQwpBIEhmyGxT5i73Q7zLmNWgCYP/vt5j6YVVlvUAhIS&#10;JTAxCAoO7n2/X/q90y5kFzr0lmTy48Yc1FwZXcvP48cPghfabWTyG0eykbSv2kHBpYJSJUaC8gLA&#10;6MRGosDdBNyY0h2AhrUo+yu/Nf640M3XX3+NdL2jA/Y4WUbmSsmAxgQOCdpE5nHAQBbNPGqGqgo2&#10;DtcbwnI84eXtC2ipgF5MDWcH6+yhP9thl39c7hwBLIL97Q2+0K/xw6vv8O3vvkE9EnbThPv7OygY&#10;u7yDFsXp/oRyWrCbCPu8wzULPt/v8eXNDaY5ud4LA8wKcAE4Qa0CpYt6si8PAAAgAElEQVRtdWcv&#10;hapBQvagWINVxQKHkE7zBEt78JWGCYrDN0ITJAnYFKdaIHmHZjUwy2CECIV5imGedhAl8GKQ5tcF&#10;zEDNYApwMjR4QZaEXNxs3iHlDEuMCiDnhKv5CmneIWGC2drd6trtjrVPWTDPwG4qmJMhZaDpEbdX&#10;CbxPOB4rDncL3tgBjAMEC06lgEyh3CCJXKZAcmjth748ReEaLiTGaQJxwsSEuzcHNFUsxVCKQWTG&#10;NAlKcWXLqgZCQ6quPVSrYjkW7KeM3W6C8oJdnrDb7ZGSgKg7jblAm1mL+8udtaCKBoeZoNFU1xok&#10;JaTdzhvirGJ/fT06rh8bQu+Bbf7cb7wnHFMmFAVaqfjs9gVaKdhd3+K0FF/cenkJZL2A1ahBADMS&#10;ZlIFWgLuTwtdLwC6cNi//QL4h6fZxo9nJXgpT+yP9seo/595NZUmcjGu4Tb0js/v5bg/5969B9Pz&#10;W+ZrA1zh8MqZN1c3N2iHQxQH1wIQ4KybTOw/TPjs6gqfX9/g5fUVdpNngcSOsRsYxSqa+VFkJqQ4&#10;ZarNu1BrMFDCq5ZNvfinDdoKtJyAKSPJ5NgwCzgLhATcsk8almG1OVEG5iwdbQAnyG6PU20oBmhr&#10;oJDkJRGQJlDOYZnn+znNM6ZphzxPMLdYAuWEabpCTjMACWCzQahAQBACMhP2O8bN1YTdLmHKjMQK&#10;QwZnrzNMLBAVcGPoySmhx3aClQZqzuv3qpsFVu8+Cgb3Xk2SkOcZMu9APEGZ0JTBywJTgnAZ0CQA&#10;1MWF3FxZzd2ehASJwiWqKdgISgG9qK3FXxGYaZwTeEJgGDo+CLbONE2oRKgmMCLUUlHjOss5v2c5&#10;+TzeP1wxql9j2x4I13Vaj672c0SAm9ITCpo3W8c5WSbgux3wFz/4338GGD3ghQYiRAHisdePIM8E&#10;tjXQ++NPvXV/3uNqf4XPP/8cn3/+Ocrr17h/c+eGLWSh6QL3DxVCzoKcBbe3t7i9vcbL22tMOQy4&#10;zc1GFAQrgMBxeddwDw61erFz6LC3YEZF8G9LAacTKBWkqWESAhL76fZmWmhy7ZhkBuXIQvv5ju8o&#10;ApysoJYD6vEe/z9777YjSZKk6X2iBzM/RGR2dU/NDLi8IBYEFpi95AVfgdcE9n2ar7N8lr0lOQQx&#10;4M42u6erursqIyPC3c1UVXghombmnpFZh8ycQ3cqEPAIDz/YUVT0l1/+X2ohayXQkOA68hKAwbxv&#10;h2ymJMMA2YJ8SJHkvH9tRn9Ub3CSUI1uKpFhyBwOO/bHEaL3HXQTcQwCO0pEFZ4vE3Ka1wak1v1s&#10;o5OKjBe/tSlMKbHf78n7AyGOVDHa5zAX4jCYUqRPzNN8ZsyD1VUuk9NeM/v9jjFHoq+87JhXyjwh&#10;WPE1RmcZKUgXHnNzdOvAFUQMzNmFgKTM1IRLcZkLbFuP+8O/0JX85zdEWMzBrbh+XVx9d7gUgqpV&#10;XhbZmNV85FOOT8y6qeKGDu/dwZcCvqrSul/lhr3wZbw7jscjr1+/5u1+z+n5ybjZWJEu+cUWA+x3&#10;A8f9jsN+x2G3YzdmhhSpbYJqFMW5Kkmim2mnZYI1f9KZhpACtKLg3HFtSkkJnUfaPDG2wk6UXbbJ&#10;uuJJYvVO2s6tSnbxBpqJhJVCK5XL0xvOjw9cnt8wX56ItRCDgBYos3Pk/ZpwuV3EOkhjsN9Fg2v3&#10;ODOmFFqZaKUwtQZjoI0CsrNO07Q0D2webRvjbmRXKuPTiZxPhCDgXa05JGf0CBIMcpw2RuzdDWzc&#10;7QhxxLsbGGoj70Zaa+xyJqXEXC6cnp55fnjDOT1BbRwPO17fHUxbHjMZmC+TTcpNvM9hQ+Nzdc8g&#10;1yu7jr9XAWo197raOM+T2Uzmgf04cv/qaBPEFxuRjxrqtJuUkvTu9fcWZJd65Uv/WpPk1mb5lKfl&#10;o41H3iuj2YuwnTYkKp1GulItkdW02FvEw/Yj3lO+/Qsb1rFq0ElKiaPjq09vMvN0IccAOSHjYL6m&#10;LXF32HPc7xizMGRxFcjQbUWNkx6UFi0jDcEdmFxFseaIqRONhFApdaKoBec6m4dsKjOhFWKbGNoM&#10;JMy3yjLo1pShn0DPfOtcKecT09Mz0+XE03d/4vz4SLu8JdQzSbp6ZQOqw0Hd6FtsWSydWGlLYbNL&#10;Naybqmg12Ak1JpKmgaBKtB5dM+oW0DabFaFlYD4hRfIwmNrkONjEgBp9NUZEZ2jB1DFVTeJZhLD4&#10;3q59BkGsppBVidUE6XbZVCyn+UwKQjk/obOZeOdoq7CUA1EFrepF4Gokarc3lH49iJLFVmHdWF2i&#10;YfVCQMSUToMC3WAc68k4Ho/vxee/jJ821h6GoGHTvX0zvOLW37T8vTr/fMbxaYxHWn1RqvjHjk5J&#10;6jF+aef+gh8C6/ExKCOy3+85Ho88HXZMMqHVgvgQrXtS68xhN3Lcjww5LkE+YPAOzgwJLRjPXZJn&#10;pGI6N1moKTG0xlAa56lQnT42ayBoQ6pp+rbLMzVnZlFCTE5lzK6i2QghG8ihaqJp05nL41ueHt5y&#10;OT1xeX5C5wtjqOhgNYKIc/iDEOOapRKiN2EJUex6abVawh2suai1Rpln2jTTSiFGyBGGMZByREL1&#10;ma6iQZFxtGvM/BihCZIDeUzs9yPjLvP8/EytBZnPJPfr1WbbNKRsE1HMpNHugtaaNTeIyQ60zpJy&#10;OmpMQqjGd7dFikC11U6rM80byJRqLlJi/RJmEG7yyajz8qOblXhXZp8Uaxejnm2lU8pErTMxCofd&#10;yP4wQvpn0TT8sx/do7mf4y2P/j2J/QtRTZcLS9unD/yfUNSsrBjTgk8ZVnXFqd90xIIbgVtDFUvL&#10;d0yEEL6gN6zZAvjV4TS84/HI8XhkiAXcBKNcJnKI1BLZD5khrcbSqtX1YawBSzyIomFph48pkGIy&#10;eIRMQ7hMEyEnJBp3fZoVJBK1ofOZcnrkrJV6GpfXBElmLTjPzhLpFnzG8T9fnrk8PTLNZ6TNDFRT&#10;ZI1CaJaBhhiQtIpESUw9Di/iisHpjiIKWhEVtBa0zqZxX2dyHhiysBsTQ/a6jxT7LvdTXdr3aCAB&#10;yYnd3Z5aK49Pe56enjg/V6IGK8p630dMJrsgKRKz7T8SrIBNhCzeaKZmyBKs7yGGSA2mOnocR3It&#10;zD4ZR1W0zNRmUhDJdYdSysacSdGcuJIbpEeIwbpcUzb4pnb6ZvOJvZj6p7Zmbl37PcMwrKuYL+Oj&#10;RmdBwQaheC+X/gNBXFW8a5GmRZpr3pw+wVn6zFP6reTBu0qWHZJYlrvhSzH2dnSJCJc+NBx4HA0W&#10;YI+2CSpcQgRV5rOSQrQEWBtNK1oN89XWIFRb7hPIbkfYC+I5WeOOBkPeVKtPxhZwT5fiNmkKZaZe&#10;ntA2U4KxCPrrSmlmll3rwi3ufguqDS0Tsc5AWywDrTFrNiaJYDTNYE1XgvlwiipNXVUyVI6743Kc&#10;WmskGqEZzFOAqIUUlBwVi8PVJAAkQg7M9WISCgq0Zs17WRjGEX2lHN7sGcdMToFIMxllhOxyBCUE&#10;wjCQhkwjMPcOYSpRrSnMinMBiUryQjma0JIIhx0DjTJZ4M/OwhE/CCkZnDMMefEjCB7wzWTFZYqT&#10;LP9HBC1qmvzu1lXrjGol5syQjCXyZXya0QN9h2uWpim5jnU371rFzWQD36hVtoKkj2qQuh2fJND/&#10;8Y9/4O7xLU3WYkJK0Xj0QcTU/NwQWtWyfolIEJo2CSEQYiIH4fn5kWEYuFwuwIfdbv4ShmXzvaRh&#10;S8Q8DOz3e8ZxJCQj4ZZiVnzTJTIDpU5MU6Dt9+YFq8UKt8F4+dGhlejnwTozAyFFJEcn2yfyfo+W&#10;xmmaGc8T+3PhNM2UuRmc0wr1UuhkK3FjjlrVON2ns217ELoio2olSiOjxBRs++pMBIbsWLcTaMdx&#10;580/1qIbVAjRRNVSyhx2CSGizSaWUi60+YLqRAzw+tU9d3c7drvB/WK9ENsNRHoNAM/wvbAbDoH9&#10;fuDV2wfqXJBaOb19BC3shx1jzmiEPCTX+lGjWkqjKJRLZT5fSONgBLyQ0Bao0wXahLbGzmUQhv1I&#10;zYE6T9AKIcDonPnuTtUtB21CdrP0HImaSWGlbM610LQiQckhU9rKBqlPz7RyZrfb8erVK594/y0T&#10;lP91DEtOrev4r//6a+nGM3EcYbmSTbAxxOBcrQg0aa2RhwHVQPZofD6faTrIV7/8it9vvufXIL+2&#10;etJPngQ+S0Zv8I34jGWJ+4ZPejW7hRDdTm4mJbsod7tR0hf88P3Db9xhGGCenRdvJhOqJkQWRFdq&#10;5PKDT7QsHrPWPGU+rWaGAW6fZDFArLlpH3vQaeTThctlZqqF0/lsxJXaP9sn8wraGsmbpFQ7xOJZ&#10;j+u8a7GVRgCym2GnFBDpipjNIBkxfrKqqVWmGEgRRJvJeQclUQhqP4N39o9ZyEmIQXunvxPbPOCH&#10;yNLH0ts7jCwDrXE4HLgcn9gfMm2KRIUhWZctAgWjtqKNSi8M27FAhTq5Jn8MpJaYWiEW18Jpk9Ua&#10;xPap69ZEhCDGsRengAbJtvIJQshCTsEotBLdFNy7o71I3VCfwAVrfqvesGZdiz/Sze7L+Anj57EF&#10;dUOtNLfg973y1+/ttPnh8THR9GWKkLb3C+jfSharirhinrVqy5Vw15fRqVv2ux1YBafx7XY7msy+&#10;+osEubh5dSEglFwWMS5tYgZFEoyu5w3VMbldX7RgvwT4iEUsrRATkgaGQciDi6HFE3memcoFaqVt&#10;GquMtqOE2tznVRfueZfgbb1Tx780uLZ7L1bavrsLlQitmjMTGMwTtRA1EJmta1ahhkYUa5TKMTGM&#10;mbvdwDAk07QPGJ8fL5K1hqSE+c3aEV5vJZsI9nd75vOB8/2RUApSGkNKZIkOTCpC8zqETWhB8c4E&#10;oVSzJJRmtomlRtT3L7bGAEhUmgayyyaInSjDed0jIARI2XX5c2YcB8ZsSpaCLhN8VLHjKfb9Q3Kj&#10;8NZhuxVe+DI+7dg2fr4Tki3T2dYob6LkRq641Rcj6K9Bfv0zg/3n16NfsKiXR2urV6wruH3uTfo3&#10;O3RzIGO0AlwpJnukcVXOm1slSaBVk1DtGX3zukcgIqI0518vNYCezbsoGVLNIyBAtxGUKOQhoW0g&#10;ROFY98y1kMJEmyut+HZgFoPGSrGs1YJM89K7kR2HYVhMREJgCfKtFVrrhWS38HOxrkBFqu1LDIkU&#10;7aNrhEtskALjmDkcDhz2mTRGUgrO2GnLcUJvZJX70Q1tpXwlYdhl7u4OZBrMlajGS28u4yzNLvHQ&#10;O2fF9OKrQN5gt/ZV3mUcbC5NoRFVaCmgLXpDm59kz+5TCuQUGXMmDbaSS4P1RYQQDSIrZblOet1L&#10;A0tGX+ts95oYTEat4Fx9fkju4Mv4WcPP+0uxz8v/n59W2ccnC/S1Flk+bRXU32Tw6gjtNZ+01kpO&#10;iZQHawiuphpYa739ir/I4RMgsNK40NV9qIRIK44Lq0nTGv5nh7iUYqJkVuK0Z4M6w7Lf4D24e8O1&#10;qj9lna7GIpiBglTrDB2GgZgTIQfmUpguF+pUaaWhRaEYbzuHjAa1gB0so1fphuEwjvtNIHScW5Va&#10;oTobp0vpiraFKJI7uiRqWXx0wbIcqCFxOIwcDiPjmIk5en+G+rExb1uzBu+QjX+weKAV8d8LMQUO&#10;xz05KDJVdC5UV7e8lGqf2EAlmH5+FEKOq93i5nZurSxUYtFGahBatQJudYhLK4gF4iFl0hDJu4Fx&#10;P5AH4+GHnK2htzWX1jT2lTGH+kyx2gt2ITmauFJnYfzCuvmk41aO5N2xMhB7kNcrt6kf6qb9+eOT&#10;BPq6XXbcQjf6PtVKe0+Xdw0xQL1eUn5pmLoe22NjXZg7pue3C1yzTI5uDVgVprku/6sNxOWIpQf0&#10;XpDrHZJq2i2iStVqlEFt1GrSuBFFxJg5KWZGyUxlZr6MJok7N5ibPVZ3q5Le4APN9eTVv88cnDqN&#10;tDfQNlSjwXkuAdyKUpkpjtmnEE1MrE1oM6wpBWUcEhDZ7wb2u8G6abdm19gNqSHQiE520HevM6dF&#10;qjZCMpnnxAix0IIwO+adovih8z6QIAaxjAMhW2C2AJBMS782apud/ghSG9oqWgutRWuOElf/DJVx&#10;HG31NgzEIZOGEYlxDdAukt+bocz8JNA8lKxBfrY+hjpzOj0xzWeOfBmfYmwl1re//+DYBvUXAnwp&#10;k/yr1Lq50mnQRefmg6Mvo2utRAzTHUeTof3SMHU9lotHBHGM/ilF2iTMpVGq0rD2d/XgP00Tl7lw&#10;mQspWRdlDeoIeW/k8b/Ein/g2XTPftWojzbRmP4MMUKKBm2USAqVGhMtK22aKaGgrh65OjCtgd5K&#10;l6CSWbjH0hUODLc3aQwxmEQbU2y26FDTsBfEVjPSIDaEZnTEKIzJrPR6Jm9f5pmDRHDXLGBZJfmL&#10;1t8FE1XTRkgVqQmtCnEmpYBqZGjRJtDiexRwu7/o2xKIg5mrSOyQjxXJo3qgrw0tszGjWkVCw5Em&#10;4rDKPJMTxhHFA7z6ZGQSGJ1RZaYsQlTlcT7RionFaa1MU+V8PjPPRm39Mj79eDfIvxPEr/++oVai&#10;TVqr8in5UB8d6CvIWjb9CniLLT9GYIaaBKmCMXcFdYDSR9eFKMXYI2kMjLv8F1GM9dLqB57wFU/w&#10;1ncJLGqDw544nhx+cTPuZjitBqXVylyVqZgJd22FWrvhfLRrShviwa4HYiQgasqHzVvnxaFcM+Xu&#10;Oh7Vt8VgkRCFkIJpsMeARGvcydHgHwkWZEUiKo0giYqSQjbkQdxURXsCLggVkYQJAXQykBU+8XqV&#10;REAKqGnQpAAxDo71Nw/qdmA1BNt+vN4g0WRunFm0QB5dZqE1GAfQiiRBJkXx4qgY82dMkalaIdZ1&#10;xQiiZGmkYJl5FOvODSmhUWlesBXFtOBro5RAbVYoT50tE7HsPSiE5JE/dJsrTL2yG5KINw5bd6yZ&#10;tWM9FL1G45P/PM/MteLFkS/jE40fybrxoL40GC1vKAmSl1qejvCLT7htHx3o/3v+E7/4Hwce+SV/&#10;4p9guiePjWFMqGREzdxCUBcJDDZzCYiIxJAQqcQAwzBSyonj8cg0TYTjYF+yBL9tBvLncYXKe//A&#10;KxwdCQub11hff/rFL9k/fMt0emCeL0zzmblczHRbGxKV2i7M85lS9oDBJHVqSDbnp1KbuS0Zd8+z&#10;RINdDHIJ1lhFoC16KhaErAI6rzgx1eiNUonJoIPg6oq1R0cBlUgLQsLVIIMS1Do1gyqKFXW1wpgz&#10;VQXKyesKRrWM9E5TmOcTl+cGQdjt9sTR4Q2XMdYYkDCgIaMx0lJCQqACQ8i9Soo7Jdj3SyAEpc2m&#10;v8OQiSWjF+u4Fa2kAOfWLFinwEAkpEgcvEAcKrv9zgJwVKDYPhBowTD66uYmcQgEyYgMNDebUy+W&#10;a1BCyJtLfq23aJsgKnFZ7XmNwZAnxmRFjufnM/NUIUSeTzOPT2ebPP5M7qN/yWFqpAan3t2Z0U1t&#10;za5lh0JVVWh263itnBCCpJCYI7RiAT+nJPv7X3A8H/h+mvgd8Dvg//Dv+t/4ebSbT1eMbbMQd6g+&#10;+4wVBNra8dV6ytiLrL1QVA1y9OKXy8LKO8vKvxTe7wcTgjXYN7EehDTsrNEHK2yXNru3aGOujdQC&#10;VZfjiqo1SJlxb6BJoKoQCV4rUn9szpRhOfad3mkaLMFwbMQC/cKRt0cT3lJodemPbmqwSS9Odh/Z&#10;5jWBDiWBuSQ1EbpHqrFyVk/V2I3HayG06tTL5LaUCt0iT4J9Z/SJJpjsgUpACJZz+CSk1pNFxWR+&#10;ixRbRQX199p12vsNRI3u2FQI7osbxWicQ7BVjdZi72vVbglj0BO8GznETQlLonnuivgx8tWSb7PN&#10;/H4fKEBnEK0ib17wQFVozXyCu9dsrY3SxCwSy6oW+2V8mnFFr/wRowQIbdNjFGJ7cl3HTy0393ka&#10;pt7BpDa6NzdUy1orMZoSk3ldroWlL+P9o/OXdoc9ebdHYqJUZZ4qcy1obcSm5BhMg9wLspqSBdD3&#10;XZRGMH/x+7rlnPUDKdIc8/bgsuLcLMFL+2ve2fb182x5p/T1izj3ULwRCTaMBm+kC15bmObzxrB7&#10;/VkDvbk+rVm7abYjFuzZkLt6z0JQ2+6g3WmpSzh0lciIxOh9H7Yqwlk8t4U5k3zuLBpvbGJzSFLa&#10;TKS+z5s7KIQ+wTZ7RY/p1vW2Hs+bQN+a/fQCfd+urb3g1fn6Mj5qrOWzD67RN0OvVCslhKalRGRA&#10;9WUe/ceMz8qjt06v926zALTaMLNoa43fsge+jB8YIRAPr9gf7onjiIZIVajFsrdZKzlnK8ZOhak2&#10;Bm+o0RBRl1S15X4PJj3T6xDierVq8HPTGkpZ16A96CxFTFneZAm66ehYVuzmJkEMK/dc3AK8qVKK&#10;Bvv8ltBajAHkARbHmtUZMdM0WWYf02bi2sARYvvVJ5NOVhWM6y+I4fs009vxTFlZIfv1Lg5mFdg9&#10;Yds2iKp7h+oV1L89NtLc3Du4J7Jg4D3b7NqX/P0reWEyLdWgNfWftnY/i3owr/1rzTCl66SLGOHB&#10;zNW/wDafcvw4xk2nnW/fiGqtrm/c5HPIUnxa1k2rotrtJlZuKFxz59/XQNWVGlfz5S/jfWMJaMPI&#10;eHzF4e4VaTyg8Q1FhFbN6m+ekzNvZqNa7mCQaEJe2wuyaY9M/Qmviq7UJwuK3l7f/LXCVXa52UB7&#10;TF1qUhyvl0VyQNSsJFV6EOx68waLALRmGbk6XKJ4INOCaqXURohC3qxOzCHLi6m9J6CtgVKaddua&#10;NFPYTGpmsm0x1z+v9UBtR6DLJBfdZMuwsF7EVyIS+rWczBi9B1bXFqL/dN57P45+7ETXVQR9f1Sh&#10;+H7VeYHKtLY10Pfj00CrXlFywVZG2c1PvoxPMHyCFllXneu/1FCM5TZ7gX2jKqYAIlf/b62ItvJi&#10;nPw546ONRwBKm6436MpOcPO0L5i3zwXXGzcne+ugzDkvIk1fBpuGohcOa4iMxzvuf/Erjvd/5Lvv&#10;vkPCs7ffK5e5Mpa6MC1qazSxjN7YPJvArqx/v3NJerCTZth2dXgn+PywzeiDsOAT2gPa9UfRlCYV&#10;aUYFbapelBVrjKrVJYfd9tDZI0WdF97KwjLqcEpKGQlpDfQV63JFQIozdTos1R+DwyoOH/WMvFXE&#10;oURqc31ko2WiYTHxlhTX3Q6W8ccQTB5alJCi1QWkTyibnyAWsDcaQAsXY9McZ1m7b0cxKEiLsZQ0&#10;sDBqFpBJFSoO3zh3v1b3GE5f7q/PPNwu84eC9Ob/1zCOthfj5waf++njJwf6H7EDm9FdpXpH2Ltv&#10;teVkWKrTvbXfaJfvwLt/0WOrTQ948AiwO3J8/RX3r75i3H9LeHi4otN1Sp2JnK3vaxIMGrAPXx+7&#10;DdUCXXB1iYlnuBaMZM3mX8DoFzyZnli39asEis4OxVgGaxl1XQK9qFqgd8391oo5XdVKa9UCfMzE&#10;PGzgiQ3UUQ0bVypEz9Jr8G2KFuSN4N/BeSxK+o+Lrm33q2pjKjOn6UIovUAefCUalyalhpJDQmJD&#10;6qYY69aNFAw2E10PtWvRyHLs6iaTLzAVN1tpBjB5oFfV9TSIMzAbXrReIYWcM8PezNW/FGI/3VhL&#10;QC8c1Kvu1/738odsZveXkO5PcpZ+cqBXVX0p2Lc2yxW09PJG3w7pN2YP9F0yN/R78cvF+OEhERKM&#10;+yPD7kBOo9kBshbftLYNrr0G4yUg9kJfL37e5g09O+9ZPc0Qh9sgv0V+biYHK7TbCdX+t+DNQyb4&#10;Jf7Zokors2epzptXdf2bdT8Mf86Lu1KMBpEEXG64Q0piRuMUi37qq2RZwHS/SxWMl1itkYkO/4gH&#10;ewvUqlCLGassNnIxmeQDgRlb1Ibk2xE9mcFuC/O7zUiCNERal28GwtVk3tZ9aAUtZpFoDVbeuZtk&#10;OSaLw5E7tKhyZW+Ii8aN42jKp1/GJx3rfPr+oNVzo9ssfvOCFxPi9d8/r4L+czP6D4Tf9pKI2Rav&#10;3zyaFksIjd04Ml8mam3knGntS60IfqCws8m687Dj7v41d69e8eb7I+fnJ9ok1GmmjGX5rJBMdbE2&#10;0LmQXbhMcanizhxpxdENB547xbAXETFanyzav6zBHq5XCIrLIlvDVdtMOEuy7Fi4Ye8GvagqpRZT&#10;12Rt529qmu0pDeyOBy8uJkKILtgmK0zSDENtpfqkV9DZYJhGYEy75fUmttaoWlyJs5Lwya96hu/F&#10;zZBNn+lyPtnmtwaSSZoQiTQtlMnhFfdvVffkDdHhnqYU7NgaX95rGEC3X4wh0spEPU+0uSAO0Xg1&#10;wjTJfIJV5283FG0BRZzV5lr188zhLvP111+bHn1rX2j0Hzs8STWGFXz11VeUWqkVhnG03OKd91zT&#10;2nIy55haCnOBhzdv2Fcx17X+juXrRH5OsP+kFZm2lddcLAR7e++yGpXl/z0DWZsKMBZmDwRf0vkf&#10;HpZlBl+S393dcTgcePzeIIQhGlbcg2SHcGJodNKNqhlcL3RJe3bz6F2U6po4LmdkRJ0Nvgxc4Qcv&#10;nMMu6NXXEaZOaWmOBld21GZrjKC00qwgi1MCvYkoSVgy1C2r5IrU4AXjxcinJ1Gu+y40RKrB787O&#10;UcFkgl18rHkRNPQN1oCERM4juquUeVpXGI6Fh7ksxIlWKoRmwV5NabQBoYkdzr7yUCVqd1Vr6+pI&#10;Tb6g2yYiZjoeqi6tKfXm2LZNYbzWVesoxsjhcOB4PLLf7yEEky/mOqH4wnj7uCGbuHZz/YuINFXt&#10;YkXXSfNiv/pyjfNjxkcH+pmTwP7quQ/Ib77zfG/4aNqWQP9l/MghuIxwgJQ4Ho/84heveXh9z+Of&#10;Rk4PypCidU0268Kss5lmk7pJtn3UMtkCqrXrXGJAb1pZOa2zcbpe+hpUtlZqYbkEhG0CIgu2f1uj&#10;teAm20tAoS74c10E8AyqMS/VcRwxJstmZbFukENG0KIVkSFa0EefKscAACAASURBVA9qWX1Z2S26&#10;NCOZcqQ0lzzok1lrVkONkXG3I0ah1JlWZmrdbmc0Fc6wTjjGwLRJ0rjxXuCdq9d4m2kHLYwkz+2r&#10;LsdeBKN3eiBee6jaajLTrPlMO/VBdTlu+/2e169fWzbv0E1foH8J7j9/2L2zXuf9/LyQeKuqRoc1&#10;r3B6vdK7AdX6Sc/IJ+dYdXql/yWwSBa/OEREWmtU7/IL4csF91OGdN0gMS/Z+/t7vnp9z9u7I6eH&#10;gdBMXqL/BFmDsdG/qgUUz+pbp/Ut8LUglBVHE8GVxbyO9N6L+ur52/93XZuefS7ZcysO7dTlPR2b&#10;N667uNNVMo/UPK4Ye2em9KAcggXpIAvTZ4Hj1YOt729HnaRXN/y7Ywhr7UIiUCBm0ggpR7QW6jwx&#10;TVb0NoMq29Yk2TSD/DgG8aYvLCuX4LUJp3hKbb1DiqUD1usrS4fw0gzmB9J9bpuy1mL6lC0s3rb7&#10;/Z6cM3/1V3/F/f398t5uo/hl/Myh6mQSFgjHDO0dzrvmxN8caAvw7zv6rc6f7MR8kkA/18nvjXXJ&#10;cRvcda0uXy1XDNtyxk0IxHjNRf0yfmAsc6rhvLvdzoL9L14xP7/m/PYNY4rscmKXE2PKJq2LFTe3&#10;aXVrpgDpPvT++e6t2v92VgiuNtkvIePY6/J7vxIW6iEe3BtXlPFWy2bSURNFW7Rz+md0KE+JbjW4&#10;UATd89X1FFisAPsKxAN7RECC4fDiEEnYMIvAjFiWYrJfpi59YAL5G257zBAT+/2eEgNwxhyxPAPv&#10;JitaCRJtksHcqCwLt9vBpB8qUoLr/mk/WKBKrcW1+L3YungVbkZTm+Bqo7rkhHoCEGNkP4y8evWK&#10;dH/P119/zXh/byehq1922LSfo83jF779h0dHIZaeOu+diFEpepW2b+PhdWzsL/uBQuzHjE92Flsr&#10;smQZtxjTsix5ObNvfrDMxDjKF47vzxiqpADjkLi/O/Krr14j84k/0TjuM3fHPYf9yDgkkgSLQ+ru&#10;9egCc0gzfLxnuiGIm2QUkGzmFiEuRJ0Xm/h0xfqXHoCrf99k8bAwRxYIT7tS5NpIJWImzAuTJCRn&#10;xWAcAKcd9m5Qm4fchKVDIrJKIxgnvhmERb3phF3fs7CO4LomIQLO+EkpLVITBpV0Npkgrr2vmhzW&#10;UmrAjc7xZjE/bsvnW2beg/xVCFhQNXu9boxFaqt0Jcu+mTln7tPA/vUvONzfrauzaMdmaQ574Rx9&#10;GR8ea+HfV20hkFKUGJqWrjK61CWvFk8vx8jPZD7yzyCB8KGN3mg9iJBTJufoS58vy8mfNCwCMgwD&#10;x+OR+fVrpJyJdbbgfzguhcueaVq0tktgS1m0QGsXaURpGD1RWltxjw51vA+nX34PV89vXni1tBMX&#10;cVkYJP15WTV5emNUX/GpKpSCumGKGZTU5dqJC320fyc3GD4OidQls5XOKupJS8fwe9NS63UR/38y&#10;GYdUkl+3185oXQbBNqle5TomWbDxGG1KV7hcjtH2vOBzaMeZVKEH+MVBqqExLMe7QwmD2HGb55l2&#10;PhF2B0qrxBCXYuyXguzHj368Y3Qo8QW4ZvnNYBvhgzHy06T4nw+jv3aaWu/pF2YrVeuIDSGQboP8&#10;exKLv1hwZ3s8xFGCfjByMvbNkBj3ew7HI2W6MAQYx8G04bVi2i69Qcmzwg4V0IOLnb7qwdcKqBth&#10;LfGMuboG/mbDGgoteKbYBb96sO/Jje/CQk+zbVplDHrwCZ5Yq/8e/bVh6ajF96ELdm1ZD5alr4VU&#10;mt+A0hlEbZkMQl+JrOtwC/SdJlQNIpEtHhUzKKTUPLN35k0XWJPgsu8GMQVnC4VlAutHw7/EWTgG&#10;CSiriBnecewwFSznre/3tViZrYYCQgxqfrvzzPnxra2c9xMaInOYUIQQkucK+Uol9Ac5zh8dhj7/&#10;ndyvug+tUeTmdT/m0d54PTku6qbdOPWFL9UXIZqIMjlOOJhBeAT4O1aR4p8/PrHDlNErN0sPUawp&#10;KhJR05BFtYn6UWitcRx3SLnw8OYNv/zbv2Y6XxgHuwfjkt3wueCrf+HxEUqdarrmDTtOkk2O99wK&#10;LcB4d+A1hSEEooSeW9NaWfROtJpdX2+R3zbeRMx20PJtpbZKCOa72jF7aRtxM4AQHc0xga9SjKUT&#10;gmHQ6obaloEabdBkabzYGgIhhgUbni8TMRg8IiKEJrQJtNsThkZr87LtHT7pTmXjOK7F0BghZQ+U&#10;G2yjK0zaHl0HtxChzTBNzJNRKVOIy8qIZO8vxcT5DoejZc6lcLlcACXkRAgmV1BaQUuh+We0Fk05&#10;uQO1HklschWkBXPd2oqQVdvepmYKXpu5UzUtlNYQjQb8aKVKIITMIMI8Tbz53e/40z/9E5J3hDxw&#10;qYpGYzDZ5BDdptK8aVMcHFLN/pw9L8PgEJgu9QRUF+G6Zbx0zy71GAhh9Oc2iN+H7vPbwPmeeWL7&#10;suYv+9CdFm5e98OPDsu0tqwwQ4DL5cJ+f+Cf/vCt6TOBJ7HREyD7PhGRlBJBoxSqeW6zI6VRDoeR&#10;/Tlymt/41v0vwP8M/PqFA/DjxmeDbq6Kseok5hfO4PY8rbOhY17vCe4/NDv/WY7bHfZjYw37RutL&#10;TkFUAWJY5CSSiAWLZplj56FH5MXjuEAFImjHfFH6VNG7lg3nvy5oasfcHdsQF0YzMwZ1Zc1KadX1&#10;cgJB++cmYvSmoo7L+2qi1kqpM/VGmjenRCnT0h8wTfa7xMA4jstSehxHdrsdaaiEmoDZtte7W/tn&#10;Stekac1WDHNZLBnn2SaUrv4oosQxLkwxcUZQSmnxCLg4lNS5aM1xqeqdttI8fIRmXr5+MFtbmUeq&#10;wVYRSyFcF822PkEv2Tw4TTQCyhATVYRZlTpPXJ7PPF0mE8CUwATQu4rd7c3uw7RcPzHkZb9s37MX&#10;w4WQkxvMhFUwbchLsXzwCSFGt0KEZX0f8BqJa3oJtpLUZrIVNvHbfqyrrJfvg3eQQfwa9QDTbv7X&#10;x1Lu+BmPgWuIyxZB1zHsZrwM49QkPtP1zkAxRfpXwG9uPuIdJs+PGp+2GBtvlyU/rqigqsJygX3I&#10;Rf3Pb+hNSvIurvWeN/oLDSEWokSkt840RUullsJutyM67BK8aElYj7MhGw4XuIb59su1ddorxCho&#10;UDSsbfqB6gQO52z722vfQIlYh6tl8nPvbnUj+JSGFXt3xlWM0TVfhCSZWk2QbS6FeZooXdBLlSTB&#10;1DkvF+Z55nK5cLlc6LouISfGceR4PHJ3d2fBPq11iTaXDa7qfqutLSuD56cn5nleAn0v9CZn/4xZ&#10;2O1Ghv3OvY4toCUPmvP8hDTrB+jfaY9emA2R5gXhzmG4qpUsAT+42iYrXKM2CTWtlNaW7+j3kfo2&#10;WCC090zVVhqXqTI1pYSApLgE+kViopOsQriGc8BhHhNwkxRd+t+CfM6ZYTfasU+R4/HodNiBNA7L&#10;BGDQUCTnvcNoZuVodN6e1neYTbHgdptbr/fICqWsD7q5R2AN0tt77GOBo9tAbxOeSAye8+s7m/hD&#10;a5ZltFuxyI8YHxPol42oeiuneZvN+6+8W5ztDVOoLpolf0mB/mOHXD0aBmz2jXZ/DDkTm+Ej6o5Q&#10;0qEWx7Bv55JtdtiWQG9BI8a4Ni55KSngAo/NBMuqy+Q2WZ+fS1sCveHIwTNoc0/KXeI1hoXmKCIQ&#10;FGmyLI9LK5yni8tlWAY/TRN1mplqYT5feL6c7Ytj4P7+nt1uZ+qd87wYz/fAFZElcHe21zRNnE4n&#10;LpcLDw8PFuSniVLrgi/sxpFxzOwPGREY9jt7f3Jv17ZOhrVWKusxFbEFbmuNkBwm20Bm62RQrXNV&#10;1zZ7AMUnyu4VrNeQmzjXPoSwNPJY3da6ZOdauJTivJ5ILRVqYhZb9VUMUqtqBe05zN4PYH0Jppgu&#10;vTHDoUNBYiTHSPBjKb1zOUVyTKTB4J+QE0NMqESOx3tiXKGhYRjWc9GL6R0isivSHrR6rah7Ass7&#10;APoW9YV3A/6nHp0RtrDC/Li/PNyEyeLjqnvzGbpi4ZN0xl5kj3XZXclrXoua3erfbCdgWbKzuLIq&#10;5EWg589zbC+82wxDbq/W2/fOs+Hli5a8mE/ouPPeBBCdHY7wAqqva7f8afuuFzJKuAk+urJexFYH&#10;zbPF2XH30iqtWsAotUM19li1s2cSQkJiQGIk5kBMBvMoToPvzksxkIbEwEDVyjTPVC1c5pmn5yfm&#10;qSyt/NXfO5eCFkj5Qm220ii1kfN5wZ9N+dKut+gF1Forp9OJx8dHzuczb9684XK5UKeZii4TyHG3&#10;53i3Y3/4CknCMCTikIyyKEKfaftnbgvFJtVgk+5cLTjXPgGH6xNt0NnKzhFAXQFUtVG6NlA/f11P&#10;xzPuELNpGdWyrHjO5zOXydQ1NQYaytRcVM2LsMEzbhGzRGyYbESrDg0iJt8QrNhcFahij0EWuMom&#10;G09j+4SaEzkmQsoMw44YLMh3sbVt1n9/f79ASLZCyys9NiwXs905usn4NXgdp9eTAuqP4XZF8LPG&#10;u9NGz+ijm+B8IMq/PH6cEOTPGp8Bo2/uLAHv0CvfYzjiWtoSvOj2l9Iw9SnqDLnzxNUberQSRBhS&#10;AkZCmazXs0HXlIE1mK8EkxVnvg3s/XHhunvAMm6HsXRqrUzuRTrXQi3Nawf2WaUze8KaTRt5xgKJ&#10;ZfIs3yVBiR78iEKMmSSQWiVcbIKwgOoNU+I68ME+J0aHjEohBIN3gAWS2e12DMNAmeerfZ7nmefn&#10;Zx4fHzmdTjw8PHA6n6mlLBmmOMQRciQ6LDGOI+RsxVs1GmpfKTTB5IW9flE3zKDWZrrjVGdrdGlh&#10;EYPgFurjxr3Kzt9aQF/7Fdbzy2bCXrF3y7IJeSmclrZ+Tsfgl0m/XcOpmtbJvk8sTUzyQgOYvIQ9&#10;qigpZet6b5hKJzZ5qQTqPFEalHChTpnL+ZEoCYkQJaHSePv9kTREdsOe3WHksDsy7DI5jbaiyCML&#10;Y0k2KX1nvWxQdfFHe0W7uf9+esx5KZht6cA98VW2TnvvGjHZwnpLu2yircrHT0br+CTGIz80rnfi&#10;GquSsAahGEzP+wt082NHs6BSCu35iTafqOdH6ulM0MCQBndB6gXHNZhDDxY98VipjL3YCmqwGrJ5&#10;XQ/+tiKYywyezRs8Yp61Za5GzXQjkNaDdvCbIVjme5knWsBMR8LK/w6Bhd3SO3VL889uhkkXbWgw&#10;SKHUQlCjExISMftt3RoSE7jNYiuVqhNVYZ7rQlFUYRF9O51OPD09cT6feXo+c7qcqXMhpGiJegyM&#10;s2XEtkpxmEMxuqkau0IlQEy0YvWFaZpME0e2x9G7GTods+93dKzd8Yjgr7xtil00bjoe3fr5dZkK&#10;CgXP9GMkDwNDU8R16ogQm1ytNoKkZUI3Df8+x7mmC75EF3Myk87EUqfJauelNJ9LhJgSBLXPdoOZ&#10;Jv4qtTylqKIUlyOy1729TLZiigNpTOyHPWlMDNGKvOPh3vpHYiJkg4BSzray6sfqPZDOT4syPxx0&#10;VddA38/vVSi7oZbrS7aCLzZLnQR+91FB8XM2TMl1Mfb97b3avHnmL6wY26+/Pt6BbX7oAxTe/P73&#10;TM9PTM9PtHIhamGMwv0uE3Y76uUEzpkxnnq4yuK3RuzbbOQ2w99m+dAzRguWrTkzpVigv8wzpVRq&#10;M355z6VUot9/huQVBfTMTKPoYCtyx7ZTSmhSo+X6imGeLpymC+d54lQKUyvMCuc6UzxjX7YNM/ZO&#10;vuTvBdiOU5dSmFJyo5Nrdc/z+Ww/08Unl4qqq2iKENSVI0PkPBfO08Q8FQjT1VlrarBWaZWpVM6T&#10;rSZKa1ChaCGlweoQEom+EhmSQ5hiGbaoLnS+tXu30/vkKtBDr7cHqGr+BMiic19r5fly5nQ2lpKk&#10;juHrAvkAlLn5yudwdf67eNvCGU83K8GbS/Q5PC/0zJwzEutaTG6Nkxp9txfEO7tHU/WifEALnOdn&#10;OMMjD5trMhKHAzEn9uOe3WHH4XBkd9yzH3aE7HTaLQNeHVbrj+/wbuBTZNI/rbO4n72X8PlPYxT+&#10;6Vg3WmXh0W8uuxCCqLRO73BIp4nbMtNqJeWE1MbT8xN3d3d+I9pK+M9tbM3P+9JyuaxucHFemvBq&#10;5eHhgT/+8Y+8ffieP/7mN7TpQkR5fX/H3/zqF+z2BwRhenzmdJlgntE6m7BZ6o5edqPdelzeBvYt&#10;NNCf65BIrZWAMs3FA+NEKY79Nlscl2lGYnYoBepc0Kqk2oi5UhDCZXLIzkTEOktjrJEQTH9+nmem&#10;84WnpyceHx95enpimiaen88W7Oo1xRCsQDhKQLUwe4DqeHnEAktOaXm+tuZUytnM1EtjrgohGhoT&#10;zNgk54xK4PH0zJ++C1Qt1Ar3r+8MUugjRE6nE+dp4nSZOZ2NHVRaNbZxgMvTiRCFIJHsNaoxJ4Yx&#10;MaZowVgMamitQXWWkAflubQlQMcYrRlrw6i6TBNpvzdxtmj0UCsyP/L4/HxVE9ie+yCGM59Ol5vr&#10;9brTOfZGl3CdIPRrtzePbZk9sgF0ta6f3fehv+7258pgJgQkROanEyFF3oZMSEJOI7vjyP3hFeNh&#10;4Hi4Z3fckffHdaUxX8ycJgISqbpeN7aiWU+h6mafNvfI7T2tBGK0Qv5+v+d8uRBz9gS9S33YhC6i&#10;0lRFW5PaVIiRGII093IeB+ACD2++k1/96lfc3f0P/NVf/U/8l//ybjj4seMzdMZa5q6LHv2PG50t&#10;sBSS/kySertR382Q+yjzbLCFJK8xdfqYgDa0NJ6e3vLmzVse3nzH0+OJp+e3PD2emM5PTG/fQrkw&#10;xojUmcMQyQFaiojOnE8X11dv7tM9k6Od9s4y+VD28T68fgn4jr+XplRVqjbH5ZuxNMQCfCuVonZT&#10;NCaCJMiRpsbFTnGwxqEQyEHIeXQp4kgtFiBPpxPPz8+cTk/MZ2PZlNkCd9eYAc/kU0IQns9nYl8p&#10;6jaoxIVGqarOFLKfiksMBzNq6TBFZ7MUlEsthDnw8HyyIBceuJRKzJnOQw8hMNfCPBWep4nzPDOV&#10;YsJnPi7z7Nd8o7i7mkFdukxIQbr0cPVeiOYCgBElXJ2/22st50yIkVJ0gaU6o2ierdHqdliQn/wa&#10;yVefK06X7cOuIes0luBsKpeANqkNqzUQrUfCA90CRvWJtn9Hf+wJSO+F2FJglxhBIA0jOvUJyDxx&#10;02PkYXxjHeLjnsPdnvv714yHkTGN5F2GIdOZCVE6gtKTnjXTX/d13efWex9otnLCBP705vhf3VdL&#10;ofUDMdFjZk+YP+X4JIG+tPfLaepaSf4gNBbE6Fkp/XmJmn0Yimrk7A0hYI/aqPOF6TJT5onf/e6f&#10;eHh4wx/+8EcevvuO0+lMrcXwwFaoT0+EVjjnDK0ypAB1ZjckohYu52dSDAzR2/GxclTPjOZLWfBX&#10;uM7oO0a//r4N9MYIK7UxN2VuyqW2rrMFGCYurIqU07yaYECgBcPTQzJj79AZI6LEkBecuk6XBU6Z&#10;polSJ6v5A6UWalFmb2ySXogOEYnCXIpRHZsuDTzDkImu+xPU971WRBoaGqmz3SRS2tkMtoIuBWAF&#10;plLhPDHPF87ThafLxG63WxgjMQ8LxbBWXbn4Huj76uNyuawZa2ARRzvUkTobjBNcykC1IVqXjLhV&#10;SENw45SViNJXg22zMrPVzzNv3j44o8joqfrCRC7Slmu2aS8c9yT9WlW0tn7dOPulM+b8b5VgFsWt&#10;Wh/Qhh1m1/s1HPgSKeBqpbEUqu3nsD+6x41JPqsKksQ6enMghsy4H9jvrYg75h374477+9fsjgd2&#10;+733AtzEHDVV3eAT3TY+L/ezrtuqm/8tzWfvuetvRqdWftbU9vNg9BsJhPc8vjNsubhd3n2WLftn&#10;H+8L8oZxu5cpDZoynU68ffuW7777ju+++47T0xPffvst09my2WmaVuhHrZCl82Qt8GXmrVREZ56f&#10;HhiCIDRyEA77kfu7IzFGw8VrtWaXH3GQe4F0YdpsbjzE1NtLg7kqpYqp+Vp1HXWIqDdLnSeDYDoD&#10;pwEhZ+/CnFj1QdaJr5Rixcx5ptRpgZu6w1RrGMbfrNu2H9uqSk3VvVKsiJnEIKG7uzt242hQgIQF&#10;t78Uw9Av02T7FgTmy2qj6/tcvQBeVQnTzGUuPJ6npRaQc2YY98vvFesIXszaW11kH6bz7AVYK8Tm&#10;WGm77Mc6I5KJYllnWKATPz6hFzSvrzUFxKGU3jH89GQMooeHB56en5mrvR86XB1wLy6a2goCiVaP&#10;QIkE446o2vu8M666dISIP7+sYO38phTcbteotrcsdlmwct4J5mBWo9t9u33c+rabPYIQa4TUKDUQ&#10;48xcLpyen5eMO+dsrKvdyF//d/+OYb/jeDxyOBxIW+iNvr2hV1qvbw6Rd361QB8khsBsxdgXbjLt&#10;U+F770Btt71JHzc+sdZNk6Xo+i4nVNbX0dvflmyxjxBWdcI/p7EV24IOiYBOF55Pjzx89z1/+tOf&#10;+P7773l4sKzrcjpb1lUbWqvp2YhjgrVSaiFH4zOrKufzGS0zT49vsU7Yxn438NXre1KK5Gy8aBWl&#10;TM1MKSQ5N1tf/OnnYjspLLipOg4vwgxMrTGXQuud3XiTlBtpn6euceO4PwFmBSaHRvw6qB1G8exf&#10;V4yzf390frco1hXazPvb8HajeU6hMETbvxwTcRg5Hu95/foXHA4HKw6qBZPL5UJ2jnlT4VIqKhVj&#10;kVSq2mQRxCY2UWi1ICjlMjPNFZELknzVcC7GF/dCk6pQN0Xf5iJsdTJ6Z/diaNnhq9iooVGjKWWG&#10;oFhPkCdBwXuir1ZgvBM6pmr1rufzicfnpwW2adhqo6kYO8oboaQZbBXUVn4tGjkwSjM2E57p3qSr&#10;YjOEXddh3QxVx+OXld7mPUGJ6HL7L2mtOkFDtgG0v2szKSicOa3NdV7jEJSiDamBJkJJ10y+Swic&#10;T8/EMfM0nRncw+H+/p7j0X4O+7tFxoJ+fzTn5S/71paE6cWMvpTb0/G+4L0uEbTJVT/S1fjfBf7X&#10;n1LlXcZHB/rCJDC++D/tS5L36SsrsoUFlOZ0vj+vsQ2Y21HrzO9/9xse33zPH775lu+//57z+QxY&#10;IfHuuLeMxgNfl6LtjkMBhWmCIa4FUzVNGcFykbk0plIsjwqCpExYpHSvG6O2bIgr7ZTNa/roy/nG&#10;2ow0zZXLZaY4HNLUMsqpWAFw7sJpWOdoQyhTNwNXz+gd8/VAv1Aum2HUt8OM5NfjYoQKcYqobXdM&#10;id1hz93dHXd3d35DHxmGwWoHZRV5IwiXVghzRIqQcmZqFbVZhNJ7CTxbiRKYtcFshh+hwqVMDKlZ&#10;I1hMS6ZpwcJWBK3UJXhEhBQiMQnSbDtKNTgsdT0gP+YBX/H4LXULZWyvuZ7BVqd2Gr3TWS/aLH+P&#10;7mwXnPcc3f3KypXWYetWjX0VF2UNgDlEh2lAbwuywbLnxjVevd3e3bCGoC1Wv8Xlb+Gc/rdJf1zf&#10;Y7IJ6st3VgvIlVXtU50N9fbpGcm20tvv99zdveKXv/wlX3/9N9zfvSalbNBTSNzMNat95c19schJ&#10;6CJwsjkx3CTATlD5CfXMnzM+odZN3RiPvC+wv1uglSBYw2EDuWZNvLRa+rc4bm/A5+dn3rx5w9Pj&#10;93z7//1XzqdHnh9NUyXFtR0/KJzVcE+7QOPa2IJlNEbocyGxZpOCqhIswaG3YszOKumCZx2bbrV9&#10;MKNfeNpbyKa/XhblXubSnGo4U+ZG1Ub1Nv+Ld2TOxbcTaw+34i0Ux9BDFFLMxgwioBJRCaYFQ3NF&#10;4W3AUOsh2ExMKUbGYWQ/jORkOvzjOHJ3MK2bu8OR3eHAODqePhp0M447xnFHGgZrepJAipkQExWb&#10;yFprNIckFMxABKE2wIvRMCOxMk3WCCXE60Cv4gqTFnBSF5kLwes1kKdMHdT1gMTvg94ZK2stI7yL&#10;Wfdzg6oHNrFVlQuySTKBt9KM3hqH4SrT3hZdFxiFze/+P/xM5o0D1RbS63/nnN38a8P1988J6BLo&#10;t/j8dp96oN/COsv/FYYUUbef3BZxZ5/8g3futubOadqDsaBRyNGa7wIwnc+8mSrT6czTwxOHwx2/&#10;/OpXHI9Hjvdf2X5t8521Znt1DDoq8V6SQ3er3xoyvRTo3pGW+fnjowP9t18DryCbGCBPqUkkMPlp&#10;LQGCQhHtDXOLkh8ET+TsDBi/umuybMdtlv9vBdrpuhwrJfHp6YlvvvmG3/72t3z3h29plydQy1x7&#10;+7eqMp2s8Gir9JWNRG3MczFud21oq0TPqJq6sFXzC1wFacp5KjyfTwwngxGGGEjBMyLiohDZt1M8&#10;8NKt8frehA3tUq3ZqvkyeW7KNBstcZ5Xka0gyVYVc2Uq/Tza+W2tUb3LVCqIN8vFGIkSgAzNsHBz&#10;BjTpgIWGFyxIazM2ShC7cQ/jjvu7O/bDyNdff81+3HHcHwyX9c7rHkB2hz2tNYZaGXYjYfAW+2Ae&#10;vA3lUiYul8hMM8y6tY47LhOMsXY8mDUzXl9WRAL9mt3SVVXVICUJqLNXUohMLiVRq61wgricQbCm&#10;NoI1F2pvVPLahsWd4N6/UAnMtTLVxlSsEzTnEZISG8SqVLXaQN++q4BOXAL7VYCVDrIsqD5hC1+w&#10;JjdLt/MGw16+RyJTaUTRq8C+PT99bCmW2+1IOUFNBj/JqslErSCFnNIi0dE/Z5VTMMmKONgqqlaD&#10;Py+XC988/R74PU9fP/LVV7/kb5pwvL+H7mrWJzStQLwK+Ot2hwW2squzWfdwM6ZO1AXGBs2CVneX&#10;usdSONB3gv3Pi30fHej/7u/+I79//q388ftnsjY5HA6gTeoQabVICiJtboJs2QF2JJoqrVTGnGhl&#10;prbKq1evuVwupLTidWug/9cX4BXz6QSIwZbBzSVuQ1iXd2268O3vf88//uN/5be//S2Pbx6YywWd&#10;Z1JY7fEWTvfsePY8L9/Vl+69qFdrYa52QRgkYmJXqE0CINFwQAAAIABJREFUARhz4tVhR61KlEQO&#10;kbzfIZ5JTlOHPCpRAlnAWu3tO6TpIitg6lUuwatwvth311o5X6yZ6TRPlNKozbDfVidvprLPU+10&#10;NqNfVq0QhDhkJFr7vGoFMfiqJz9RbFmewm4D5xS78cIavHe7gVd397x69Yrj/sCvfvkrK74N2bRU&#10;0qa9v68qmhmYSIzsDnsrKkYz/66tkLKQQ+Th7ffGksEbmWJkUmsM6ypgZmW4nq+cRqYyL+bh/fk+&#10;THlypohQa8KYiMI8jhx24/J6DSZQVhWTG5BISr2TWVACc6kmO5BHNERKgyaJ0/TMZWpoyEiYaVNB&#10;UYZhZ3r0myy9T+KtWsJlxfGX4FSnFzp2EpErCYvt43Lt3qw+DPJpS1f0LY++B/7+/m1G3/+/y7s1&#10;Odi8DwRC5nyZrcawacZKORN91bw77Je+DZHItJt4enri4eGB8/nMd99+w/x8pp4vfP3117x+/RrZ&#10;7fpe0WPSPJuqRK2VYb/j7fMT+8M959mub1VAA7UYRA2Q4uC9yyK1ATVC2IE22e33/O3fHuAR/t2/&#10;+3/5D/9h5N//++/4z//5P703Fn1ofHxGv/n9LbAHzgkypvidsKw+Gawoso3ffWhv0uhytdvpsW1e&#10;3EATt8ulf+kRw2K1gTHMwjon1cKf/vBHfvvffsNvfvMb/vDHbzidTo7RVnQuzLTrm7+11fuUFTtX&#10;tUDSOzjnOjvve4VXFmy9mtH3Pg/QKjkldoP9RAnogmWagz0NRJrdrKqmCd6625RppRfP31QWjQRK&#10;q9S+HV3UrDbjzFeDdkptzLXRqiJaqb5sR8xb1TLRSggJ0UYgEcWCO0EgCa1Ua3IiGFNDoallsykl&#10;dnkw9sTeJImPhyO7YSQqSHVMPBRUghmMB1PNnDZ1j46ZW/3DcPMhRVoamIdMHffuM2LMH4mBIWaK&#10;mvFIKQV1dk2rumrya2dJOWvJz7Oq0sSOGyKUAnOYmee0sHMIySZAoskROEShGxShqVK1Mle7jlow&#10;6dCpNaZSeXy68PbpmcenZ87nifNk+kchKpeq3u+wyUI319GKx76UZDkDrAPRN9j4LeT3LqvG6jC3&#10;gX4byLe1re1zHVIK4fk9gd7GYlgTwhLoez0mhMA81yut/X6PjXnwVaVBo9PlxMOb72h15ng8Mh6P&#10;kAaLTwRSsqOx2w8cDnsJKclUCyDeM9AnS4NsolpLsTaxQ9x6xOzXRpUeXS+Xy0dHvM9kJfhOIVYW&#10;Ns46lj+WIk+IEmOQf0usG91UV6xTdM1CAL755ht+84//jf/n7/9vfve73zFP581FVaEH/M1yHhbG&#10;md24rRcn16JsmSzQAzSxxpQtVi3NBM6KBE6T8vT8zPPTnumu0PZmXmA3dPUJxTK5WZTgssaLPIL2&#10;PXWQ8wbD38oKzPPM3JujquHvpRTKNLt4Xe/G7UofXvzzQJhCIEsgS3TKoVgRQOxS7RZ8S42hFcZh&#10;5LAf2R327MedZe0KWirnp2e7oXOkpFUKd0gmn3v2gLoN9vM8U6cZqhVKc4jshxE5KGOOK57swb6q&#10;6bxPF4etSqE19U5bgyaSK+1Wh3T6eV6K3/YXASFPce089mNgQczqAsu1p7oI1tXaKLUgYhr3ijLX&#10;yuPTMw8PD3z//fe8eXoyNlIpNIQqF0oFlTVr7pLIffvCgsf/+EDft237eBvse0ZfyvQObLMN9C+t&#10;Crb/78yjl2AdYIGAtp212+7a7qP8UleuiElxlFIWNdOHhwdevbKC7d39axhHkLZoYqrqAg2dyzsg&#10;/vsDtpopuHwGY3D4nDz6n7i525Oxdmz+6y/GttaWjF5ssgKglsKfvv0Df/9//l988803fPvtt0bh&#10;81bw1hrzZcZu7vZOoN/ylFvb+JSyFq5CiKjXQPr10ScG8bm1AWWunM8Tz5cz53kyzFtMKXH2JiNR&#10;pblHqba2BBTD7o1Kph2SlJtJx+3sSinUMlnhsopluo41WxBd+fuhY7XRiospROuIlcgYg+mXB4gk&#10;JDaCurKjJELEagtijUAGzQwMISFNKZcJnQuTY/bBqYs5Z8at9k0wPLtUM2kp1fTfS62UeWKuBb3M&#10;SGuMEgnDyC7aCqTL+dZg9M6hFGZmLqEwh0hxCuVzO6Mx0jYJ3ZbZ1K9vVesyDtUnTA/0Btv0e0OQ&#10;GzaU1QX68RUQq830Sebp0SSXH98+8Xx+tgI5am6ECEq80XG8KSKGD92A3lux0d7fjm1G/1JhUpfr&#10;dp30bu+D98E/62NaPr8zb7bBvjfR3caX2+x/+5rtRHB3d7dMFqoG2XX5jVfnE7/6q78mHu58h2A6&#10;X9BSycGQmPldohgA1SZ+B0pvxM700ypXwscbjywbqEshoWcA+gKt8v3CZnA9YwO0pvxrb5JdMhZY&#10;lnoAf/j9N/zDP/wDf//3f2/6JqUYRpztopkvk1+YApKWwBfgKhC0udph9EBhmKkaBBnUmpNw821u&#10;WAG4uiGN5zM8Po68ffvEYWeGvH1CjWHVLzEssUsKi9MK7bOaYzza3aJc8ncJ9p7dVw/0RiPs/GPL&#10;NHOyVvgojsGGQETJMZNyYHTnphwjASUHK0bmkL2xKJOTuR7FKExlvjF7WI+TSPe9FZIGQrXKwFQm&#10;JnqLv2md1NkMOUzdsv3/3L3psiQ7cib2OYCIPEvVXcgmRyNKGhptpBfgY/M5pDdgm4aiSaTZnb49&#10;c6tvVZ0lMyMAuOuHuyMQkZGntnNN3cKxY7nFigAcvnz+ObgWsDASK7iRKSKax0qpmdH6vJrAn4Mh&#10;h4QwGyKplAQyOGsIaPXIczUlxgi2yMoR9RDXxYWyjKteqLXgL9AQSWTPSYnUMh6PzzieT7rAV0ti&#10;8xErinpba2UbBE+D5OwhSGyc0No9s50bqz12kShKbKbgk2DWqd9rf996nyH472gw2p6cT/s6tOe7&#10;RfP4dfT79YHcngOq1roixRNZArYfP35ELYK/+R8D0s0bEHX02FVrMgBh5X6uZGSflwXCCRuBz1wp&#10;fEXZwL32zRp9zWfaLEdbSe430MXf/SaFlNtFi49sH9ZfQtNUZ8sAs554fnrCH/7wB/z7v/87jkf1&#10;IY7jaIUudJshJtzc3LSAlw+sgHUd0Hqj8EEpa+5x3WbAXGeIU72af5HZ+EaQAKmgWiCsBFdPz8+4&#10;u9OA5qEbwGqJBAgXQBgRVnXUYAFFNClJuEAqFPmTs7qQckbNBWwBZKkqhLiDs7lpPo7mIw3KzjiG&#10;uODIo1YiijFiNATOuPn+ENZ+VoprU92Tdlx7A3s1rNAm8kqYclG/d2XEqgJc56W6kMhcNZVsESNl&#10;gGRLlyUEdVNBF94QgSgMQkJlRk0JgQNCqKicELgiF4aQB6eN9ItgEoAM0aQZqbkWxBpREzcmTw2Y&#10;snLxsLruFOFJio/PGadzxtPpjKcn9cuXYogsWvD1wSTlesquBXapS87FZdNxSAG7gh5YFiZ/37/q&#10;+7Xw98TC7Xb+2Y/n7/vte7eO/3vCWr/t1r3To3z8+J7x+/T01OoNBEOIefGWjx8/Ys4VVQR/+x//&#10;E4b7A+5vbzCkCOGMXICQAkzM7mi4XXJp++rPtMLUfhNav15vbvopRpn/4oR9pKUuJ6AkZe/evcO7&#10;d+/w9PSEu7u7plXq5JLVQKx1KU7tkzh1QdimKRuXiwuokI3EKy6+WmaGJPVbayCVQTJAYgFBedPP&#10;WaGWh4MxStaKAUAhQhDNpkWtIFj9GFLNT5jArPYDg1TQzwXzPLV6qq7hl2q1YzujbjCmyDENOIwH&#10;1cpBuI2DxVvNT2qvg1lHN2ZGj8mKTZP6WUd3wYzDaoJ6XyZD4ngeAFi00pLmPSGwZhRzzYadICSK&#10;EAukL+uG9blp9RwCJK057AsxOBQkaG1esN73DGBMCgsNVQt0K/k+Q0Sx3yUbEicG3bfFHjq3WDIo&#10;KpMDkNWGcyoJ8sC3QjznOuPj4zPePz7h48MDnk4ntVZYNXSjzgJFdVstcG5nV6RVn2rbF/S63aIR&#10;A2sBveWt2hPen/Pa4+yJekG9Lnvp+/QKke/vv22FvAtw1+T7GKEj3Pr7E1GXIdmiLyLIlfA//8P/&#10;2o4polXBgj6mvd7zG9snSeDXJTZ7FUHPzsuwWpmkD8p6u7j4rSm18lP/hbR+8HpVouPxCAJwGMYm&#10;aHTbta8RQKehd7U/7fc+2Nlr+sKMzEoO5rj0ZWIuwU49XwBEk0jO04Tjecbtrbo8enZACCBVtJi1&#10;MST6nelzURcSk6JYqgVguWSUopw7UrJp8orlFlJ0BKBm9hIQU2F+M4ymAUdEEoSQjD1fw1spRIwh&#10;IIWIFFQzj0ZnHIiU84aouSzYhR8rSRmJuo5KKWp1dC6wCALX0hYXoqAJfIBSB4eA4zErWgbBgq9r&#10;Qfh0fMYYKnKFFZdiCBm0FILq0Lqg1AHCllXbCZgmWEj95+qv5zYuNLmJkWThudHFHSBarKfMgsoF&#10;01zw9HzC4+MzjmclyJuLsYqSLvgUBSlElFK75+vZyb3W25h09ka+WlUBF1qyN7cY93z4nxL6fVsL&#10;+n5RWbu19iCae/Kk98nvuXP6YC6wFHjpr0dEkx9/+eUXcEi4/e5HTCVAio6ZIaXmcV2f/SLw4VFw&#10;95c1H73L1vfv37d9iIjkC4XkNwv6//J//O/4j//b/4D7278CS4ZUVl89Lbw1gW3dJ6iLQ8vvaLzQ&#10;Iq66Chb83d/9T5Y0BHNz/JkL/S5iPE8Tfv3lHX7543/D89MTmLlpu9U0cM9iReWWvdfIpWTR0tqg&#10;M42vF/BLtmpXXcj8uNX5YERhYSEANc9ALRiiQEoFiJGSJmjV8wk340EzVQEkEYwxIsLS84PXPBUT&#10;hOreaan03QLlgSxmC8B6IJkqiihqZIgJwgUp3eFmGHCggDEkpDSqD5wJkKrBV1F2z0BiDI62WJAA&#10;taByRRGDhDY++s5VIEBxqgFLHustY8WecCtY7gJCzfxq91jXwiOu3RFjDJY3IIBUDIHAQ7IcAi26&#10;EkNEQURgwSlniJUV1OpUjFIUrRUCWg3boQsaOzKkVg2fKnw3AMxKlgYBM1C54jTP+PDwhPfvP+Dh&#10;+YhfP3zEec6WMBVQSYnoiAgU84UAJVq0WiJCbXz3aaUFKzzREC2RWgDT+4a7Pt0LeG5dL/3/FiK5&#10;p+UvwrnuHrfft/9927xv+8XB56IjaHpUmY/7dlyp+G9/fNIExjgCwz2ICCkmPJ9mGsZb0rFCICJK&#10;iiwEswBMVMpMGLXGAYGQq9A8Z5xyQRiAH3/8EcAT/vmf/xm///3vdxfBz2mv5roR5pUJIs0XvxeQ&#10;/f9R8wHHjHfv3uGnn37CH//4R/XfzTPYA5Ym6AMt2afZSuOt2kbQU/fZBX3vq+fNwu5yzEmnCIzK&#10;MwJXzIFRS4ZIbQP8hx9+wOAZtbWCq6qmFIOREVYVJqIHlQ7j78IukCASFmw89mFxQ0wYUmgCLKWE&#10;IRJGQ9mEACNoCwii9LxDSCASJKiQHWNEjNTKDMYhqlvJ3H5S1z7fCE9C03yAii7XgAVjUn2dRWyx&#10;cI1ZfTwpGUWBWSJEzsuki2+iYKXwCqRWVC4QYUQChhAQhgOKPZicy/Jssach+kWHVjTdeelrrahg&#10;BAiS5Q8wG2unKD1ELhXH84zjacLT6Yzn5xOOxzNOWYnlEAI4RK1whYAQ8o5QXEMUo7nAQlgLWHWJ&#10;GN99oAsh7O4Lz/Tu3ZN77lnfZ2vl9D72LeJGj1dX+26RND2Ovv/33zVRag0C6eebZszW5prsNfto&#10;iYWe2Pj4+IhCM56eH1DqfOG2spmpUpEDcezn7qVcfE33zdcK+i+6AGkB2a9cjv4C2sdf3+Pf/+//&#10;B//yL/+Cd+/eoeRJ/XPucrEBEizL0M3zwnWpaoZlkPUCH4CyC27gZ8vvS2HtFt0HALAWHRF1PbAI&#10;pjmDSDA+jYhDwM3dLWKy5KRSgJIhIYKQMFIEDBqp8o/MV68acpD91PR2XbL4TIcUMB40AH04HHB7&#10;GDGmiDEq74ijcUicmCGqRh8GANzglMlghl5jdUgqCJb8gd59hfa5VrH66bVp/gAb++fiJvGJHGIy&#10;QZBWlY1EOlcaKhAjqmOvq7qDEAkUEmJIkBiQBaDKKCQYrNh37yLQrGa0wih9f/p1ZSgUNxIgURdW&#10;ZkYuFZkrSmVMecbzs1Jdf3x4wMfHJzyfjjjPRempQwQsY1bE3IMdvYgL+l6YDmm06+H23TIOrVCK&#10;jdvtONhq0Cs0WbMCLzX9fqHZauxb+GRvkfg99K/+vsfR90K9F/Rb2oV+cRrH8UKbTwGAFKTHJyAO&#10;yNMJT+cjnh+fwKXgMAzIcMTNSuh3rm5z2RCWQKww4Tra5qvcHK9PUyxseevYQ+Dstb944X8+nfDH&#10;P/4R//Zv/4Y//OEPmE5njClo2noXIAKw0nZVyw27gt615iXAtBTP7hcAV46uxuprUcFjkMCaK6a5&#10;4Pl0xjiOuH9+QggBY9RsVMd511pRo7owiAWgYONwmVz95HEtPeYKooJAAiYyaKWV7TN3hHP6pGi8&#10;LTFYsQjTvqBwU0fjkMN3WDNJiQkFGREBkRUt1Caf4eZbUNECo7SBKDpLZrDFUGQpDqKCniw1fhEM&#10;GhyfW10AD/Q1dEcEkgRwEO27SCgQzc4VQGJC5YDzrHkN/fNWwrHQEDFE1Fx61dxfMKUAAARiiVoV&#10;pWqd3tOUmzZ/PJ7xdDxp7dcqjb1U6ZIrhC3LdssPv/HRc5WVoPdnrtdsF2P7uPujx6Gv3JAbQa8a&#10;86Jd77tmLouRbIX5Vtnotfr+t/66+kXFn5+P496F1wdxff823gMQg1otRRJmGSAyGcCiXhdsQu5p&#10;BXdJ9Hq/TCrzK9ErQstfRdDvmhiXxUfQff6LF+59e354xM8//4xffvkF5+Np5X/cCnpHVRCMHsVr&#10;cPrBpGES4agGEYEYXpisos+yh2tX7ROWQynpWYAjcEQzIzmDHgVSi7ouBDjEoGnfQeF9lRmZc4Mr&#10;Etw3vUy4GCPGGDB3wnueC6gswWHCks2qE4uQOtbFkIAQ1QUTbBIm0kBrJEXmiDqgNQDMVf3hVTlf&#10;StaFJJH5iJNrW6a1EUGR8BuCLooaRKSqvcaMlDPSqD7ZaNzmaViw1aUqNv00nVtuhGd2us+aQ0FB&#10;hURCJYWjwgLSEpV++HieVoLE2Sx7oaLPT9qzrVUFPQVLuIJTThjJ3VwxTQsCqgXvfdjZuBJIs8pU&#10;qV2DH7Y+7ips7hSsFjwAYLeeusUhWWnArX++37f34es1rJPA9Jr0/Nm4nvYsWd3/0jWzt2h8aiG4&#10;UEJM87+2DTODI+HWeJCGeECUiMNYcRhGpBAhYEVcCbB2bOvUBiVoHUTNir2mGOe8ruD3pYFY4DeD&#10;V2proEMR1fIv6TivCfy/nIWgVPz666/45ZdfcDweL3x9zUdogh+VWjENkCJTqA/GbuPzMa4G9j7B&#10;VKcZotf4FeWROavmiqpBRvMVO2wMLEiR8P3dG9zEiEDRKIQLknj9U114xBeqbnK5z1wLj1OLD/Ta&#10;mLuj4PkBtSIQQJRgMBoEyxqOQSs/xRCUnI0DJBgSolYV+FUFfs4ZARGJjLAqmV/VNVCyUnDsE98E&#10;PrTE3TAQBLUFx6W4z7tirgVhZqV4zlmLn8+aXcy5oAgjQhAGpTQeBmj5PgRUYiUYCxa0RESWddBy&#10;9Y8Ozx0XpsvCDDLiMYAR2DNrC6ZSkYsuPufzjGky8rSqFliMA6hmhYGyZtUyLLgOc99YDdq+uZLi&#10;/aTfreMy8P2JVjj6XlsHFtfIlp5Aj6P3sRby6xiL+/gXLqWuJgMutX+3svxzr7lv6zcDC5ngPM8r&#10;jd2fUf+6pVBIAbgd9J7Hu++AdA8A5KiyhblGWyUgAVSb0P+6eCXR/weoG738pTmDSbuJ34i74c+l&#10;vXv3Dj///DP+9Kc/KXPdOAIASIwsyQJ50XDulVTD9YCegFaPu3fdAJZAAoPtiQJyfZBvtRtmRhU0&#10;QeDaWi2zslMG1eyZGedzRpkBLhlRWBFOuUJubxHGGxABUhkUjJMHirjhLlbQU9v2k80npdIlULuf&#10;ng8nBRUiPARUKWBEzT41g0+Lc5vlE43ILAWEGsCZQAWQCr1PASqqolyYUUrCHIpp+g5v3fjuoTno&#10;w0CoUrR/gQbThCinvlTNmM3TjCnP4JohsGxiIlCKiIO6pSQJnFgABFBgHOKALE4DUVZxAKBL8gFW&#10;rgMXhsqftAh6R0GVkjHngjkrnPJ00tq17lYKISCNA0JR1JDXKfD6veLWGdaCFSuLUJax2rT43kI1&#10;QQhcaOt+j6WUFd/M1v8eI8HSgnf9632coke/MDO4Alv/xjqj+CVCtXWA18/RlBBT1hweunX1hBAQ&#10;SXAIep7Dm4J4M+PMgwXkLanti6WfkHTwylJmSq8gpb/1EO02lJ9h6ym+6r6x39SsXhpjq13ouAvd&#10;+70DssIL6QtfX6G9e/cOf/rlHZ4eHhXFEZNOhqAY+jJbQpThfVm8UIX1jkOoBYuvXjrHjAe+XEuq&#10;62BWzqWVqFMNUJqg14EO5HkGuGCIAQHqvqlFXQGFgeFwws3DUQsqkwcRU3MTDQAoKGrF3TrMjhxZ&#10;Hrum9/fXqRBbD9wxA7UwamGUKIgkyEX5XmJgBGJYhAtiFLZD0IQop5eIlVFiAZUCyQymoQVcRbRY&#10;dXXaTAARRTu5pfLbRDeSoJkVKcNVS/b1uOlS5vY6z3OjGR7GiDBo8emUEkJKoEEthApRzD0FxEBA&#10;isr9U7S8oZKeKToIpnEmD3zGhJjIPqv/XGpGhc77QLaMyMJgOs0V5zzjnGdM84y5liaMm7uiMkJg&#10;FJ8rANQtGJow7LmSvG194sBauVAYbQVEBYlv61q1Z5G6JuwCWGWoMjqmFHYFcYu52H7bfJK2WBpJ&#10;HDHpYs8RtWYQqYKiXcH23F3wrxPD+nvzV7do+nvxRacF0UnArAtrRkKqhAkHzPNMpVYUIefiUytX&#10;hBCAyEDt2AEWsIp08pSJudL1mOyXtW9eK/7qP/9nvHkDjPEWx9MjACCGQNFoYCkQBRCkisZ+zH2j&#10;HRyR4gF5OuHmMCBKxl//7jtKCa1EGBDMJe1uDdO7TAtQHzhbUo5C4kRqe/AxjlgGd/fqWkzvSvLI&#10;Zq/hxAjUiuPxiGmaUKv6Qp+ennB6PuL/+j//C54eHzGQOkcgWuWImXA+Tjp4MuMsqsH4JCHx7FE2&#10;DVLa61ZL77WNXsgDVjlKsJoEzNwEWykWXERAycqOCIyIdIAMFc9zRv34DMQbyHiLkCoyVbwZA26H&#10;EaUWVAgSVwRosW/zELekHq4ELoyaGZyLQjSBBSrHCcQEVEBqApcIpoDMivpQBIj2e60FNQKHg/l7&#10;o7mRqqORCIIEGP3BOKJBUKuRknFdFsg5ZxCCuYkIjkcSW03rXCDBFmLRYuve7zBeHJaCGiowmiAa&#10;k/6nhMPdnWqutSKXGYUASQlhHBCHhHOpyDzjeK54PhY8P50xndW3DiFM52zCnZAi4RAjbpISuwUU&#10;EHRxZAAxEkQUclnmilwKzucJx0k51Kd51qQpASQsAXC2sZnnjFKyjlPSQu4B1NZAd/dRFx8KARob&#10;oNIFYoNlXqs1GlJU95QAViEGIBeMCsMMwsqoalZmMHK6YNxJDhPmjebv16Y5FBHDuJZ8rTi5BDCM&#10;JrsY5UPNBkjVmgEsng8iIPKkqGVhCRYbaoQtGmDS45sFp/TQDg5gBCGkOGKeCmgQPJ2fMQ4HpJAA&#10;OqiFrbA3gDy/RbQyuBQ6pBGSCCQRteTmAbm5uUE6VHz47x8wz3/Azz//jG9pr++j94zYz/Q/LYGu&#10;DEEGc0WpE4Bb1DIjUlq0ektKYVQrT1YxDCM8E1QXAOPQjsp8iAZvslepzYwVETw9PKPW2mpqekDL&#10;zcP+N8fR5pxxPp9RphmPDw+YTmeUOTfe8fbfaQQibGNjC41kgC6Fu/dNS0xibkJ88ddT56pZ//sM&#10;aWzRLBAJreqqmBaXWYAieM4Zz6eMx4PWrCVP6auCwoKBg9Y09YEegSgR0dwtwSZ/w7GzCQkLllUx&#10;aKaFGRgRjIAYkwZGMYBVIVAu/KBa+jgCQYyPhfUZi+h3AEBBcfWByCr2LNofKiMOqbmOevy2Z1Qy&#10;cgt8L+NHAZ5AxJgAkcE03yUpzH22p3mhis5E5shUJ2xloEAXtMpAroxshHAlc7MQFKGhYziAVACS&#10;vlcJ4UlFVhavahH2uRQcpzNO5xnnacI5FxVo8IxaUWXLNeRW0duJ0hZL86X5eU3rJSIjeFMEEIRA&#10;4v79dVDZX7X4olnVCCulxVvvHmqCfBvTsGOn0NeITUpQV6PNlRFzLfo9M5i72sotGLtk7u7BO19y&#10;+5AQyCxHV7RyXthHOShDat+IQQhaClR57FSzl9+Y7+aVKBDUxJCNP14XLyxwy6V1JkoTbNQHPAAg&#10;Jtfm7TUQgGQrL6BEL9DVtXNv9Nrv6XRq3zl8zoU2M+Px4xNKKY2oyP9dqPeCtrlHbBFA5RYw7H2Y&#10;22vov++PZb23EvLrRQCtKtOFILe+05qtFqjaFfT2uplQ2uNKzuX3fzqd8JQiQq2meVS1VJggEhCF&#10;EE1whKQB05S0qIn7OZd7V0ZChGVyFWENdLoaEAgUIyQoZUAtFQI991xI678eii6aiOrlMqFPlgHr&#10;9AjDMGiZwBj12kSDv21xLMuzbD7iQDiMqS24PRLDC16XUlpyU/9cKhi1FpxPBSFFhT3bfUgVSC5A&#10;rTh7EtN0xnmeMBn9ceGKfuHx825pdFUrNlUw6GJZi2AuuRuzFogt2WgOFqNUj9HT97rP0AWvxi30&#10;vvz7HmFlhWng7p2weu1zAXRB9/P2ePt1wtTqu24sExEESg8hovSUpS5EZCEEfb6k+fV7QtnBCH7u&#10;oZbVuKybawphXAvvHXeV/9Y/JxX0MIUAq3MCxpoZYuuPi9YVCRfRCMxWfr5m++1IzXaF+5aacxno&#10;mvyyVHlpvzFDndZRvxKFtOU6owjj8cNH9ZFZAWrB5NDMAAAgAElEQVQf/K6V95hnF/K9dl7zIrz7&#10;NOd+kG6TV3yCJgrgWhthmQef+v0XzPGl1t3f59ZV85Kgb4sKlFd8O5n6461cRVvtiRjBfKTChHme&#10;cTzPNoBJs10PI6IEVCENbYiWjyMJQCTcDCM4F0Xd+LOtrK4WBihqohaoIHJSrndRV4QEpfclFvCc&#10;ITBzm4vBOQVj1ImomluE07YKQ++pVAwxYEwjDofRin4nQ7uQ+qUDIQwD4hBV6wxoARGxCczMixkD&#10;n/Tqt+eqvOZzni6eL1FEpIREyVxagoyCmpVz/PH5pHkLzyc8d+6/fmGxE6qgHywg26yGYNw4pkFX&#10;IFddmJ9PJ5ynjKlkS5qqWv2LtMxhQgDnCkTRTOeSoOkDde2e7MaM3/ved1uBrW+6uAwATwjxbNmt&#10;bzvQeqw7aXLf79tz+/Px4+nxw+r7JvTDWlDHcVjPn4t5sBaBWwHvVtcyJpZzJWiltO2cVbSXkQJe&#10;E/R2SGzCjQ1HL9ezYmVrAn1G+w0qTG2IzS4vd/WNd1qECtsPHz7gp59+wvHDAVIyEiV1CRQVRKf5&#10;hNPpGef5hFIzptPUzKZeK5/nuWnk/YNfoF3aSr6EjblmBQDTNLVr9AHTHnSIqKU0v13lilzyytyE&#10;+7GFL/5d0L+o0XNXJnC1nzbeau5Q1Ej7s4lRhVVb6u+VWNP0PTGnVpzPZ0jNCFxRa8Hw4w8IY9JM&#10;TFJBT5UgpDwxh5QwxITDMOAwjBjiot1XZkCKEbSpTzlXLfBRuIIKcDoLyMOE7LBJre4EMFIYOnfJ&#10;oCRm0MAuWJCnWcnQKCmf/XiLw82Am/EWKQXD1xNSGpFSRAqDauhMYCkQoBGQOWqnPQNUw6TPjYPc&#10;LUF/vneHGwQwIldwIBSumHjWgisQPB2fGyrm6XTGNE+Y5myskWvhMAxa1/ZwODQK5hBje2YsSlt8&#10;njOeT2c8n2ysV0bJGvwWmA8ausiiMog9gUz97M59X0lU8PKlkkDdXFFfuZW3NqUB9hmd0NY+wYWA&#10;X/9jLaxpkQN72nT/vrdkfR5Gt842vn2x61DSO4DjonnD5ggA8Lb29uacTuvn19UXL48kCCVYMJaR&#10;hgHJ5I0msU1Ig9eX3ZI7vvj5xUb0G8Mrab3crVeiq7wM0ulN68MBlpVtyUDH4xE//df/inHIuA1Q&#10;FrhqgrkufrCpTMh1RuXSFP+VedZpXL1g3vrZAKwSPPqBZPd7tRINANVMO9xu7xoAdCC7RnDNdSNy&#10;XdD3Gn6//zVB/5KJ3H7bGR9kwrMIcDrPmE+MelbhNqaEfHMA7gPGFC2gZBS6AhwoIoag9MMmpMZ5&#10;RK65IYCIAKoVxPr8jnkCzhFDjTjNKtD1+gzexsXcYRXRhPyQDhiGEUOIcOIyZtZSjHWB84UQWqnA&#10;lBJub29xSEOjXkgpKYSSWReiGJbzOrKj5jaGnp+fG+om5wnMamlo4ZOo69Gs3DSMirkwZskoVd1T&#10;OWelhjahfDpPmOcCKWzWEdQqSIThMOLm5gbj4YA4JgQSIAQIq8thrgXTNON4PuH5dMbT8Yzj6Wwu&#10;O1vMKRhQ2xd1GJ6DQDEhVEIIGmAPArygOGIrS66Np5WGHugTY3BzLGA1t7bn3n7n87mNXYeidhYH&#10;EbXYRGtxTcvgv9AV+drPYW++kPQ4+rv0BiKCmywY7r4DPc+4/3BCihGncpHzciHQZeXlWDP+Mlfa&#10;aPYeTPri9s0avXBZLlSpB429ssWufUvq/VLWSEq1iHpAKRkfP77Hzz9lxJohrBXro5jJHty3KqpR&#10;Biit7sak6hOWtq/ufvH3hzGtftsXppfCuAnqFmxdD8zeHbQnuJtmwZfv+98dbaK/LYLdm2c/tn12&#10;3UNYJmSnQQFLpqhjnWtRTSTPZ0xTAhHw3dt7MARv7m8xBC9YoTAx13Cd8vj+9hbneUKupPTFjqUP&#10;WnFqKhl8Vj+zCjkNRupFqXAXcAuYA7oYH0bGWCtiHNCCeFUFfY+v9onu1MMu6H0RGoZBaYddKMSg&#10;48mejQbSpmYRns/nZmkwF+svIEbFhx8nzYxlAgpnDbaiaGFwEz7zrNm07qMvVggGAAZ7IFqURQtc&#10;aJEaRWkV5pb9qlm5M55PE56OZzwdnzFPxYq16zWANJNYw+6EKgIFukUQOQFYBIsuwFL1dwsItrEh&#10;0gdTgX0fvbTKaN7v/Vzr3T3XBD2LqFYelI2TzEqg7ZySLkPbhUdvnduiUTpXDhGhekyJTdPfMAQL&#10;L2VA+1dvW0G/SpwKwO2tFvEZOODm7Y/ATcb3vz7h5uYW5zrj5bbxfmy/s8b87cHZ3zQz1tqFH6pv&#10;7uYYhogxJuVjqRXgjChiGpwoEoNNgWdWGLyQwpi6th1Ye5p4q/a+Efr9wPIHPM8LJ4m/9lp2otC0&#10;5F7Iu/DprYQLbQhYCeO94FV/fVsfuwDGSb/c+1bQdz8uD6T1BVnVqwEpjZoRS8aNYi4j/vU9mBmH&#10;8VazHMeEBJ2gHFTQO5+NcsNY8e0iqGSQtkgNplZqhcwKf9M+5ubXVZ+4avZ6vwpDHIYBBUAGkCLQ&#10;C/oyzUabrLA6Zl04lNuGkY4nxEg4pAPGQ0KKI2IiBEQIadZrC86iomTGnD3GMyMlhedqvwuAAiLA&#10;mR9HAw5U0fJ9lbUQCFm2b61V6Qnmgqlz+ywB3+WzY/JTUq4fXeTVzaUum4LzPOM8Z1005mKc/9L8&#10;0+wBcMfsEBkthkGQg2r6wbiLlAXnupLYz6F+HixfhPb8RGTliun32S4ArTGDd7Tn7XzcCuJlEbqc&#10;u9y7f8JaAWReHz+Gw+ocF9fXta07CiBM06TgkXiwhDe0pLfrTUgzXJbPdlHtO3kF4d63rxH0qwv4&#10;8ccfIdOf6JQVlpdSAqWIgECZZzC05mcMkSwSQyxMsAAmC9M4DPT48B6HwwjmSlo6bkBghpNxIXac&#10;MMRayBpYAoDtR3NF2NdLMGWtpbvWkOuaS8Pfv/SdtxCCIkWuaOsUAkrOq0EJoJWKa8fyAaY+rIaQ&#10;cdPW/e4eSFqheXBpJrOwIhPMdaQD2nDJpbZsxXFMGMcbHA4jAiXl1BZBHBLKLHg4njBE0iQcKCXC&#10;j2+/w2FMKAIt6DFnQ98k3N3d4VwqDvMZqTASCaZiloVBYnNlyKwcJU6V3ALSLWHOA3sqnAoDVBhC&#10;FXOZoUWw1LVSplmDqgyNX1TF4qsFxBiyYrcDTlpMhJSqwbluuJvYgqoYfClNgw9hCZwuiTaLFTl7&#10;sFzEfP1kBUHUT8zMmKaMPCkoQFhrFEhVoTGm0J5lSyzyIiUEhDgARZOsZiOje3w6YpoLEBOqaGaw&#10;ABqgNo0eRFqv11Az6u6yoc9erhAQK4ziY83nivaJgAL5CFMrwBayCuWpCTZmPRYGXsj3gLUAVQVu&#10;jaIZO/oPF6Tb/fzzMnW7OdavO2ER1K7+BNFwL4dF02/HR9M/TBHqK2YtfbnsA7BlI2cinMHIVtch&#10;3hA+fPiACSrkz+eTxSD0TFzFcvQEwqKV6YiociUgIoRA6g5KIEmEChyfj/j+++9B9B/w9u1b+td/&#10;/Vd8bXtl9kol5pFGu+kJUm2LK6vU2pdFomn/q4fovymACgFWJ9Ow1Z+4rqvvtxrKntum32+rQfRC&#10;ec/tc+38vRa/Pffn/Ldj0OV+1+6t9WHn5lppSBLBZH7eGEEhoXDF8+kM+vW9unck4O29afcp4sbg&#10;fBRUo2/BxNMMKrbIuSBhhfZpPy3XsDTLKWgaPgDPkq0MJqUDqAywQ1/tGQDBqjf5UqHwt5nFNHw9&#10;RqCEUIFAqeHKpUtL5ipgWVw1KXVWYVgSbYhIaZQxWH+TLYbWf02ARIjMqzHi0Ndgz6kn3HJ8eQgC&#10;guLB56La/Mkw84qysQxlIgNIwjyjAiDq1KOg/JwiaFQbYpaE4eivjZGXNNtlGxPE/THocuyttfn+&#10;cS+uxD1Fau96Xrouf4wiFjjGgsoRXhbn/jgr4AQug8LbhWb1OzTTWS3pAGTBGQNOpxPmnMGiBe03&#10;CMTLi+9l5G8EsXzFwiMvkeRfv3gCI0jURBGSBrfSwVJNVSENLPnENz2XAM0w/ISgX13JzoDaE+J7&#10;rpU9Dd955vfcLtvz7J1j610RcV+9v/fvafNv3xukz//gx7XPvZ+0PYlAoLj45SM0U5WlqDYaCBwI&#10;kgI4F5ynM6bpZJmFjFy/w9s3b4DDiCGkRmJBUflVxtsbxOczaDq3e2auCKIzUVirQrEA8ebWdibV&#10;4GnRrIQ8azYCpJhkEWgx7mpVlaoGNb0DPSmLzSNB1q+w4C6aJioQw5fDUuQBDWoyG5eKsHLOwyf6&#10;WisEGLdeM1iCYuhlcV8IKdCgFrHjLkH5YMpNSrowHm5urDqX5WlYp85ZKY2fnk94fD7i6WQJUqXA&#10;lwudF35NWgiF+jHh49CSzLg5DvpxvZbXPh4dkbXEdALcT09msRA6q2g1tj0xa71wtPHoAlcAEW74&#10;eXWjdQLWFAmwWhjrhWWt6RNoJeyrdC5c8nvvhb1bk34u/ffPW8uk/y0Ia71gZpQskMSYaMR5mnRB&#10;f1kskV1zv2z9JkIeeEWum1VzQv3G4wDgAkO/PdI6mu5oFDLImEk100p0ki7bXtegt26Ty/fXNWng&#10;usbtn+tG0O9ZANtrW0+GSwtjL/i7d24mtASRdq6dxeaiq8nQRGnwNCTbx2CLuvwCFEBpgMwzzvOE&#10;Dx8fAHEtKCBBcLhRTD0ZVQJDlqQ3SyBShItPRDfrVfi1JEAjOVPKW7HPahaKaGIYMYwOQVPda9VA&#10;pZp+mmglssAMYQleIkEtFbHjwV17ijlHCHYmSyiipK8CVFaLQhVtUroFWrjGQzaaYyFw02ek+YZr&#10;0cWIq0CMeROGRIoUcDgccHd3g7v7W4QUUWoFzXNDomluwwlPx2c8Hp/xfDzjnBWeiWBuJJgrhpRy&#10;WllD9HrEA8++kJELrfV42Buv1zToXrtm1ozILZrt2hjcHk/nCy10GSF88px7MYN+nvfCfnsM9NvR&#10;upTh9v739t9uy6ZkMKlbzuWSzbHeKUGdwuvL7I6fXgmNRS4QN9/Uvlmjr2VeJVGr+LlIq94zXXxF&#10;g1d1B3AxCGJDsu43XUk2D6nrXdkI6v69DoZLZMBF0HOj0fe/Nb4XWaNc+tdLH/0iyOv2mkS1MN+m&#10;dpqZZ5SyyFUbSTH9Sx8w6T9ksR9d0DuFMlFQHzcrYyPMSqgwVIUVRzlOZ/CvFVyU7iHKjxgIqCkC&#10;QfHxczXYYljcMiKa2ERRNTN3y5EA+TxBPMkliAYLSRoOuvVfEBAVsC1GtSqVsLqG9M4WS2hhZiRz&#10;YSiwxM+ji1gIASElMCkHEBMQWCBSIKWqgzAXRXiR6f2kxGI6n7lDVbkvmwCKDauudWsNhmtqPQkQ&#10;YjBStIB0GFvJvFbMhHRBO55PeH5+xvPzM44m5Ku7vkRhsdXPK4ah9wFA2zHbzTNH6lFdCcCLsatH&#10;XtA1tg2LWt+Kr98fi7vHo/X3zT7fCPI9Ab63cDTp4Pu5gLf9gh3D4yYqRd1VuT7WNYHf/75tbaEI&#10;1Aq+Nyz/y93SDoutBmwxTACoNf9ZsFeu26oE1q4ouu7C6To5AC0pYyu8Bara+deOAb+m1V979UMS&#10;L1pxr5W/tP9Lgv/iHJvfr2non/P7nkbTL3KrgUj7iwzZcRoe2BACQoRaCZDQzGaY6avkdAl5Lnie&#10;j43HXrggcMbd7QExjVrsnHXx8+OnlGz75T6CuKdGwMHdV641S7PuhPpkNwZRNIeda1YuuOx5BDTW&#10;Sl18Rd1Fds9kRVa8TxjSgm3FNPhm2ZAWQZdAIESwQUDVFQBNNhLCXLQ4i2rMZFaBBm31JBVcRbnU&#10;BGr9UEWKEWNaVzPShRZ2noopz3h8fMTD4yMejyecp6nBJcWiVX73pjUBEDCCLt7iZR+lWTPeF00Q&#10;domAe+2aJu39F6w/Wh93//242wrw7eKyd85+/+379h2w3nY73v2cdGWe4PLat9f6UmsxgGBeBz0J&#10;iWgMJWzBN80fv8HTe2zzN2qvxnUjEruLdOD/pbmiPzf5tPqh72h1Q9jscK4boPnn2yO4Ioj3BHO/&#10;HWDZcSbY9gTsS0J9TwDvtWuCfG9iXdMituda/W6aKG0P1xSdzSID5VJ37WMYDhhiQoVlEYunbpPS&#10;/5JB9DoNO+eMh4cHoBZEKfjhuze4v3uraAwt29RS+VutzVygzhnVPNVPX0GkPn7PBQAzpLuZEPVa&#10;F5ZBRZEECpBYrdC1KQYQHSq8xG0o6hBPWI8tEYFUAbAOxgFosQiRfvz4vj0iSrn+tXN7QR/N1Uu6&#10;CHAFuS/bzjWEuCR0HQ4N8lssyJzLhOPxiIeHB2VKPZ0Vmmp9sTxb46Ih2KLkcN/FP89Yrn87tnRB&#10;kuY6gc2vZcx44DzYtmTHAjyAfS2QuSdQty3YmGhEgP4s/BJEv9z66NuxdxQaImpADpYFmw8by/12&#10;F2p9O+3L7s/VuYgWBto+f+VTt+8EkF0wVvaTS7+5vZJG/7cAPuhbOZAHtrwJhy6qfHkb3p1B0Opr&#10;akwurJA3LegkS1FjMTP1mnDf1eSbCoL2QPYEei+Qrwp6zwQMZoHJWuheE/TLb9TuveJ62zUbIXAz&#10;dGsSf8oE7bV6ilH7PQYQh4ZYQGBEipgxQxCUo54iWASnKuDTGePDM9JwQLhhI3JS7T9GtJqrOSfU&#10;5HVKzfVU1cknmFU7NQbPRj9trzHpOSkJYhj0PgPBwzYpdu4hZkuGWsbUMOg+0fz/PhHV5cJtMfMR&#10;69pv//z758WG4hEhVCglsj4MacFvTUxCEzjCvNi5gApMC4bf3d3h7kYx2DWr+4uZcTye8PD0hNNJ&#10;aYineVYKX4oQEh0rbfhYTEX9E+Y2MKoIMLa1F9wVJnxJ7dE374NdDXgZuqvxuSfgXxKY7mqkQGt6&#10;4NXJzHogs2JoCdYuLqVuzOv6o8fm5R5EVIyuNXdNLBNxSuXYnq8X3NGONRr07rOIIKWhuYaqKymk&#10;NYcpRGOoNII/gfnwhSp5HeC9RKm1dl/KDk/DF7ZXEfT393dIdMCfnp8JDZeeaBgiQgUxMYgSBELC&#10;1Zk4ABBJTMjQakQUlSgoVkGshEADZqsgJERL4FK4eSa5aTX7gn4ReP0V23depIP2V/B+QPTHbZ/J&#10;aBA2sMpAC7qimB95tWD1xzFbndkWHF4fjyx124W6sDSdi6B9Qp2WeXEtEMWLYxGEQwoYB8vwHFJH&#10;5qZCrmRlQqzVsk0B1DAY6kXxPGcGjucKhCOOpeCHacaPP/6IN2/eaG5DDDjc3eItBaWCrcDpOKFU&#10;c/uYFlTq3AUIu1luwul0mpSnhpUkbPt8PCu3wTQrI4IwDEYKRmh476UeQIXSGNhkhy48btmtguF2&#10;TZWdZlr7nqsF/WRsz3zlUDP0kIggJFLsP+uzGG4OuPv+B9y/vcP93S0CBHk6t9yAeZ7x+PyED49P&#10;+O+//GIxjHWwU283AJTMVWNUAFCDWRqls5f383HXjQ+PzZBZVI7ft34ENGCsN6ywU8OGqxYegMpV&#10;+XhoKbfXV23yvsysQfqYloXAXWeRPKay/C33qRY3QcdeoLBo/cAyv4ja9+JzEIu62e+zHkPaY460&#10;AjyRTQW67sLWl4vFI6ZNCCIqGGEcQJGQpeIwEO7GAR/PMzDca5A8BGPd1cUl80wgboU3ci6oXCgN&#10;d4iBgZJxPJ7w9u2bi2v+mvYKgv7vAXwAzj8AeAbKLSRmQgLUnaOrJNo8iHDd1bvN2bgDkRXTDWqK&#10;ExDEiyy7X9EfnSVWyGYt3NEe9rTq7eetEN87xsVi4r9hSYIKpEgTbLbtfelNCAuwojTg/XN/Sbvm&#10;RmpaPK2LJzu/i7N6eqm/XBdSOBFBMXcGYzl2AuHj00nhgKRFQgSE29sbJCt6EUi5aeps5zkVO2ZU&#10;wRrYtFAjV3O4ovdbV+M10gJhbAuh1Txt/dvdswqaoudvtNGaQBejUQCbRi5BumB0j7ZaKwzqBogK&#10;zzSIoWLoLcMV/bVrtq0mObIhkgLCMAJDRByWesL+LM7nGU/HZ7x/eMTHh0clMnDtmYL55R1JQ83V&#10;Rq48uUfDYwTNvXA5VhYX2cuc9H0L7pHoXCbXXDZb374+s801iFonjrjZKvRNYbP/HiXTzrP5hx2z&#10;39/btfmhi78+JxHAYZdKe0EQKba/34P55iU1hVFY8zqYF2prvR4CEMEgCqjU5bwul71DgSCvyEv/&#10;ejh6gwJ1F7e8rhMGLto2qLYcc9/tsj3YS4J87317hQvsfbfN9rvtMWxtV3NBXOvw1b4TRjuDy6si&#10;7ffH5wWClm2D3w3gJmx3Hf4fyLk6lC9GhBpH/+l0UoZGE/ZO3yBxE7Owc4YQICQ4TTMg1ZJzBFyB&#10;77jiu/s3GMcRKSXc3Ajm24LTNGE6K4OlsGi2syw+gD5IyPZUGoohKQwyyAJptQex6ueVQMbi0ll8&#10;p3XFWQLr6+ramkkIxflfjr+1VkjNZeCbeHTAXTXcxsZCE+Gxi5QSclm4kk6nCY+PT/j48ICPjw94&#10;Op4QUrIjhqbssGeTwjT0sLgy0Prg0zJicR267iub1+4w9myk+YsIEG50xHtCvj9PF1Vbz6cuU3a9&#10;wNs42HEp9cfZZuFem2/L/V5eW7/v9v3WO7C6NhGw4ejJsp65xXJemr8vYeZeV8B7+1pBv6w6PBNz&#10;2ZTobZj51QWvZfTlzfYDRTvKTUx0363f61i9jrrZ+qpXgwzLINwK+T1Bf5E8BTQK2Quhvl0cNq6b&#10;C9Vmpy/8Gj+n7S4mtnj2k88RHsBCSzxNGvhzQe9cPSICGpb+c0G8FLRW7VQgmOYCejqiWVqIeCPU&#10;OD8UgTOC6GT4eU8o0ee7XP8S6FQtLy3ns4Bh/0xjB2fri1B4kNA1+G1rzwuLi2HFYGkujsZtAuyM&#10;D3ft7T+TtZBYqIiVtEyfw+l0wkRqcTwfz3h4eMDj8RlTLkBI0IQoFfSEoLwwvsbpSVbPZyto98ZF&#10;u65vECd6Pqz6fCvsfTu9Vu+39XH2fPrXBPu27VkM2/P2x3rJ4tgT8i/f+9pCF8ts9AXt0oq6yCPa&#10;vUlpOHoV9syVwucbXFfbK1MgMNHGDBS/wQ5WJMDFo9TJ2S0gotpK/7kX+Hu99KmVdCvEWxECupzE&#10;W+G+uwjgcj8rAtxcOc0d44OLt4vAi136WW1vwG8HsQvCVovTApJeA/dkAr8lgJFec3NtmHsgkKM+&#10;gmXRJ7Aw5iJgnlH5SfuFAkph3N/fa5B9GDHeHJAOI8KshbJtiQWsDJ1mQC/aKgB3sC8TNqi/W5OX&#10;0HIBegZOdZksi7Jr0r2v2u89hGS4/HXNXUfzYHDLWoVU9eduVxlce/Z+Fj1+bQvNgrMehgHj4YA0&#10;DBACplyVlK1YHeLjWWu/ThMQCMMwtoQiXVTCerx8ogxgPz72VIZFo/+85gte983+NnsKWSfo+21C&#10;J3T3FoprrqH2nDfn8j731lNsXBP012TG9jr23l/bL4RAKZLsqxnLpuiSS1/e9Nvaq2XGcqNA2I8i&#10;f+6AujD51srwSsgvv193+fQP8+IfWL92wh2b7/YEPaQfwLZvd+7dQbQZmCIvD6JPrQNXNfkXNBqg&#10;r3GZrbhGaYuaDtRlOxEx/pYuu1QEYA1KFihHfSZGFoDxDBEtfA2KGI287OZwi/s3ilQ5n7WkHhM3&#10;IcmswTbPivXScdsx4YJdY5Fa2apfyACsSsb5fSuEsa4sFs9AdU2+1rpKYusrGfnzW2nqSBfjb/18&#10;pZ3baYhjjNr30wyZC87nM47HM07TGXmalVEzJoyDMlKixSl6LdEEGIXmTuv7Z6uhtmcvy7V9rUa/&#10;jLfr97340rf9sVkM6GXB+Tna/fZe+/nfk6T12+8J+Wv91u+zd24Rs9C7Pt0sWP3Jr9+Q//Zn5LoB&#10;Xhom0mnxn3swEyTLIRbzuP9u7/3nfN7+9pKgx+bzVUEPFfTE0jT15kZi/W+TbEN1sAwMWU1UP2qv&#10;N66/22KdnUDLLaBlX7Ll1S0jogiI+nq9vqxXfFI5FpSvux+kyrzVaH+1yPdCohUlqqs9GK1wFnCd&#10;UAU4nicwgLubW9zf32NII+7u7iBCoPiMOM+YynShEgQX5DG04LHC8Jb+7N01ojenvurgPnfFpLMo&#10;Csf3LaIB12ZPmMDPXqwG3SQ1ojYRaZTDwYboNnu6v357yCCywDwBIUUMB6VwDiFgzmctKj8VdZud&#10;JhSF5hihsMZQglMO2/0tJq+iUUIIK9SSj+V+7Gw1+rUi5HNu46P379tuLvD6RQUvzhdmbkaHbM7f&#10;a9/tOW4UNO/na8J+K3z7/f3VF+hei7/mLtoK+e059hbRxiRr/0q1cSm71he+iTlLp9GvCM4WgZ9z&#10;Xu/zhe2VM2OlRY+lZ7BURWLXPHlJIF8/zXXXzae++9RicU0T3w6ivX36z5f7fvkzumZyv7T9Xh/s&#10;mbi9VrvVavpJEMPQ3WNswTeANHmHFFYWQgCVCSVnnEtGeT5Z8Q7B92/eAhTx9k1COtzg1ugWEAPy&#10;qSx9ByxCPBlkUi5NdPTbbSZlf38quNd8RH1Ciy582L1/MlTOUrtgrYSodty7AC6fRy/Q+spEIuo6&#10;Ok8Zx6cjjscj5nlGHEakYH0cjIfH4IRCcQU7FA8C98J/c267uJ1fv60twu+S1+lyDl1a6Ktr3Dyz&#10;rUum575pltymbbXv/po+Jeh7mo497b2fHxdCXqTVYt4T9NJp+Fc6kq49oNcOyH6zoP/++++RTw+Y&#10;pjMwaIILIhCioNTqQdr+olc3kFKiWjMGIhxG9UnmnJGwdLJytTi0j6E4ehsg5t7dW6UB7Lphmt/d&#10;fmdaNLQ9n7zvD1yahznn1ffg9b4L99rlsbZt62bxBW0luDrh0d/fVsNsx9powL0GFUIAZ9EKS4E7&#10;xYLa8jJNWbHRQ0LoMzKJIIjqZ2bCEAlECUhK15pLwTRPgATUKpir8qnf3dwqjDYOiLFgHEfM5j4i&#10;IgxDRDqMy8QMVurRLaKwCOAUNKHO772n+xwyfd8AACAASURBVPWqUIsmuhYW6o8vGIcbEAUEVJBx&#10;4vTB3+FwoxQOOSs1MgtAAcmgkTVzC0wzM2qe7dg6LsZBs1/v377BeHODXAuen5/x8PABp9OE6TQB&#10;CKCYwEKobMKHIphNoLTnuIx1bMbKRbC/Q3/o+LnkcNoTbNuFM9CaIoFAXT8u1Zn6MdXHgpyn3qjZ&#10;IbImCgxYtOR+v17g95/7a35pLrXjb3z0/T4+H7b3vX2/7tf1ey65nWOaJgxvb3F+/4Db21v6eDo2&#10;2K09M3LFwvuPAedeIomBYkqIxHQYtToaANT67eRmr6LRC1das232kEr3z++lxC7ffcoX98nVsd9u&#10;8/4lTX273Xb77XZfY4HsnaNv18xI9cte1zC2x947ro8v/xz6yeJCTUJnOncFXhAwDFBSMF45AyDV&#10;nDdxBJMgMymEUACEAQgRCQVFgGmeQcdjm/iHYQQQkIYBI8GKh5uwGBaUjYh0vna91mhasbspQqAV&#10;8qkXIi5Y1kKiZ0cUK0zT9U9cC6vJKGedbMzP3RaCqPeUs8Y7YHjwGDWRahxiQ9nknDGfT3h8fMTp&#10;dEIpbPz1WimNUtQEpRhAiKiyWK4X80OMu/7zw18XC8K6n77McvT+ow2LbP8cHBf/yWvaNH8+27m8&#10;p7l/SdsK75e0+C85h4/F/vNn7G+umJYP7OdemWjM5Wtvd9Vegb1y2lzGnsmxD7fcttWEbCb1zgPf&#10;2Xe7zTWtfPXv32F/m/64e8cH0DJe1V+1zCPnONpOoItiKl1RMfJHL4uPlcj066pY5yW7E3D0ixK8&#10;LGaw9yWw8Im3/kWHOgiEGBkRXQC6ae22TUyAUwKg84uL+s3jMOpvdUmmCsEoBxBQUcGVwcczamaU&#10;zHh7f4/b21sM44CQNEPXfetLAQ69TnYkDAijJWENw6CY/VIBEWX0hEC4tmso9l7ZFR1ySQ2146n3&#10;yusTlFOnm6AMZcn0UpJK7KaF0JXqITRBVk6nlo9AQWkXBlswxkNCGtX9dTqd8PHhAx4fH8F5BhBQ&#10;WBCSUiJQ0IIvIPOAdhq8P9k9pQBYC6Z+gdvTTNdCtIO5muA2tdO+Yzv+ngtyrWGvLWI9R4ovTvmL&#10;thXoWy17uwB8q9Dvj7On0b94DFwXaESEGLzqgH7V7bkvI/tSgn9urpu+7VzcarXqtvR0Pu/QqzfV&#10;a/L72vp67z0hf/Xft8d2kL6s0X+u2bh3L9sb3ZqWgrVmce386wm8331E1CrrXG1RNXrHuzv1hsGC&#10;24QVuMtkWPhRBAjxoII4aBJUoABBQUVF8GCiFEzZUszDQpEcY6dJG0a+PQe7PIc8irkQmt/chXpd&#10;ioOvTXJPqrr+LJkZKan2vE3bz1mPV0ox7X0poh6MFI6IUC25LOeMWitS8OLRCy2AImzOOJ2Ucnie&#10;Z6BqKUDxc4rA0968DCThUkCv3hOtNAf9bj1u9gRjE5gXAdvNsaEXtLYwLxeafrw2EjHf7sXaqftt&#10;f55/m0Z/bZG4tqB81jGxzLy9MaYK64alcmeyysU2f16om6tNRIxRfNV2L751EF0Oml6D2Ap82hxj&#10;e7wt58ueoG+1W3H5m/9vfZZ7D7RvTZPf3ryof7OHX7UfcF1j2RPu68F/Ocj2fJnteJsPZFouSAnJ&#10;ggt2Wjjxm+VgTInOh1Ilola0fxJBDMaPAkYRIAqpkUdaLzZME55soTjnwfDtZQkMY50QNZVqsEst&#10;q1e4apGTWpFzBs+55QSsGUG1T5zPpvUZery8Bmpd4yeihffFxhDFRagDRnXBbGyZwDxNusiQ8gaN&#10;42B1X7WvHb56Ph/VDVSLZRUrE2SMylVTUTWVnhgppJYI5qGJ2J6eP9u1i6oXwC5o18qAB5Cx2k42&#10;n9vx3JW3k8HdW95bH3bv3vvS9tK8ujbvvlbo9/tfO+/nHnslU66gsXb2Uhkpm7WzU5avaPX6ML+w&#10;vRqOvlVDWZkfHfKmtc+HXC6Tc/0drX7fDLSd/+1vfYB2mzC11er3jt1f26damzy4HDhE1PhGFsG/&#10;HJuIwI2j5bIe7TJIX9DoX7g2EVHhHkLTrp0Ei2zhVboEWMEPrehERIhJU/iRRqX1rQXCRgQVNTgJ&#10;YuRSrUSkfi5F4YRlzkjPCTe3I/pi26C46uNigoYhJjDPTVA7Fp1kjazRe/e7jEvhaqAV/q5VC4HX&#10;ekYM6g6KMbYi9A2NQUs/M1sBESzPiO3YDptMTkLH+tymPGGaJpzPR7UgWgnHgMpQv7wsWG//XzKB&#10;/WGtx1N7/4Iw2vM5r5QArHlwmtbef7dxC10bUG1+bO7ja9ve/PrcOfepY15Tgr5Usxf0YAjsBryv&#10;7HehBMtvnDT1yhp9hwWV7v3ywC9uhE1wX9MSVkffMem2nz9H0PefX/rt2vn2tIutJr/csb4L2wm6&#10;+t38o+QTazmPuyDECmcbf7NtwIAk6+q+z3zM0Pq8WPcvBQFFauUZ9Zym2TauEzO9vXQfA+M44O3b&#10;t7i9f4t48wZPxxMeHgKm8xHMGQw2hE7nmlFPHbho0W0ujBBm5DIhJaUGSCkpXW3X/7VlFgNzyeDT&#10;OtklT/PFc9EFzCZrXT9TZynUz1opSkI/5kyAY7FJmbllUW8VgdQxNxJpfsKcM2oxKom8ZBv31xEC&#10;IaUIxLiClYaQLElM0GvtDSu/0dKbhu/WGV26KZZtr7VlcdR9BY19k9YrjZ5D/fqem79dfPrF6nPa&#10;dr7vWbZbi/e1F5Gv9dGjjQuzdHdkT3finYvefqey88/SR69ZsXoouZYktTVRvBE3IWNHw66G6ggD&#10;XLpu2ik+oW1fXQB2oI/XNIq974PzVTcUhF+rVkVSSChhqTy00KE6aO3aOYlVm/UELFLzA16kuV7R&#10;6HsNzl8Xq0EFr5ByyUQESCira0hCyND6AOJ1XomASBhv7vDdD3+F7//6b3D75nv8+uEBRIQPIpgn&#10;AaOgQBCRIJEUbksAqlZsQtVKSkKCOk0YkRBS1OsgO5/9sdEaIyy0Be2eBO1zJFpccd2Ky0zQbFig&#10;Slk/fyEgRlAkK9nILbHN0T4N/VO7jFoot76gItBo/n2FdHpQ1gU9c2kCXKQaFz8DFJESAYgIcSFZ&#10;c7ZOWFnERUAbv3wT+Ngv2rkdB/DlQIP5StFhUFqShXXTjhdh/diNmT3N98VzrhS2rbALy+tFtZy1&#10;kN+6ha65N1+jic1PdU/yap5efRUjrSMYvbiYai+N+iQIUEn/g3RLt+u38AUDtCfWmCt9RZjjon2z&#10;oH94eMDtABwOB5Q0wMkdQgg0pkixFuJOEoWgZiublhpDROUMloy3373FPJ8R7u8tqGOFHmy4+sBX&#10;BdQ6kkIbSr0g9oGm8LkrGr9v1+3/pa9Ss+njjk4IVmdVJ7HTEC8ZgksGYvNodloTaTUOxY2LjQwR&#10;oIop9FrYWqq6B0KMdt41h8ci03vroXsV0UCgbTOkhFqz1mINApKKAEbOih2vHJQyNwyIhxt899f/&#10;AX/3v/wnvH3zI374/gFjHFEy4915Rp5nBBJ4PaIxBSARhjQgBq05q0HMGXEknLmgzGckZisuElot&#10;0Cp6rU6QFNyHb+6e5BaAbqh9T9Q6XKDY9FKqsmaa8NaErIjCBCZStIvhwtWvrr73ENEoFtR3bY8v&#10;6GJSOhx1LpMliSlDZhoSgljCFUtbYHvmzPFwvzwfoWYVkl2/o4EW3zzaQkYiBntdrED3C4jUbp4I&#10;SFjhr1ChTxS0joEJ9xB0sYRoHy6L4dqlyWY8LolzJty8BYCgcyCGoDxHIWKIyVBKBEsQAIWAmFyg&#10;7retlf85ln/fPulG6fTSfs74biHsJ8PBrloBb6wgBQhqLkgg3KYRKM9AXJhQdcHVLPpBgEikJX0C&#10;0XA4oDC1UpLjOGK8/Sv86af/jjdvKv393/89fve73+Ef/uEf8E//9E+fvO9t+2ZBzzwTAGjVcq8Z&#10;+xK4d98XpdVc2I61j5LoNV8yjUTrZ75sMn1SS8flvv7q+Om944EYKaigBZbJuQxA1SapkU/Rxau8&#10;WFfKtnIB7+dttMTKMcMdudW1wb/93g3DZUJXqAVi+nTQwSEJCJIQOEIiwIgIw4A0HjAc7vHd2x8x&#10;DveABBWmueL9B0YpM6oU3BxuIYFRQYBTCAgAiqCYkCWrzKxqCaQUESM1JMzBSgG2xZArBNz8oSpW&#10;VGgEoMVbSuPo0SWVIRBHCxFBqlaXCmmECOFcKlBy8/drcLdgQIIE1qCy9thqrOS6CHpH33gxFGDt&#10;6wesLGLQRUVdH2vL6/JZbd1yaMcTHxs7rg9/JVL6DdVV1crUcanCNsjiomra/2e4R4jMurBp+bnC&#10;V63xpZiIxoN6F9O+K2h7b/3v39b6OUur7zznov/cv7ItfGxKjYgmSJKoqzbCyyMtAFYj8yCCWsvL&#10;SRdGgatekW9ovwHqpic127CYSAc72XHl7AnoxQp3c63X6AXivCWyDqRuj3ntu1rrCmXRvwKXKdTe&#10;PBAW4yJ09ybrpzWKve+uo3v2zkHNb99rfr7v+vOFOW1am/9GRKrYMkAUtdCFRICiTk+OcOw+IeDu&#10;zQ94+33C7f1bMAXLlBU8PH5EzScEShAuqFJQpSJalaAAgQZeZ5TKGuyFwPElFLUwyWHUUm2B3GSv&#10;S9arVHDWoiOuYTI0ltDoDjpfu/qyQ+fiKRji4pZhVq4ZLxohUlU4VqBaYhBtfPRcc+u3vlCL+6i3&#10;FqYHWXumzZee7de2rX9799gXQ0Eut+naVpvu72+73XK85f3e4qHfczeWX37tr/NbffXAOs9k73yf&#10;mr8+xnqZYf1DL8coDGKuJ/HMyHYxIkw9AmeatvlKX9Z+E3jlui2Y+b3WBqErqxvNfBH0th5uhL3w&#10;y4J+75j9d06BcE24XtMuPPAVZDNbNvv2XBrba9rtrSsCfnsty/WIme5uAuurfyZafIrUShUtv+up&#10;bDELokhLMSEkhkfvJmspBfNZ+esfH58xTTPubm9we/sGP/zwt/ib3z1invT4Dw8fkEsGhBCYFHZJ&#10;BKDammR8Lq0cIwGczcJQgVhisRJ0ASlZWUII2Pzt09O5abWaNCWtCpVr8o22i1U7a88eATnXbixU&#10;oPYWG6EUbv0jqBZ076goBKDg1YYWAb8qb2itL3gSQkCgtK9AXHneL42JvW39erYCvAlI08QFl0Lz&#10;JYHr74MNp+1idu1+9hYSn8/X7v+atXLt82s17481ZHdzP7juEWhzv7u1T5zv1bX4vn1L4ZEd94vy&#10;0Yu85Lq5OM5FW3faItyXoKk7Mvc7+lOC/uK/v6BuQItIM8H9u7WgJ6Bc9y/2E+1zNIStBnSZzr+Z&#10;jO2NmuMtq9E+96/kn0UFOoTRB4/7yStAowquNYDYF2PF0c9zwcPDE27+9B4348+4uz8ixojH44Rh&#10;fIPvf/gbzJmRZ8GHj++0QIkEDAmqmYcAlqzgjUFdX1IMYcQK5RQLYgJnw9pHMDxgCRjxe8PJuxav&#10;NMOdFdY0b5jFoBZcoIRAEfOUNYnLa9sSgSVo4BhArgXKx6z96s9PFXxpCyLEFDKKzl0Ch4qqbz+A&#10;Qlz944qr4kva57hK9l775iwGfqTVHCB1s7gyBNHtt0L+6rmpe39lm2u3sBWce/f1rW1vEezfv2jR&#10;b65zK3t6Bda/2rkA8l4Sz46Vzwmzf1l7Ja6b0uBA0sMq16uULg7X0DdYP9heowd5dmY3WG2i9YJx&#10;73X73d7K2yzZK8L4mhkLFzg7++wNoO119L9t++ClgdwmItAJ6U6ok2vtjiTw37Fwk/h27pKwoaaL&#10;BSAm1Idh0MCvACl5OA84nU54//49punfcXP7feNyAYA43OFw+z0ON2eExyNEJoiQJmDRIjCLZBwo&#10;mlWmPDncnmtBZKVaKKWghog0B4uXLvcwhqQoniqYq0Inq/nuhbR4ezW2TK3la8HNoFZHroyIiBjV&#10;FUVWVZqhpeFqESwX1vUd6EIYbJ+n++p7l80FcdcnfPRfKtCuKTO7CYRQvz1386ot+GaNxBhXxHnb&#10;82Bz3dfm0J42r69ri/hTGvuXulY+1T5FauYkgFslC6urvi7srzSTg9e1eDHysNeCWb5awtS6rTR6&#10;wovB2Z29V53mHbrvo796YfZQ+uSo/vj+qpPw865t7wFuLYD+uP297N2b7rd/nmsDZmVCY3Fr6ffb&#10;ybQ3SWT13jzipvEvZnwQraYUQgBVQYAicwJFVIqY5xkPH59wOkYcbrVSU67KRnl7e4s0vMF4OOL2&#10;/oyaT+CsAp+FUaVCiCFIKHU2Wy00F5HGAMyiyBVUBDlkhKwLlfdZEIAHY7e0hC6ugsIVlYHqvlML&#10;VrPdNwOolQEpaqVwRPUCHlCkl8YNBM5OLA5P1IgAJOrDU1fO4n/e84fvCfjt87z2/nME2Uvb9gJ+&#10;WwoTO2O3P17vevR9+nHpxGXba++33/vu8lyXC5v3Z89Hv/f67Zr9/pzdzt/ts/H+6xfrvQX2M5oq&#10;xC8I/d2dSEiNgc9rr89H729fkOwv/Xb90Gvt/doBPvXwtxp/c8FsjrG3/VYzB2SVkLTX9miS+2NT&#10;9/5T7WKA04pS8rPN/l3h0jJ0NTgGc9WgZfupNk0hAjWAS8WECUQVsTAEWf3dHDCmgBQPONy8xd3t&#10;jJkizlWzSqtUTfqhBKGEyipsDZeHAIXfEqISi9UCIvWvR60qqLGEEFAhOE+5URiwKK1FMe2+ivV/&#10;SAZnVMAnV0ftFKR4q9+xGA5aNNPX7lunErXrA9QCJASEsLg9FqXhkmp3+98/fx8AX+u++RzXzVaT&#10;b42vz0S/1i1f++5xNvvsulmuaMV799CfYxvnWCk6ryDoP7X/9r776xAR4yS6fv077bqMFFWK5Yq/&#10;/nQ6fbV2/1WC/h//8R/x7t07PD094eHje7r73YBxPGAOA7gQwcxrZjaGb7qq1XcrJnlRhnmeIaWs&#10;MKzasct79J1J6we/1Tr682zbNE0rCiEPlvn/3grdv5ZSQYSLAdlrAtsBvmddXGtbc3JlDQQ3s69P&#10;sO3+W63Im9c6BcQgc4r5ZhGkpD7nnBmlZlSy+kyFEMIbVDliHA6IFJFnwa+/fkCMCUO6xzicIUVQ&#10;0ozCBYLJQsYCCgngaJw6/gy1olIxV4kYPztBAEt6Uh+xGFsBqfZthGkEY4LkCC4VtQrCQIBoBioz&#10;IFC2yjQkxHCzWANcIFJUwSJl1SxlBjwngMj874rkqcxACFqABbrmin0m+0+HwyIAjZVTTLnoGH6v&#10;jomtRr39fet62P634uY7mimgLJ99sjVEF3rP/xiGwaigAan6nPy4zlX/kmBr81B4tQAyM6RoKcfF&#10;zbgW4kCXELcJbu/N52tj+6XWu6p6Ld6tH4/RbfuQzPqtXIFAykIaUoNjv337HdEvH4mc8dWACEEC&#10;SAJIiz9oJji0ghSjIqYBKSSgAMfjM93f34P5iX766Sf89NNP+P3vf//Z99a3V9PoG9eNfjBzZNvh&#10;180TM+GW1U7MP7/ywb+s0X+BudRarbWZ+MCCjEgptfd71+rn8eBgP7iuafH7A/Pzr/fSj0jAZ+Dw&#10;+/2vTgIJdiyrDYslky+CNMBpCB5m9acxIs7TEaEotDCGEZBkhTI0UY0wIqQDhnSngrRUlFr0TESa&#10;IGXPWgTgEDWN0C+L1YesqoIgkgpsIVVIK+twUy4eQKxUYK0CpoCQkhJ0Iamg7xaUQAkpjeAKQCoY&#10;Ws9WIE3bVZQPKxqJxHzznTUo/y9577Isy65biw2AzKw5197nXEtXDoUfDTfU0gfpdyx9j7/CH3A7&#10;ariljiPcsq2QtB9rVmWSgBsg+Kqsx3ysc47CXFGramZlZZJMEgQGgQECURO2M1TT933/Dngk6teU&#10;Z8b9oTV7p8wQTmU4lSaY+7H/HgF7q35XCgjRIIR/RLllUfjnuW/rMSoMoOpULgLiaT/kuNrdAHfc&#10;tB4gu8d9bP49sA3wMUF/G5Kx3eJeWF/7yqPbYT66+JFWWm5bNU407dO/f/RwbhURFwz5StgzM9Z1&#10;HQbbMZ55fe+eF+VeO/tv2+J2dO6xmeqaBQ4coY7hgEn7V3Sc+gFahL07ZTYPHcD8VjJUI1Q3ZCUg&#10;v9nvMoFiROQFqow9GYFZDIzAJ6zLK0Q2JDkjZS7tATguEPSRmM3l0ILorH9tce95gFCihZ0ygyvp&#10;Wi4xAIGDUQ8AUOXmXskM4hMoBMRwQkY2r50MZGGIirUZinWJ8JArsGVEwrwnok1rY+ZyX+erD2Um&#10;FxNfR3fi94OYz5Uj67N/nz97OYJfXKMetPFPQiZH9Z2t3nneHdX7swvAPbjJ5/HNOsMDD6nRk9BI&#10;Qjg832v9lIbPnob1MbkZGcT6J8boVWRckyy43qAaBamqpdc4qL53xdHDNJIgF2Sm0c/Cvi0EjzXo&#10;o2LwTPOe8KCXlIxjZd8t8tHzffqAtxpJ4W8fN2980Xgk5O382ybvET44T0BVLp4yxW++cO6oEMw7&#10;xDl42nlE2oQTgOYmJ52wL9qUNIZDD8wi3ZGFobqBNEHkDSoRkYDXUwD4hH1TXC47VDNCUOT1BZAL&#10;zvkFIjtMSzZtm5WNtBVGIaEV1mAQA6p7qRNVzR+iSITKpkkIRnWQM7IqQjDufNP2UbhuzIUyhgUh&#10;nsxts3CbGHzTxpx54JR+Yl9EbRG0oWiLhmu0fSDUoXfNLYFCbaH9SOkF5DPC/V65tU/Qt4+IKiW0&#10;3fuBpfhE/fv507fJIaL5/K/U7m8J+FnQ31JApaDI5iMpIOmC9e73u6ssdA/pUJUvae6PDph6WMWa&#10;CxTjgPEB0At3hbbjDckZBvR74ZvT6QSWPEzKnvLWBb3DOQ7pGOZqq3g/2HsMDxhd0uYJOdd9PjaX&#10;K+im/sAwdPJNQ4UJTEU7Tlw04mB4dyXfKZwqXfCURcQ2Ye+aNJMikMLYi2yib5ffANpAoogx4rS8&#10;YgknSzgRAWCBIhg8Im/IeYGoEXwFMq4i4YBQpB2jwQMofC2StSAptn9gnjAClQykXPYo1CyzpMiu&#10;QTMV/3l3TWYEXhHDihBOYA7YLxtyFmxJzEIpbTbOHTXvIC2BZETVc6duoobJdbIT9INw719e5BMS&#10;vivPjJ3+u34MNWuOyrhp9gdgAoxhcQbE5biokdJBoR3F9GcE/lyvo+/6BeCz97p1b+kFdXndqo9T&#10;INTFWjNA+cYzeMbzsG3E/uWxV2oiIEBVrJLVj96Rp9ZAbcP8qhG3OtN/ZStoN1DVrujm0Ue0eaBo&#10;9DxqZC0xhdTMRS74W8ahoiGHxYRgh8m6qTsvOrfqNC5U18d76OYawwwd/ONYpgfqhPpbmxgzQRaX&#10;BUHrw7Eul7IgAJbETxGIkFjAbNp2UBOCSc+ACLaLQTQLvUAlgOkEIrOEVBRZGTmuOJ1eETgDapmn&#10;lmWp7bQNvmJdZSDLDk07cghI6QKQGFccScHjrQ0qJWGIMDLMekkiyJcEcDDiLyYEjuC4gGk1TV4s&#10;+MtpZn0TlshohJlNK6sWTbEwXMkksoCtI22+x61vCcEZ9vvK8h7oZh5XM+Y+t6FmGJNCVzyd/956&#10;Eh1DNwCuoJOvWFDm+/efXbj3UG5/bz+vRxNsymhN1vJA2XTzsAw4mKzsPW1c2IvUVn42QfinBL3e&#10;cAPC9XFf9w5PnwdUuTZKF/5QjN7S1Nm9zcOghN6nnre8Cfm+nsQKZfMO6j11jibNzQnGuPq+/3uG&#10;buZ+U0Un0K2fyhXKOddEayNG3+0FKUBUPGDqFby95iHBwWL2VBUMwbpEpCzI+YK3869QidgSYY1/&#10;sI1MVeS8QcWgsJeXF/ArI/ArgGypDDkiUhOUqoq0JaS047K9GUHafoFqBrH5s+e0QdICRq99mTeO&#10;+cGbL3yIC0wnjQh8AlOEEEOT/Sbttu/Q789QiVVUYjBioThQcBAEJnPxLH0SSB/y1/THjsbDZ8pn&#10;oZv5uyPhflRc4DvN8Wc1+SPoBhhJBfuF5qvKkaDvOYt65e1oIRr+7o61c29BMzpP2B9afpgffTlw&#10;r4G11GBNbd8KNY5swJniqHiCeAprlMQIzdf3vRNo33cgtEnae9nknHE6nVraOucj70xHIRP0DutE&#10;7aAdxRXx05XV4RSAlZ3yIxtdxTdm4LJh2GYmD9837pviNkZlh6j6z9clAg0f63F625BUyiVlYEbS&#10;jFR42PfLhm0/4+X0HUtcsSwlp6zuiBH49u2El9MLltUEqqpewWIOme37jvP337BtRv8LzXCPl7xf&#10;kNIGZhpSAwZVbEmgF0v4QVgBCggcAT4BvECFyzPNBT4h2J4FDBei9hyYtQh5lAXdBL0lMJeSF7dp&#10;8bMLYBWcBRZpG0qoxz9bnoVujurVlyPN/FC4UXv3djU1tbueaAk/KOPNCcvJlt4j37kjod8rPbNf&#10;vxff50HLvIuHfPJ+/VJ3J7vz91wCwvpHNttgVxKv9r9Y7oVKSz7+SNCqqr4YzJp9KZ/V5oF3CnpV&#10;xT/8wz/gr/7qr/DP//zPtCwL8PP/gDX8RvomBeYrhKxMFEME0k5csL0aqajmc0pFa1IBIIKX1xeo&#10;Kn57e8PKjLfLGSGuRitLtmkmKuZpISizp6SvM2OnMwO9kxrXOzC6PrkmL6pVW/fi2uW+73WAxRhb&#10;GrpynV0SSAm7CDilgbQqFuiiWQBsiUS6BYPZnrEH6LjnSMMkrT4mpEezUcSsEKltb5tjzM4G31Mk&#10;a/cqZF3UbWZDDXsvfwsRcoJtrbOCBSBkBGQQifmZZ4NTAidIPkN0w2X7jj393yUpRwRxwLq+YDn9&#10;EXE9YT291n6BZuPeXldwpIpxp5Rw3jcgrAj7Dj5vSPsOFN6d0xogJDjvZ0RSRBHkJNi2DbRtYGxY&#10;YgZK4vN1fcEaLV1gzgpJG6DfC399qn3HSIUmIoPY8slyIDC7Ro+y2JiFEqlLFoJuonviiZKi0RJ+&#10;dBpfeYHuC/v+u2p5dQIud8qtw5hQrdfP2Qjk/O8BdujmgPp1yWgu2IUrl0qUfSxmQuQIjWZp7vsO&#10;FAUsgMpeBgD1vY0A9vDirLZXEgLgPrOgjgAAIABJREFUm/DsrrWjQO+199m66CGWUB1UTTO0/Rqz&#10;ZIkIuSABUvYUCABx2YUg24+zuAvFLhlp23BJe808FlRr3uAMNfdglfq9CoGj7XspERCAsASEpShe&#10;pFCWsudli0gUw/YDEUnOQAiIcUEqOYxVNlIN9PLygvP5+5do/D9oM9Y9bhper6RHSzj5Zuz1AKRG&#10;eFy+Lz4k/R3aHT9oCofQ+OT7egCjuTZTztYFoyPTQs6gZLjzEiMQWgc3YT9qK31ilCbcj03E/rNN&#10;gr4lvpmaqzZv16ncjdfv5Npr01UssUTZvFRAqZjOav71DK0uhlZfgz6IBJEFRGeAE4giQGfkHMA4&#10;GUySF+z7C7awQjRYunEKkMAQDUU9ilBiiNFoIp5+hnJG1h1KG5DKkCoJxyWsULYIVgqCGDOw7oh7&#10;gopAk/VD5BIbQQTVBOaS5AQdzkyWApG4CEcCApPh8qFE5Rb83vutdyUbzPvyxtOwvJ4A+LOWIy3e&#10;BKMUQWhjPwb3OqOqwQPAviz1N/2eQ3ALR/txV+imfQwWzf7ZSJBDS8QJ9wgg5XKOa+vFz72ozlV6&#10;KNcHYcJaKjS7leQ0QiVg0GR3Y0QllCTuRcRJaciktVudxmwTZSlAJiPlUIJpU1Wojdr8V27Ifqmg&#10;Nw5l163v+4Jq4S4WVQuYgQ5C9griqPsX16vFe03XvpgJfg37+N9uKvru+1Xy8NRS3DmeaB4jZWCE&#10;OCwWhKaluGbiv5nbfgvyqZt9TPP4uvrde7DTfqJ6/eY9Aocp6qSTVBItKCoLMWwy56KhBCUIR+R9&#10;w345IxBbUm0ErMsCkZIQXAvXfXFbVFoQFoYggZO7YZZnYM6tCMtqKRF9VIiaK2YWiGTklGzRcw8X&#10;zQBnE/RRoWmHEbwViMa9SGCaHwf7OxBVQU8Ei3JVe55tkxtXgv4vodzdF/Dv/M/uq368xRixriuW&#10;ZdyH8s3stqclVRPvMXzP0qXUJMMtCOmo3MPxAXiK5Gq19CLy0R6FQ4XbtlXFq4dwZzK3+q5zj1mp&#10;852u52d/2vi5y+Pxl5h4RGSnObzPZbECRAdBU3PRSdDbqxNaBwPVPvsLN75/X7myKrSFkLsXTa/Z&#10;q2oxF9sxh3X2fbeUcjrykAcaXe9OpxNUW1Yj69MWcLGua/27Lw4FyYE69B5B34RA+3uwaNzNrkxU&#10;7wfzuJCi0VtaNCkC0fIDZJASNAkQCZpXpP2CPbyBA6BZSnARQwTFYjBBL4XnhpiQdyCrQUfKBOFi&#10;hrOxVLJHJqNAKlLuzRmqARJMK5Vkk1glGZeNblBsAO2mwaOY9EXgk2fbYocBMvp9Cp+XPaww9HUn&#10;zO4V7RbWo+dy97fXiuRVuXWdeW75uU1INfbK+XWPisCvMUOP7buxTrfDkdr153b0CogWqGruB5Hb&#10;i0id30xNk9+2Nme7jfV+Xl9dp0Rts/YOIo/KFaPvjTrKEyPg+fK0oCciur8y5lGgd4q3I4Ed4HKv&#10;DYff/Sit3szU6yCJI/jG/x7uwc1TZ1mWOli0wDmXy2UQ9JHbZCEyjN2v6wtGv+F0FJHY18knz0eh&#10;q75dfZuPLtcvejlnUM4gCIIvBmT6uO17ZDOaCWaq6w7NG/L+hj0AcSEILRViYubCMhkALdGsyNhy&#10;RhZCxgnKCygqOFhfsAiWAICKuS0JStm4cwSm88uOnDek7Ww8PXmHSILIDpUdgXaQGt5uZGtcYJuS&#10;WtG3DYu1Ew7M9Fv9aQ/x/nkNnhx5iOrPnpjteuO9XMyOaXMFlO6zdgFBft8KhXRW55YTZAd8K8vn&#10;ytvWMmwxc9X5jPlTECvUQ3WsUl0t31eOhD7QpMogA/zv6dzcu2gLkJJg2xO2PZckMwQmI8DTAlTK&#10;FO/QUoNOdWv3ojpHnxgqaMqwuaj/AGvwQxr9v/3bv92oymCYMTpS/Xtl1opsULSBVh6vXbUT8k2r&#10;72rwToF/ZE0cnXPrbyKqUbPLsmBZFqSUkIqXjmmY3SYwSdUafDNohmx6relo0amDqGj1LiRuLU73&#10;yvy7HroBTJOfr9svNiYGnYYAVictnjkAlsDmuaI7JF+Q9mLSc8TifuchgGMEhwUKNp/7TEhCAK1Q&#10;BjgCCFQndE6KIAmBBRAT4KoZac9IeYPkC0R35O0NKV+QL2dkuZgForngxDtAGyzjFZWNRyqy3oUX&#10;ClRTFmA14d/KbVc/t0zvl49r9O3Xj8usoPRKjX/Xc9j45kFOMow5x9z99xlUx36METFMHnAFAmnX&#10;eLLC3r5Oe5+1ervw9XnSrcVHew+9xWwCPtV4mV4Jm/sJuCY/8wXlnc3qlV6vXFOMa9DUIYTznKYx&#10;lU9BNyLF30MyDfRMmkNNfdsqV74b9q+K10Pd4CFfBY+E1SzEv0Krt5V4HBD9g7yJz/kxapwcfQSt&#10;LEth6Gu4vV+vJz3rufBnTR2AeZG4OT14IKBoEFSDjGYh/GzpNfhe8A916p5JszqybVSWSNVsjGEg&#10;8hSGBrkQFFCBpA1ZgRwCIAsIL4iREeOCGFYgLEhC5v6oFgClJXUgkSL0LnG0QzJB8wbNaprZlrBd&#10;ztjTGTmdkeUMSWdk2aD7W4V0mndSAlECU4crwzZd3TIJFqGFyK6JjhN9Hg9tYDzd/T+0zM9zLu6x&#10;5fCH8+v7hqlWQn5fkMaFKcZ1sDYzFIG5WnkCrZuaoG6+v6MNR0K+fwbk1/dF07dj0KRSNnVu8JMX&#10;EVwue/PgmWJh6rW7CNl5oTxaucr8pGkOHjTZdxbqckXzabYh+3nM/l2C/h//8R/vYkr2QbhEtczl&#10;8LfEZK7Ls7Z6pzxaQd8DY8xa7Hzvo03S4R6dW0XvS00FksnbPgyuLGnQKB4lPXH3Tt8cCp2GpNDC&#10;XzP6Fs+LxbP98Ey/jX0kCOYIXGIbtA3dkgTcBkKGipnyCcCSL1B8A8iijCkwKDpfPBs3jQZkt7ao&#10;d9gyF1tzmwPybtGz277hsr3hcnnDtn1HThdofoPSBs0boBcAycL52XH4bNYG3MLSQkzmvPiNJtiD&#10;pOa+cBrdubS+/AF2uN/jyUs/82ybEqKVfsJ+W08of+uAYd9ilmzjZKYA+dwKOAt9P9YLXNe0j87z&#10;dnrKSdfkvX49S+ctxfGzMOlR0UHYY9DwgaZUf7S8S9D/0z/9EwDg7//+7/HHP/4Rf/VXf4V/24G3&#10;8xm8nSCnFE6nnzUtmRQZKSV6iYE6bZE4BkvTZpVHEsHCRCklvL6+Yt93hICKbX9kXPQDe6YMnv3o&#10;e1er+Rr9+3xtfw8xXJ3XLwiW71TqANIQpzoJRNPgW98PPNGEwJaHlENz8/Ogj5xzTQU3azk93n+j&#10;owrXULeQlfem4o/tdu8KouLDvwuYLBWgqpT8ssEodIqwzzlBEcAcQCqQbDAO0U8VEiEKEGKIEjIY&#10;SQhZjLbA6yaqyGIZpLZ9h+xn0H6BbN/x/e03vL39jsv5d6T8BtIdoB379hsCCULMCGxeNS7MA6nF&#10;BKgCYvAN2ExO8+c3TX7oMp3GxAGN9fAsHvDZUGiQF6gtov4cYoxXikb9uxCwZdwWQgNXC8GCeMo+&#10;hLmfXmu5gG2Ju+Xom+ZEVJK/tD2nZT1Va9b7zDVsIiC6hxmZMhD8WXqdZISG7kFYhxY1l/lX3Syb&#10;+ycRYcvNfVlEsOdUg/Fyzvj+/Qz2YD1VJBEgZ4NwQsDmcTQdx1XbPyFALX+GOSEA5y0h8+nwWfRF&#10;zdmQYozQCGgCmAPWGBGZCG87zm9v9NO3b1iW/wIiwh/+8Af6l3/5l5vXvFc+7XWjkgqelJgo9Jo8&#10;3fh8WA7xt/4+qncv89EVt+0BHF/vCLefhf18z2HAdsLWTf/uLiVqtGmGfTCWT/Te22HEB8d7Hn3+&#10;SOmhnHq9A8zz9r08tYjAESbrnxKgpbm8yoIP3yA0c8CMwxKRWHyjBQYjVC+J/Yx8eQOdf0He3nA5&#10;f8d2+Q1p+44sFxASQDsiK5ikexWttFhDKN5DLtQ8ephIazt+ZOk11CNhN3t5zVZlAqpr6Twm/ff9&#10;vfy9Qi1lvF0xrk6PtcGTaPkaYnMUaMRu963yuY4zxcB7x+5Rm/16fX95G1NOFZPPyT3bMbRhVpi8&#10;HFEW176EhyCypco8kBs4FmCdufr1bpVevoimOBPTSYB9/oYq7jQmIhnBq1umr/ZuS13nz+c9+Hy3&#10;7jcEvZdbxEZtMIzQjg/WGjDCRfN3yEX7axRoyKyfBu90mtU4iRpEY3UrQgljnebPz5YZxpoXr97S&#10;GK5PFlLSa3LV4q8jgACyCMGs2SIFSaDFGgAK67uW30h73j4WVDMk7dguv+P89hv2t19Al18g2+/Y&#10;tgvSfkbOb1BNIBj2HpfCPMlAZCpavVj6QbXoXgKBtPHJE1mkZ58mcvYqYOWCCz+f+OWozH06R4LO&#10;ey/9725BIfOz6vtx5nLZPUBILTahAmSukU/jzxxSGBwLlm3Ae4NzQrlnsWR8mz56PRzam+p7q/4P&#10;+w+jsPcrZTR8XdWswD3t1V9+zybocy5hmNFyBxgVibstK3yzXeTa9RoAiM3KdWIFAUNjKArc4d7N&#10;QQ+gyEdUyOYvhr1y3/epIlIc/UsE7Dvww77MD7jH364F+bWQfq+w7wX9bUviuq7+eXbN7PF0Kqbd&#10;8Dv02gsQF4ZqqCb6nLBEJtO2Z9crQ23o7PcK+yYI2t+DkKBRGI394eH/GUQBudAC9PAD1Xs4LJQr&#10;VOUTQQjIJaFJUoWqDUsq2L+qApIgeUPavmO/fMf2/Vfs51+A7RcgnZHzBpILgm+wsoXjx0hFe7co&#10;VyYtqUDKJjpZwBNj1EyfHcA9P9O9/q1/T997BGp//pHXR/9Zu347nC+4ngfDPlEek2P0i4jn37Uk&#10;7B4o1sd+jPehMHPwt4b2is+jMmv0dX4daNFjOZ6zyk2jdyswpQbb7DkVYX5tTfW/6+NG+le1SAIG&#10;Qa8U4FTFJrvuN7vUuAh3LSLjLyxgKqV0s0KlstaAaiDNcI5SKUe/rxp9/fudWv17yjxB5vdZAM73&#10;vFeH4W8dj1MhPnLvDgsaQr2Pb8Z6sYkKoGQ8yulrYJvr9o3f3YJubEIRlAkkZROrd7JShYfMKgg5&#10;26ZshnloCFkkq2nzCarFW8mHjyhUdqR9w7b/hvP5d1zOv+By/hXp8htC+g0kF2jeQchVYw/R8PUQ&#10;GARGcFimeNZYUhYgkE0BF2SRPNq1CIBpOHGdu48E0PMl1604V166cd+6vvm+d31LRHWPBt13LpG3&#10;bbsS9FfCqoN3qmVRvMlA8J3ocs0R/lnW4grMhsNX7ZqGoV41e8fo2w1bWz5T+sXPPtjfWQVZWjKh&#10;PSfkaoUTwrqAQwQv9iJPl5izKSDF4ukhrn6+R7E5ydaRFu9/DNvMZRDyR+qCUb9/ntAM+CFcN70v&#10;PfpZ37+72FCfSrNZ2n/W7ue9kL+ljX/VoJnN5cPr07Gg9YngTjlViE7at2HzOmlN7ZyZ9niogwKS&#10;5crD4FZfHpVrM38y+Q+gnN4iISLz+qmZwEbYxmgCiqaj/szcbbXFFpQkhVcabM6CfTOitPPbbzhf&#10;TMjv22+Q9B2avoP1bM9KBRyAJZSITtai0ZdkK2j0BkXPMKHOCqZYKJjfjxM/6t/h7+6z1v+asjDD&#10;dvVcve4bAMjT+Jo/O+vqkTbqkGKvRdcX3J1Qpu9Gq6OnCvBn22vy86sX/7OCdFQez+Xx+zm4qRfy&#10;Do/243hdLRGN74UN9B6l//rn0gctAkD2eV69s4wA7ZY30o0m9ML+igIh50wxfk5Uf2FycKGJYaJt&#10;MhyQmdVz7qbRuq+508Gx+fOjzj4yR+fv+++u6hBGzHo2uXv83EzhPs0cSipCGa5xi/LgagL5de9g&#10;9M8ser0Gfw3P3LZk7CAbVTQTSEpavglSULY6qpYoZBhsI8UdsxdiRq0cat+l/YJ9u+D777/i/P0X&#10;nC//gW37FXv6DuQzgm4gbCACAgMhEGIghKCIRIiBje2UQmU8tcXX+ywUGCcMsFqrf4E01Bfpr9Pk&#10;a5+iKQa1z1yQl9D7IwgH8PGDq9/5Z3cf7GEavy8RFS8cqlw09Ttcjx8iAscSK7Isg2AEyrglE3qs&#10;qJo96BrBOJpPHy1Dm/293NC9a7ZU4JrOJx5dm72v/Nm79eOC/pYV1C9sHAKovNxTyen6pxp38u9Y&#10;Pn01fPNJQf+/QCST6loq9YpUIxQigRKEA5AztKS4E6ddL8UGXDM466MSw1XBFomoMJcvwB4KTyv5&#10;RzX6Iy3Wr9EPgn7yDxrRVWKPNhFZAc+V7lpQ4D4oA9YvXbtm7WvW8ofJ6iohGQ2BFCGmTOCSdck5&#10;/Q/fwQAVpj5gcNN7uv8UBW5KR9/avWBpmbSkoCNEZIpQLMUTPxr8U7hDcolUVQJSumBPb9gvv+H8&#10;9h/YLr8ipzeQbGDdEGIqtMkFfw8Ba2SEUBKlkG36OuU/13h5q6Hh9Qwu4VgMgkW/ludNfajEKORZ&#10;bSv2FgMlGzpwu+/g1pg/DwWJWTb+vr2dbWO0O+5/S7GYepKw/h1oi/Ms5Gtk9g2Mu4doeuE25F6I&#10;seTVbQsJgcxVlSOqB1PphyNH36csTsLBXohfzXIu+CP18e37Ozlng2tccJeFkykYl1LOdePfPd96&#10;L6Q+rWhvaalajoKsttlvG9JUtflq8aCgSNQLdYWStUbIltnESkAkViXkE75jQ8Afce3g8rHytKBX&#10;VSVfBrvy00/f8K8XIK5GAhVIOC2268UiljgcAAdLN2ibl77MB2jeTfKLiTwCgJqTVCC5kGR1S6NH&#10;7wFAzztxJOyPtKCpXQNOOJ9ztBnUaz5Og4teq/f/VaFZEGPEUrjQ/Xdm9jJyYU8sNTCTuXuxL0QN&#10;ozL8NJBR+QLIAmgWwwZFC8+LJ7X2fuWKL/fvQlxdwxymURz0SWFPI8AgEogJ8UBgMfZI7zqVAisp&#10;jLs72MRSXqCUkTTiLUXEC+O0M3AGBAIKZH7RxNjSBefzGbu84e38Hzif/x15+xXYf0dIZ0ROWBdg&#10;XQNSpoKTWsYnw+lN+17iClUTjFoEjvX/CQzCGiqRtI3DSThXs5Ske+79GLktqAioXlfel+P4YeS9&#10;WCO0ILBBJSqCtO9IknF5OyOrQJJZQ8H91YslkHRcYGcL1jxjCkkZtbEHmOA8LS8F9moWVS/omQNU&#10;TQjGGLEuLzidTrZJiWzjQrUmmXfLyvqtxCR4N/VEcD5LOvjfquVjsAhTChYxQlfLLAApyetN0VEu&#10;skLEcg6gkQXuW8aWxTB0IovihkK3DSGYF9jRorin/coKMtRPIGqLQlgiUko4nU4AM/b9giUyIgGQ&#10;DHLqcBYCsnkJKEMDkHZCoIUil/ianABa6dtPJ/whBnr79/8Tf/zlf8bp8n/R//j/AP8TgP8dgLHL&#10;PF/eRWpWPtYb/DuAnwCoZtr0G53wG228qImOnaToeooAKEgIptJDurxQXlomFtNuDMMltcw0ZDGY&#10;JqSqMBbjoO7G9kcxvyNt/inYo8hEG6OjFQCgcoAsxdQdzG7XEmgM6urrdAt60iLwAaMIFlaQiE0t&#10;0yBMC0LTOP1KR1eUOwLrVrnS0MoNO4UZAQGqXGgN2NzPwoIQvyGefkZYfkKIrxBE5D3hsm3YsuBy&#10;ueByuSBdzjiff7VoVzmDsINpR4QiQmwTVnNJGFI8a4JnhiKjPOjbrR2WWiCcOmXqCG9W1nVfyXD0&#10;0XS7CfkV/JuobN6RsX16fYiMR4iZoUVoUbuAS8ViyY3KRz9mhhiOqViib4PRuKsjMw+upYDxy885&#10;cYnYFAxq455rXQpBmI+9B9bNrTJnUdBOsSM1O3S2nKjr8yQl97OWME0hSKXThqEN2uAX/901hFeu&#10;TaMXksKhStsDQFAkidAkyHvCzTgMzhBlAiISgKiBgIAcCFEA6CsBG759/xsA5+Gn/6vVg/Qd0MXn&#10;csaWYCmiMN7xqZSCVuYNGvu5C7zn2jG39z1/O0Y/a1v9g3/2/kfnu5DvBX1vFuacS0ajUSjMmP9c&#10;Dtbdg++eKx+FvayU5CU3JB4zI6MsaiXp+LKseHn5hp++/YyX158R129QWEaxX3474/v5Ddu2Ie8J&#10;afuOy/l3yLaBRMwfm43+ISMDKUGRwdQ2UomoRmS6Rs3Bk6C3BOnVWrrqrq/D4e9j0VrH33x+hfoq&#10;PTYG6GDcFxqP3VMQ5rqIpLow135hbl435Xh0HicOtgAVyZ27uhp8Rlf3+FMUg7G0QYBiLKZpL9p9&#10;By0N/TNZ/PPc8/73v+dzXehnb3PX7pyz+yLMpdMqi1eAXbjn+rB2/Rm9bmjbNnp9fQVxVKtfq0zj&#10;vDH1RI9Y2qaqP9JcO0DB+rF2ZlkM6HpgPfN3eXy1Dv15z2r084IwC81+I8yvy8wjDcLBJlxfp6O9&#10;glvaBqbfPFP/HqY5qsfzpc+PWTaryMxU2zRkcFxwWl/x+u1nvP78B7z+9F8Q4itSVsj3hC0lXM4J&#10;+268QHsqCV1UayIHgWCXHZJ2sG4gTuBgrqmD0CmYsu2XFE3Q31F856/kfK+xf43AP4Ju7BmOio46&#10;toQ2TtZ1LefkiiFXdlPXoqd9oAFaPIAwh7FzMBfn9xAC4kHi+2r1dFquE+wNUbZf0Hf1716xKR+r&#10;kCfzutklV02+x9a5YEvU9dESr2nAvU1ERvPRt2fG69eTWexBSzrMZUHSBVvaH83Bm1/qX4of/bqu&#10;JuAlkUjzpb9fwePvjjT6cq3D4/fKLRz+me/n7z4ySGfzDzDOHueHcRgHaAOpb+eRkH9UjiZ1/92z&#10;7fhM2y1B+7FQpEJspmCAAsLygtPrN7x8+wkvr3/AevoGij8BSbCsGUvcEBbbOwg5gFSx6w7FDtYE&#10;JIUkgaYNyhsiCSK3zFdDSD0XxktqusZoeChKMtGD0rWHvk7Dn4svzk0Q23H3ZlkWh0maoK/C3DHl&#10;TtDPGv28gTgX7miFAYB8t6ZM10hkL7akOZZTOEOEKmTjQ3W0Mr5cVh0W89c3S02lecukJEOyEKO1&#10;gG2WEtc+W5alStxqebri1SlhVNqksGt4G0MIOJ1OoBjw+vINYV2RsWJLbxRCeKQr9Brw4JauKiRi&#10;jEBZ/sTJwftyFRmr0mnqHZ+yFnuwHq8ntQ/ToLjSiu3TTY1+Hr73zeXpe/XrHvspP1PuWQFOM7zv&#10;O9Z1xel0qomx5wn76PrPtO29E6317/G97l1HqoDvXwQFFxIrY6v37FG8vCCeXnF6+RnL6Rvi+gri&#10;FxC/gFkQlg2n15+RlbFtC1K+lByjF6QcgDLepea6FXBwL5CAZYkIsXDIs3l89P1ieDiX52zH+cj3&#10;r9Pqx6yfHyu9FdYfc+imjuauXk1gNwtkiLiGRWUz8+DUPCsaR3Xp33vcaIYoek299xQbr9esEO3m&#10;0lcJ+nsavcIEs2/2phIcteeElATJHQiIAB1dkxVlLzBn9AtULwd6KKdaNsXbyK0qgdgmbLJ0i3FZ&#10;EGhFjLspHY91hIlJ4LbL5WfKhwT9tm03HPibX/wR8nlUbmn0wMeE7bv+LpCPdMLzkVVwdN97sJPj&#10;8UQtycjLy4tpEmUiDYP3Gcipq2O/uNjnp6t+WN9b971ZfCOZXLvC8DhrGuEQwXHFsn5DWF4QwiuI&#10;TrgkoyNQZRDb9ydXqC4ChAAmWxjN977wyUcCc8ASgXVlnJaIuITK7GmExwSPUWA0JlTHoq2NBzOx&#10;1+CvuqH6hpVyfyF4tMfSPzOHbgaBpM4WSQPXUaO55kH4Pho/c51UPfm7eyqVPY5yThVuCyNGrgRq&#10;BC001G3umGPBpNV/Hr25W4y9E1AVox3OlpQmpYQk5u2S67kKT8lqWScVu+xDop/R0m7z2xe7dTWI&#10;xoX9nndLNlRcOHXfgcJQaxbFlZzsFN+DxgDAHZ6b3z64CnwRqdlYsQ7CKUL/iMpoLDNO/1Ho5L3f&#10;9wL/oxr9M/VyMzLGWF3VXFvySNGb9Zv+Hut4H7r5yEx7f9tHYakEiJY0bCAoIgIt4LAihhNCeAV4&#10;BeiELRU/ZLXzOCwI8QWES5G3Fnhh/WM+8WBFZMbCi7mxRcWyRsTKKWybhbaB2bDoXsCrKkhy+UJg&#10;dNVfD9Ec7akc4eC33Hjn3wBtDIhIsQ6vx8UsqOZr+N85T06LHdZeNfoSaWyJWcb9hTmwyq2MOp+/&#10;cB4dlbrQoGHnuQh9EQECDf3hY6nWWZtGP3jTdAK+1+ZrStAyf1FgQxFBTpvlj43mbrmnBITTccVt&#10;tSlwzbV8PCI1e8PML/Z8+ZCg/5d/+Rf87d/+Lc6nP+I7EugPr4Y/I+KyJwsBIKIYAphAqmzseBUq&#10;ESK2ASpZLPFzN3izOrte7kxTqq6CpL41bb7m9wJG+nIkDGfoYjazj4T/bNoe3cffT6cTtm2r7oI9&#10;Zno6rZZ/9WCSHyU8mU1M54TxhcT6d0xBGDo/8bkdCsNonTjsaPOuxzmPrIk51JvYWABFGJAAjiuU&#10;XxCXbzi9/BHffv5r/PTHv8Hy8jMuWcExImu5TowACPuekLPVJ287AjFe1hMynSGygOIJaxAsIeE1&#10;CiK1wLJQoBgtY8gBGCUT6kGL8AMBzBWTNijoSPu9jtPohfJ9P/ljAd6fb2R2bdzNlpo/l1C8hvLk&#10;DpgLJ8t1vUfcfr5m9ULhdj4zYyma6xJMkC1r2YAVhehe/dBVyxija7qGngM/HgQU3uuPWs/av8c0&#10;zfUlVMdvzuZOWRWgEHA+nwstQZzGKoNI8PLyasFnIlDxYCqzFnvYqhfyBBuXO5ljwLZtyJcLmCLS&#10;viOejmlLcKDsMlkwYTGFSVUppUSKHZd8prU4uuySabnZg4/L13HdqIwcN0en3DNbflCZ4YgfpbXf&#10;Kq4NeC5ZAJUqFVDEoFXbPJrs87WuJvCTTbjVVrdo/PPn+oShSkWLZygtgAQQr6BwMt/55Rs4vEBx&#10;guIEChEgNoinvDzPLgHFxM7GXikZmhI4KHwj8IqbZtg3QNU852J9ndGskee1+aMFcR5nR0rFUTla&#10;PI/q+5ln0ysuc+lhol6wuSbscvdSAAAgAElEQVTfiu1bPMLe78GY/v3R5/73NiaLKjd5pF0pZVxg&#10;mCmi3HmTZpdmn48hFMtFuO7DzDBNCAEvLy9Du3refruH0X9oSoihxeu/+3n9AE+bvnw+8Yjmq0er&#10;jXveRchTsE0v6O4NzvfV73pC1ldfxR9UmLni8URkSTO2DQCQ0o7XF99AHDXxit93g+VQ0D9Reojn&#10;kUXz7lI2Wk3w5jJeGYQIMEMkIvKCEF+LkH8F8wuIX0G8gMJSXIct05almzYqB5GSb1QVaU/IewKJ&#10;ccjbZHRhb4FDfeCMRY52G2lAhRlMQ72vZbb+ckHDo5CCRYY+Y0XeK5aP4BhHvwe9GWzi592+/rwA&#10;zfWyfilaLDXXzRB98xpm9ZRcuZ55CkChST5WSK7u2Vkto7U8xgbc+n29znQOE5s7pQq2nJA6rn0A&#10;II5QEUMOVKrLLbPtOSBfW6iumLmwn5O0VKuoANOu/ccYweTOAYIYQk9g0DeKipM5odvXLF9659Rj&#10;ordZgp8tnw+YIgCjU/8o3NUTj/Q7y9eFqSVPbYL+M7Vr1+qv2X/2Kfsji/PVLJ5DtgzEbdsgkhFY&#10;sFLD6wcY5BmN/kG5NdFr+x9op88U56RXFM0cBBCDaQXxCeAXML+CsEKxQukE0AmBX4vngiLvAk0J&#10;mgvHj2QT9CrgbFQSEOP9ZlIEClg81J4Ak9yAaZ0eGNP5lHtYUMHjyVR9DBj92KqpH72ts0bK8A3N&#10;WVN95vmYoD9ObjN+bvetcOE7ntOR5mzWzwhD9u+2mNxvh1Mx3BT23W17S6cX9jdqfAx9TSKxcKB2&#10;bpVphNbCcmVh1fmfC8zUJU6pArvMx8vlcqV8UhHmRAQEQlgiWDJO6yuECGH9BkHG6XSit+0delRB&#10;pL866QjwxeyVqGihCfdHUI79TuuE9IfxONnAe+t2Dd/8qYqbi71Z7FqBJ0QIkcbN2QPNyz8/CwnM&#10;5b7A/2B/aCdwCtmFBfex0f7SCg0nhHACUUTWgCz2IqwI8QQiQCUhpR0pb5CcbJNUTbM3L0qthGOR&#10;A5ZggS4xZARN4Jr6T5tXiGPEXsUypMyP3hcFp5+QWa5fCf5rAf+xLrvqwg46m+9z9Hd/nI8E4TuK&#10;uf+Nm7XmzipGVWLGGQDLr2vUxb13yrWVcG9RONLYj455OZyr/dgFkCFIUnIJZ0GqNM++mFv/9JvJ&#10;gdioECAlRoAHt8lhv8G3btSsh97FkmMARcu2xZKxLi9GsbaccNl3i5nZnn0+x3z0R2f+H3Ct5fny&#10;A/joa+lMlZsQjulgRHCFfsQsv2Zhmyep3+dPUWZtYOa7MU2Eq+bvvtLzZuxH69x+c93uptXP5z5f&#10;GuxWNmELPi9kgSkhruC4guMLmFZkZWQNAC2gkoIw5wxJhfIgbVCxvQyGgLSQuwFYQ8S6KNY1YA0E&#10;IoGHtPfjvhc4dbP0QICWzZHSAYdDc+iXq3HUaaezBv9Z2LGfA6YU4FAJehZ6OxLIRCgwRoNsrFlt&#10;rDSr6Np7x0jxrts5WJ3lGN/om36zu//u1lgctHICstiGtMM3bd7M+x5F0epowpmB0xLB3DipehdW&#10;VXOF7udvvzlLgY0RNTjVtWFZ/pxutGGWi823xH0/0YS8fJF2/2FBL51LZb/yqHplDa7pCA/uVrjH&#10;JL9SCN8yFW2ivsv6/VDpsXcAVZAb3peh2uCc3p/XMcH+7xm7fO9ieKTVfxqjBxeoxDX6gtKpeToQ&#10;R4SwYIkr4vKCGF7AtMA458nwUzEBn9IGSAKpafQQg2xYgSUEMK9YV8bLqmDKnZC/xqrDpNlT8drq&#10;YYYBvml+HuW9F3ZNgycEzELz6Bm8V9D3UMcIM7qAx4APU4FMHj2/eczM/RWD0TOHQNVX3wRW25s4&#10;vK6Oatst6GaEzg7O4/HvQ4gJ03j1zwBSsoTf1Uqm4uJZFSktC5qU+RU7oQ68nla0CN8RxgLafJ1x&#10;/LpPIQLNAFICISCpgtB47+/Mz+GLJuyBI+3+s+XTGv2/fgP+cAIW/p3OokSVNTUC2AE1AQAAQYFM&#10;mQACa6HrBFBpFgG490PVZghAxz5v/OZUGOr4qS450rhUdbitc4v3787bPh/Xcpye8Ls+gmKYuXOT&#10;KxO5eDEyRYBTESipYN5i3ihGNt8wZQXwATEtw6jqJ/Kj9jCqHWutgRaAjiiYT7MqANPYBRFU/OdD&#10;fEFcT4jrYn1C5rUABUSAPetAPmUaZAbUUwQKYgROMSBEg3UgigCFO+NZkKYgaAB88qLk8KxtsHE1&#10;Ug3P/XBdiAotAPV8Pn782Gp8DLMVKM6zbxEA1dKPBYPOJc1ioSlWMc9xx8aV6e4QuFcHVnQ5YZsP&#10;fanZdB2fx9y9t/gDW9h9fLZxar8rCbjhkEr7vdEnX9OPtL6c3CvRhK4UbV5ECg11yQGh/cLQ5Ilh&#10;6pa204KeGKfTCpVeMLc52nNS9aVZVgb/kGYgZQjtRhBA4nUdlrVOXJD1j485JWEgQYmz0iUA38o3&#10;ZwAv0/3/t8Oneb98SND/3d/9HdZ1xS9//AW//OsbAf89gM7LMy+kIDL/rACFUAzVKoFCCCpgJRAD&#10;advx1//dT3h7e8PP6wluJhIRkipQIomJQkkoUKSiaKd5PC5HA14lAVQCa6qGX0LRi6JHZeLVdw8B&#10;lZGrpi3S/YIyaghaZGGMAcyELDtkSxDdoAS8vi5gDqBAQE5I7mpIZnYSR9jEsYWGJZl5XdgNczfI&#10;ibp8oj1c5F4tVMjGavUJs7BvGhWZZVkgBKhnZMqQvMOCIgNAQJYFTC9Y1j/g5ae/Bi0/g9dXhOWE&#10;sCwIC0E5I8ludAc5QjRClC0xRN6R5QKWMwhnhDVbpCsDxAnQHYEFHAnYjYO+wgtFRBlkr+aa2bWl&#10;Lfa+OLggmQV1gdo6jdOHWj+KUpe6btZWbwn+wbRnAjwQyYx17GlHvmRsOWE/X4DAlss2hsq7rmrP&#10;MYRjP36Cj7syprNUpMqgmhJZvCw1ETgRVYpkFIK4WHIYm2leVh8CUBKKRI5QVgSETtDbAmBj3W6a&#10;tWjv7pBX0jjmnBG6+kqZdK4gqWFWEC3wC0xRyVmRsu3tiABpy5AsxoM0zEnTyk/rgtPphHVdsSxL&#10;6RfLXAy2a4fQFvusUoPJ+r3DPiKZmUAQvLysyLnEfoQVxAlpS4ghIEJLch2G2EoDVktQz2CSyERg&#10;iCh5HMPyckK8KKkIvby+Iv+BCd/+K7AswG9/A/y3//Zu1OPLMPrvy3ecLifKrAQuLMwSaABvyijp&#10;DWW4VCzcJY69qWs26Lioh3eCFs71zxTH1UBeL238Jz5x3Gyf3sda3S+z2dy/a0lgIOJZbmxHP4QF&#10;qo3T2pSLMZenX/vofuUmw99SOn9E/hr/+vi5vyCXe/ruZigqSgbUicuKdkoRStE8bBAQeAFxABU3&#10;NArFVZFs4kOD8dGjaWEWuJ4QoiIggyFgSmDewSWbFUFakgsC+k19lI1DnRWB2QpTxiNtvv12HIFP&#10;/aQT7iNmTNYPsMQaWRU5lSQZe8tvmlRAWYEARGUIl3Fa/McdrqBuwen3Dfp6DPfu9jUGbXo6fyyN&#10;4tn/VrVEE0rmxUIF07F+pw7j0Tr4/DwlBcOe0a1F8ujY0J/JxouqAjL+xtvpbpL+MujF+uhyuQxw&#10;zAwV7ft+9Ry7OwA5QZdovPwhWBJ6ZsQQsJBZP6wg90vkOt6aAtLNRcoBCKqUAFwA/NfyRUqJ3HMP&#10;uIbOHpVPCXrJpYpiq0/94oCKGHfAqrkMGgqNA9f7+atw/EdY6lfuFxxNPC99AuM+7HrWJNyLZxYe&#10;7e/rOvdY/kfacz3A/TjBTfm2CBhLJVMEcwTKK8bCD7KsCCFWfJxcGPSQHRndAUMRg9mEofSZu1fa&#10;nS3pBQ+eIMdY8J+79M8OKNhv0XBVpQbR7fteXQT7dJJ+DWBWFLQK+f77GaqsG6ig+qL6m17tGuHN&#10;/rfztfpz+vsefXfUH8TqhrGNzoNxq2LWi9ZFiUwhKlQHu+RGeVBgRPU6EiHEaK+leMkEroyXJIqc&#10;9yvcvbe49n2/cn1ucCwN53of2IYtClPtjVSAtzH5mwP3crl8eFD/AK+bnuemcjg8VcHrQeIeE3fO&#10;/wI5PHoZjJ+/UtD39/PB4jjgPKjc1asX5EfJo2+VfsNqOEb9975waveaf3X72gAK/5Jr+QQqQp54&#10;BccFgVeEsCCExYR9sBc4QmugFcGCj4wC11wrBdDdiLSUEFTAJHUwBeQu09hRn1xrq0dt++xy8Kyi&#10;4Av3cFyBLZlgv1wu2LZt8AMnam63TRM91nznuTPvGVQdnPoMUaOgnxeIewvnvIiMsNjj/rllUdQ2&#10;dG0xvNsVmZbTNYs5MeTO2+bKaprqNStOEc3NuT/u1+kZQ3sq7BgjAhGy2iYvBanPqN/zOGjYLOA7&#10;edmOq4KgQvrnTDyy7zut63r1hX4gjNegk+Eao7baD0Yaz/nPVG5BNy7wffDu+159eW+9/Lf3+qAu&#10;WN39cfD52br7+2xtATDs2k1SdbwzIsQFHG0zlsIKCgtCcDIoBhFjg/OlmBavmgAtm7CUEUjApIhq&#10;Wn/QDBSf7kBa8uMeCblGgfCjy71RL6U+nuzCn3XKCZoUv79d6nPf973W3wXGuq5DIFO9Z3kWxJOL&#10;J6bxVbrGqSJ6YdX3zRG0cyTc52NDcNUkUG8Jf/++vXfPj0brJZuIL+6lgGjLzJZyMsZKtexl0kXZ&#10;+n6EkF0jqdieVzmnbuAyQbMMUa99H72spwH2aRq70SjspFiWBVnUcvlOlsFTxYV/zTD19YP2C7lu&#10;5jDe+W8CYBmnHjVjFvTj8etzP1tuCcGvWkyGidiZf8DovqWqBaPdrybQoUaIowk63btaAdeDr/Xn&#10;bY3+3qBV1ZK3s0Dfal42yivAKwKfymspVMOuHYXiesmAJsARfrX8r4oNDMsDy1QSjlACFy0+wFgs&#10;GYp84Pl0BUeM345/fmJONYjg8bl9P/ozTinh7e1ysMnXojM9AtNfs5JzJYwxjgl/J8xCvmj0JSl2&#10;Pe+GYnHUllsKyNG53vb+eIsqHsfyLUjS0lE2pShnc81VXPfLbAm7xt73IUmGlE1ln5tz6s91XQds&#10;3+vpm7Hqlnc3X2dY9Wg4dBV10+qHqiQfFvQ5m5tkY6KqUZI9Pl9NE9XnptTVw+q1ehrPMQ3mc/1z&#10;a4DMnz9bjkxiIkKoG61SN+Bc0AOo1An9IPPze8zXr+cBQrcE89iHj/vu1nXseO9qB5gbLINoMV95&#10;XgyjpwVKRnjm45nInLI4WZJzRoIiQbFBS0YpVTsGbCBkkCZLAl74cMx971Yb/Pif1/Lrn5fvw7j2&#10;7lQYo5YYhgjNuf9naJHLQmPPtvVFmNrvgp3Li8iOCY6F+zN0HF6P/ti9+XMoiGEeZaDiJFuOC3oc&#10;3DV2hYi9spqWbn7zGVL+AQCV3xAsklqQLcGIjHUmBQIbBLMssXrkuHDvIbNZIbMYmEmoT2jEfflR&#10;kjL1iqwzClQeEStyI8MUWZzSUwP8azH6uio9WJ0OhP6xwP3xdvctjPNHl35C9QK7h3F6jpz+/BmL&#10;7L8nPOZZ+Uz7+t8WT2jDyhUwiWOe7eAS/coLlBlQhnu892a9iZrdoBqkAtnsIOwg2gC9gHQHsJco&#10;WWOcNGFPd+zDd5rPH+2PB0PUn1cv4PsN1x6qmbMXERG2bRv8272YJeHjZhJg5E6muPrNLQ38pjav&#10;4++v2n+nf28J+uF4p3iMi0en9AJXAvSuMjO1twlnuRq/YVmxhIjT6YSXl5cBKgMwWEDzdYi1uBZb&#10;ohGCgPnmvsOdkdIjIH06wevR9fb29iGh+ElSM6HX11espxUalaJEZM3EFKojVggMUSVzoWqh0N5h&#10;gRkiGRwChcIfremMhWxyUAgQhfmWU3vgZrZlLOEzLM1NU76n2d8ySwEcwin9b3tN4Mgc7iEZVR2w&#10;WhFBvxfix/waMUbseVokcpfzsiu3NC9rf+mDLh5gbss15GOeNjkxfE8pJyN8ZV7B4QTlgKxADAtC&#10;wTqrdpQtEfieviNt3yHpAqQzSC5g3RGjYFEgiCJCQCIwXzqBYfgWTUEhXtWxf16P5Hwf0Da/u8dL&#10;/8yuJztX3NfbRkQVRwaAPe04n8+4XC7Y9314hq+vr1WYjO5/9n0fgu+vKnzYXBNtb6N8B9No3dV0&#10;XVerpwKAQ0SdRbm0HMbzOLPjo2Y/Q4pZbrtG3loE+vNrLgY169DphX2PpUE1lhrQrd5cAsmYSoY4&#10;EajnTiAyWgJV7MV9sr+3W01rjPjDy0+IgQpcY8lrBqsJYtHbbonCvL60xNSEECxN6LIglxiTwIyU&#10;kqUYRI0gxZFaoABJeW5QJeZgMQ9AYbn9nHzz8l5Bf3c1qVQIDb5ptjrM3flTmOgNM/Y/Q7lV13uY&#10;qMM5PbY6L0hHmhnwfk32CBo7/ny7zy0AyzZZnfOGEEAUBq0MMIERVbFhA+sG0g2qZ0Av5XUGsIHI&#10;oBxCcpBraPuthciVgqt+f0Io+XXv9aXDJrlbwF1Q94t6nxzej/ebejG0lJIjfn4Nm8ztVZEiEHWo&#10;k3O6DGNKbu3p3Nbo+/OPSl+XR7DNrdKuT1fXkX6Bo/F+qmWTVkcvGX93i1hVrxKHOA3xEgJOLwsC&#10;8RVc1i+qR8+htfNuu446z6DsDtbuj5eOIJ+N7raec6bBqqN/JOg/Pj3Jvwa6OTAx9J5EsPIuKW0P&#10;sPmJ/6WJ+Fsacy8wbmn0Dt/07Jb+28vlgmWxqL7eFbPXCgeTnTBQLNyq01jvr4OvavuYAGIgcIVX&#10;fJRQSfNHRAjbjqgXkHwHywaoCX7oBtUNYNuAZfe1V1iihyf3rq5c3KafSRf9ePS7Xrvv28hstBz2&#10;HDBs1vXw29vbW/3sgsOFfS/oj8bG3Ke9IHStl1VR6R7663JZTDD2fegweaHx+vO97wn7vi63FsZn&#10;xpCWDXrbZygGm1IV8iJG4uzjPgmQlZDVqEFETeMm1QIhlpfXiRkhRpyWpeZqroKfGC/LYlGqDteo&#10;Rcl7RC60zSuicWECgDy0+VjpetwJY+rVdvzr6Io/n3hEOi3e36nHmz5X17Za++ta0/mR5dFgfbCi&#10;D3/Pk0lVK5TlQr6fOCJSI/ccwjlaRHpBzyVkv9cgj+pZF87e44aAWfDX9r9H8BMVH3kCBW47gABA&#10;Rg1MbBllF7IUdSwbWM/meUM7AhIYJQqWUrm//c46zAREDwWOC563YYaxZtz4WoOfNej52u0eVLhi&#10;miD2DVb3iX97e6v167X+6lXjwWPTs7l1v74+ok6FgeHaIYQq6CXl4Toz5m58T+O9+npQ5wQwj7WP&#10;aPRXVjnz1bEeGstV4MvVSyGVCwhSxrKoURqUdi3BNllfTy94/fYNa1yMVhiEUILt+ixls9XQt6/v&#10;t1bZ47Yd7asclyONRQdN5tZm7HvKD9qM7Q5NJopeGc/PXLYJo4oi/wmE/FeWW4K+/95NR8chXXC4&#10;t0bveXMTTuC2cDzLVT70byfohzre0NIYAkGw6EYaNwGVycLCQwAHGA2Ka0aqIBIEbCC9gMReoA2B&#10;Mlh3sOS6+Qoynwoughlkd3LzfBZCThUxJ7/+8lL4UbJYdKvnBnZB7+kjmRnBzBgTnt6GB9DILS0f&#10;8DHlGbeMgTKy8fMEMk6bnRp2bz9CewiOrPaL5XT9Z8q8QN4T/Ffafr0FmzdNcaF0xXzQ5AVXgt5z&#10;S1OpeyACwFiKJfnT6wnLacW3lxXrErHGACWCU7flnAeLCDApY7w9ikqZ0fdbL/TvbHrfEfQFvunc&#10;zntF+QeUHxgZe8w9/+Grai/o72PFX1me1ehvmb3zsaMJ4BOj1wJ6eMa1RADVr3qGcfyavlg4FCQY&#10;NZLKC+L3Ln35EMK52w/+bEJhspzc9IJJogpvkEXAkuxQ2aF5A/IZKptp9pwQ+6QgMJveFxK7dqj3&#10;Plr4Zg1trGt/3ui26r+5Xjimq7imCapC/nw+101X34jtoZprvhW6cpGd639rHBl0pAhMRciXazuf&#10;UAcjUBVsGI4RFRKx7u/Wv7ehpL5f+3MenXuEpWsHUx692hi/1uoVRfpDoGLBY1zwdtfcf3r9huW0&#10;4rSsiCEUn3kpC4kCkmv7ebJebrXrGUjqXt+VqxygHfeF/L7vHxZ6n/O6KVw3KqPfp17TIHTH31dX&#10;F0bVbEVbUB1T+0soR6Z/X+aBMw/+KhSpQS++oSQiVdC7y2VvvvuE6IVKPyHsftf1fUbAz2brdemI&#10;zvy3BapRAij0Cacr4gLVDJGEnM7Q/Yy0vyGniwVHIYPIvGssh2xL4C11k5GNF1XGNH6tzlr7a3wQ&#10;0586YvG1VTJi93NUqhS64MtueUq3bcPb21sV8kMmom6jdfZPP4JoZk+gI8zbFkwgBoteCNwJ+TIv&#10;VBUxxlGj93vAnhEVqu8GRV1vBvf1a/079su8SPk5tzzAvC3uKNMoDnwBbVDiKPSpRMmS8enlIvBF&#10;QbAgpiVEvBRK7Jf1hBCjsYNmgailHnR+ukBjveZ2zNDZ/NwwHTtaAO+WKjebgqw14ERJNFO49dMn&#10;feiBTwdMHdy6fnQ+UuDa22ZeueTG7lo/ueY1wrX6P512/xXlnkbfT/Jeq+ihm3lBsWFellbHisvE&#10;NazS+YJcM4Z9VjKTtxCpmpkKOBVBz2KpBWZxFzgrJa0cqWHoKJo625pvw9TMZGXqhJwaM6UKVC/Q&#10;vCHlN6T8BklnZNqwkNYEJJ7CzqD5Mh44wPnNLbbkKGerp3Ccx0Zh3fRUgUWYYFp8/Z19wk7whhRh&#10;dLlcqqB3UjL3iTfO82aB9f7Y9VoyCgYXnG75pN2eXbO+3EqwjVXbI0AV0Iym/Khq42qZBFCjRXYh&#10;zWWD3J5R8OcpZbx0fPL2Xv6u43Tq5k5A9+N8HvvZ+K2HY85am93dEv11MpzlFv3z0kb/UL1qvP+5&#10;S/4jdv1KCRGuCfFanxxbVoNA7/cYqCkkTqyuyDSywbZt8Sv04w5sk1IiI0lr5YcHTOWcK2Xm6+sr&#10;1rBCoiDkCEi2JHJkZL9MbJNaBDXBQIMDKOcdS7TBerlcQJywBoBDRBLbaMkeGEJUuDAUSmZ+Rfqc&#10;n+mocWh99+d6LSjG8sjcPvLDHs4tQUSenNIoeslMTTYfXc2CPSUk7NjjhthrbhTAgauwMiY/E9q8&#10;RGTsjqyYeYsiXEqOVcnFUlBAyAVmB5m4d0E9zm3RVUKIipwUlmiEzKecAYknYH3BRRkkCpaEbwtj&#10;XRgxKPLlDdvlF/zH7/8v9u0/kOQNxFuNfA2UwCogyS3XmrJF2BZ+G4FCJYM4V2Fj/dq8sw7nTndM&#10;0C2yRxpbe7hVMDn2vkvG+dK4akSkZi9y7w4X3j1Xil/fhVqARQlb/X2OGKyxBIbquGHZ/OgVS+WN&#10;ZyiT8dX3QtXZcGuSCwJqoJkUTFvqIlxfKoAKQohlujbfdioeUEQKW0fGBbInBtOurbOgr/Eb/qyo&#10;uBSrNNdKFDdLZGTZoTmZv3yGLQOqUNfk1xNeX7/h9ds3xLgAxNj2DBK1OVNyQDChCPwMCgF8SIQ+&#10;zlebXr127+Mnm1XtCyVniCaoZoToSlAcrtkUJlNERAlMtoNsUKf9ZJG1ZzP+VPk8Ru8UCJ6ZopVh&#10;tdJh3fYzZNA+hpcn9aCuc64I4X/MRtsR5vvMb35UXeZAHCc+cw1eyAaidBqOdFrQ2J7+XcFVrZMi&#10;7KfzevL9qgkXzY4UklPZB2CoWuIRhVPBYqCNJZjprXk3QX/+DZK+I+U3GM1BAlMunDb2CmXksHKh&#10;s3WLwQRWP6pcYPdWz+0NaRMszOW63aVcex7GgLa4hmGztWyaE1nQjWuUM957q7i7Y3suXodR+Li3&#10;ERUNnhlgFFgMTUs/ggdn+GFQTooAI7VsT+RWH3rtdH6n+m6bmZZBapzD85y+9tLxDXy4daFax7Kq&#10;afNOVqaFdKzi874vxdZu1+LjutTE3cyMPadKMxLFnAPYOg8Eh5aO90neVaiHfZoiVTu5fKrnu+4i&#10;gUBpkJvqEYgqBASIZAq38Jsnyw/ajJ3VKL1qYP1zwuAEAiF7KRT4YL9/pMyT41lhf6TVf6QcYYQ9&#10;sZULGsA4cDgGcFhMu+0ngd4S8l9fRADJbO+iUFKzTqSY02oukJFQ2CY37PmM89uvOL/9in17A5J5&#10;2HCBI6gTEiCA7+QvdUvv1ubZo7YPysR03J+Hf04pYds2XC4XnM9nexbdM+q19nvCta9jiP73ddsG&#10;CK9COmZlchFwXEi5+vv0i92MGQ99RL75+vFx2xbSBp/ZXJ5hMIdYLHbXFmkfn9f9rlqEvI/r4n2W&#10;PfgsF5rhNdZ9q3VdK1zmc6aPJ7m2KkpULeTm+HlUhj7Hk7KgslX2kPZAWdz1x58wOTh9YBSollxh&#10;T0jqKuRnQU+PA6M+KsTmh3okGJ9p9q0H+2yXzfefhb1DNMx8xZESsWCdKCC8L4/qcygInqrl7aJi&#10;UI5ldaSS5q649KlRCUcCYiAwiWHyl9+xnX/H2/dfoNsbIBdEVTBZwHcggDJAWqCFovFa9iItXFCe&#10;WUmGds19cc+X2aEC4Hih6BUQ56pxTd6fV89BfiTojyJdvfADuKj+jqQbB92Y6PD4h9cArvup9OM8&#10;No6uc7MPp/NmYdpr9OVAOxdAv+8zKHwig6PBnHwH3RytmHyBy/o+dyvLx0GvCBEEkVvMhV/v6PN7&#10;yiMrbiw6D9ofotp+musG1YtCmy9oJ907nfxwxRqu5w+VBMrF2+YzFZyu7eVIy/2oNt///ujzM7+7&#10;xi7bd/0kdZc998hBInBI5uVSyqzN32rPl2j6ShDiMlkDUJL7ElCSNGcsBCxsPPKaE1J6w769Ydt+&#10;Rb78DuQNEbbpGmH5X4MW+rO6XyqDHxeuRtknmqA6CI16rJRt266CoFR18KoZBCVQN3BdwBxq07UJ&#10;zYIpks8sodI4JmN3JFCJO2PT4v0aKnB579WeF5oK/0wQleVg1avf+N/vtWhNefDUgD4WTWNv7CiN&#10;KtgyC1LN+NQLYfNqukj6pFQAACAASURBVHa3rHXlBlcFC8CGxeYpjAvJ2md7rSbUi/0CqAfafa1M&#10;vTPvC8px73sHEwH0NK9fVD6UeGQ+oDpBM9R9vvGberFJo9F36phfodF/VJs/Ou8zGkGvzY+TZ9zQ&#10;8yQJcJrbeB8yGCCA7thXFOOyiQUCKB4eUiabBzxpguQ3ICXk7Vfsb78g79+BdEHUhEDJNiRVEVQK&#10;S6UlHEFxY7RXttykri3CBta9ttwLGhsyJnSCpJJmieDt7a1uvvZCvo9w9d8Drd97S+xm3xGBla7G&#10;/Pgc/fk3Tb4vfvVb43YeT1eLzsE5fr2PWLSqGMZcb3LMAtu4kYry4vBjly2q1+hnQR+K51FvTRFR&#10;1fyP5mH/bOy5CELZj7hlET7qg2FOHfTH7dJFqmFQiPv737rA2LFPlPcI+uGmIo+wo0c+89YI04Ku&#10;O/hPWT6rzffXOfr87G+A48Hl9ZnxekuntiFgGQRLvzjcE3Q2OD/T1wyOEaSduVwmDksGawLlDUgE&#10;IYKkC9LlF6TLL8jpDaybMVVqNtZFTVBNIBUo5c6i8zoS5g141dEt4b3PjzoVt8/y5Xzx5/O5QVF8&#10;zDLp17mnxR/eF6bhoraxx+QdY/dr+7ud55h35KXBcAcL+jwmr5QBjILQ6vR8/6mOiea1/isEfMXa&#10;MN54e6JNaOeaz9udB2aSMl90fTOWujYyU7GqrnmGBjfVqe3txTUD19Fi99Fy77njWigOf2uhP2i6&#10;svXuY3l7v3wN1w1jNDf65CMPCM96QX+kffypypdquT+o3pXiF0U7EkHOCRTDw0l+VMevaC8hgDnC&#10;cU5T4gTQBCocNiQKTYBsvyNvv5o2n98A3cBimaOMsMxSCebibaPsmHz16C/DKZsaoePC2LenXxxv&#10;lebF3AS9Y/HOOpmzuW7OiShcmKeUBovrSJjOdfMSimJ29R1ZjMKo1U9BaQVymhlN58WmXvJGvT4z&#10;15RgrrydFt9es9JyvCHqFBXOTjnANdCW4q9o6pUCo9SZwzFnvF/f3cD7Pq7ZvKBYlgI5/jlLFyDV&#10;DvVcN0Ih/BkjY2vpdoZ1QFM7h+sb1AiqihBDJfBaVlvFdwXiySdOwTKZCoSpJT+k+fp6+cigfUQ8&#10;5Lj4rfLoXnNE5a3r3zpv1vB9MLcNKmDfLdP8zI0/M1z2E901/VB88D3f5rxf0PwT5g0re4k4WRcj&#10;siDlDMhmQl4zIBdcvr9h0x3IZ+T9t8I7v2EJihUK1mwRrloSgztTpbvdWY29R7veo6sE6l6/3ofd&#10;NfU6wV1gh/Jdp8m7V41j86+vr4O5P0e3nuIyCtDuH2CYuppa3urnoHppW92QJbNYuGDyUEHsFnYg&#10;Vw2fiyXiFg1RH/Nh/afajwmPDRkhlaab6VU/9mVWHEzRUKRsnkftO4YqADKKhspbA+f3GS2yulC5&#10;NVOO55yx5cYTRAUikz2VPBXRNHoOCGQb+EvonhHBXEari2OtuTfAekmO5cc9RWFYNIoiwMyVO98d&#10;BJb1mpnUpo6x7XTNvVGEXk7fsP4UsW3/DgDYts1+84//ZK8nLfJPbsZq3Ywdjj/Mu/PEtfuVedCK&#10;/nRa/leUR1rzexSpQZNhRiAgS66aqOPHMxTV12WuT8U/XbOk8V4PoR3yxdYmMSGBNRdY5gJNNrhV&#10;Nmg+A+kMlTdYhqgdnhbQY3ybgDfMk0HFt/9oQbbxcBSUds3eOVo8NsGLR43kK4+ao2xPRxQG/eO7&#10;pTXf7LqDrm2/GRPKuIB8BM0cfX6mLu8p/YJANHputXk7cSrp9Vx4xqKsHmSd100Pn9lzGi2toyhk&#10;4GOK4KM6ajlHiIqrJl3tKdz4pSnBFf3oo2M79UY/z1wJfHly8GKCUPnbOrRH8OiRoG7Cvf8bQMFr&#10;bXB9Wa3/05UeJ4YSKJkW3Qs23yDstZXZSrh6YZy8QJkQdwergChYRC0VvJkEpDtULtB8Rt5tYxWa&#10;gPQGle8g2cCUEdhyw4pDN4Bx5ACwSE7jJml7+t2kdcUMjf7XtUPX3ntraY5KNZ9sEx5bTjX7kwsS&#10;zxvaC9SjzVCS6wV1Lr1F1R/z5rDKcIzdiiUyC6c0vWLqGD175vvfE/KfEfizxq9QQBnEYzCUc9IY&#10;vGR+8yOk07+m8Td52lTCvlQwerS9qmUpibwDYekSh7jFw8xATxqHcUO7t2wetfnm9915vsB9AAii&#10;6R0z8vHZ8mEKhAenjBV/wkuydCj55yrwO0FfJEC3Wv74TdvPakIPtZYPXL6ak0pgzkBugVQu5PvN&#10;qXv1mRfWfhIM+ydXY7FEp6oCmsqjERi79w6VMyStEDYhzrKbRi8bCBtCEBgUUVIDEop540MGILDx&#10;ntzhlHcBOi9qM2TVa3g1f2tuVAaOx/ui4Br9bAnM/fgI8561yr64HtRb8ERtI5a6/mjPZMSke+z+&#10;kUA//P7B8Kxa+5GiUOo/C3mHFFW7JXoQ9Nd4fS/oZzdL9zBTVSwcKsXEui5YOCCE6w3wwRo66I92&#10;zo+RIUREB7DPvdneafRfX75kM1ZLHH2/gdDp5E3YHzThEFqgbhCIQEDFP7YIgP8fa/RAG6RMxWTV&#10;hkG7wOs3C+ffHv49aZ11ItydByWIqRCmma9ygMK45SV9h3AqeUyNw4Y0IbCUcwVZE0Y6oTY5WBt0&#10;ZKdI0eTbD6Rr+6x9Oz7fL3p94NOe7bPvMDlU44yTQz/cKMw8skRgFKCWE46qiV+veeAh14R8I4Br&#10;U0qrkL/CfIfnQcPnUdBdf35G05ghsCqEVSHc2mbHSmB0iZRm9r0fr9WkvbtQL3O+et9Mwt5J2Tw4&#10;al1XLEss/QVUorNi81iduyjc+sLB37fLoz28QUHqlApmgB9qie5i2cM2Bc4Z45I+XT7JXtlvIPp0&#10;mXeOn65r/7uGGbsWgCbo78MJX1sePavHGPyj9j//+xluwaTdOVbvgsrpimecsqfBZTe7faKRDvdt&#10;Zu+1Rm9vAuRUpq8JfEaG5gtyYkgoyaVIwEjgguNDAEGq9zzSmAXmkseNMKd01+xiOW48z3itQzVV&#10;k3f3SW0JvnsB30dR9gLf3/8/9t5mSZYlOQ/73COzuvvcM5cYAAMNjBRNRkkG2VCmhUYLaaUNFtpo&#10;B/AtpFfgHb0OzPQM5IrazEZmGhk3lIwyAhgDBzNzz+nuqsoMdy08PMIjKrO6uvvcmQGJONYnqrLy&#10;JzLC4/Of8HCPUq6F7rs+wltj6SWabRy4rR77RLvzbn3Wi2acG6fSnhQu0jaztTDCTaJ3waMC/Y4J&#10;scZpCqabfhcr6hh54DhbaG6J0ePYbEn3W+/zJdcuYvF59tqi0K5FqkIiQjnni+iVrynfQawbGEeK&#10;1qa+8WPPXvT0NaD/j02cj1LZxQQYzlXVGiZ3jJbojCBKvCJSI19WqeyVgeJMolcY+K7GMIpJRvMC&#10;WRIkmRscaAVIIJKhECRdkctiLGMq1ptUx79Nk7FNXAKwAcxtkvt7xv4AzIPDMz95lEmXIqdpAk2p&#10;W3iNJoM4WbeAg14QukbGENvYtKkSqreYYnrA74G+3ViKFtYzor1nXfv82tIBvUqJKOuCaN/OZlLr&#10;TSnNdp97LX6w0XtbXZu5WCSHdJAwanTjO4+MJnqq7b3r1ULUzUk4bu1z/2114jsy2Xj5MiEQRAhy&#10;bwux1UTj0nwim6gZJQZzuIElT7iYnDe8shH0e1r/mynvlej9Hk0yKvG6HZzLQiZRA6eYYHwEAJcW&#10;3auDk0lbth/DBu+CuNWs5UJcUgcyWKWYPMxYA81Iavb6SZeSHhBgMamXmZBIbFOULFBkrLqihtAg&#10;ASjZwi2aK+BLEUqZLVJmlys0mAFIgSVbMLLj+YT1vECpxG9PjHSYO8a41fd7EqIzyEvvGZ/oGv5Q&#10;+rfcFzCDDkkZD0If730781X3lGADh6oxinB/HWo/Hs97jW5c6Y4AFdsEp2px4xnmU09qeV4JJfm4&#10;2Jafypjh55cgaEWpMM2ubxDXrnOTiLnxpmS7YinQxtYY7UnUL4L3K84VKUypbk689OW/UghQalBW&#10;d8uG5CNfprwa6H/0ox/h4eHBbL/L74HvviZdFqzrAta7kph4JmSFqjn4MxEIExFzsc8pWW35Hg2g&#10;yFRqFYBXHGaLQqdkoW/dpunEXW2YeX+x5ZZSk03vlJhzdFMdDjgUJe9w8Or9dSenqRvCskrwDWYk&#10;msBq0fsEirMutmlEAFoVOVsyDBHF8XjChw8fisThKm7J2sQWT4ZpgggVL0kpXiTNNjxxIxFRqgBl&#10;0jewZgUykHJGkhUMxoFXPPCCOQEfZjIkVAGtAlAudltjHGA3F0nFxApKCqgzpJK8JIIqA1ghWKUl&#10;JjlMk+3CXDOWnHF+PuK4nLEcT1gkY0qMNE+Y2fLcRndU3xxF1DyXRjq6nLzNmZjIGI2lTCjvLbm9&#10;D6EwygLjhUtwEYmIqYxJseqrQnIfQrcymbK9I032PcECyrGixqW3oG8BaOG1tojfaBI6HGxRWD4R&#10;iJsHl0d6zGXdoaTnRlZCLgk9IKa/UyGQnI0BeXIcY+Oe9NvWWKhoM6oh3n9eIMXclhLhkA6YJ4bK&#10;iryeIYmQwJjn5CsgRmMl1LJKrnNniwmM5sxYx3k8atTj+crFnbIc893UpyXdxFCIuJgzreWJyx6K&#10;iaA6A0s7d11X2r/T9fIFTTcPGFCP0Jzsqc+oclsx252UOOSFRMg3+NhCIG858n8H5TWq7khIX/K5&#10;nn3H4ndLkUIFObtXiXThjNtibE/YvpNVxcWmkaFdAlz1bHe7spoJhdWSMk8lxvdMgpkyZmIkLDCv&#10;mSK9FhdMwEEvPie0ofyXalxvSyEXgV7JgMIUR2OGGYq85rrp6Xg81sVaZkYqC3kR4Ecg3bLr3jz+&#10;1PYUxHeKZqgoZ3I10aBbV/A2jIvM45hUOaWAOVBq8sXs4Xioby2+XmIajAUtq4umti2+fu/X0pxO&#10;tX2v9zGOLoXBAC0ERc4ZslrNEBNukrvJNo3UzD1czVxb5pr3li3hLTKAmsuWqGyYAkgEY7KYK0+I&#10;jaVy/2aw+02GKR4bsllUCFAX9soxvGrlOHLUFraYSnRGN1dEd6wvA6a3tmv8vHVe5PpfCuyBQHDo&#10;ic52huaOwC0Gt02c+/v7Dkgs/V+7R74IGOXhFPy5l0R+2S4pcUcSmBPmOSFNVKTNPdPLbWsBbUI1&#10;05VLzh7BO4KgS1SPj481fysRdd4ah8OhqvX+uz9rS7r7UrbtrRJBPYZYGMF9TxqtwWLeWHIB3K3Z&#10;FG3OF+tEcBNOcX9WKkLDMAdk655N0Y1mDgd5d3XNOWNOLd7/PM+Yy3rKOCZjCIovVTa19FA8E5Zr&#10;PA3oXzLddI4q1eTdQH4rr8fbyxeR6C+5znYQ/fEcX6Tdk1ZMJWI3PwZiR6WUvUH9UqvqLy5mVUC8&#10;BPhbnr13znD7WuLEsCWRYggISa5tYQjdgiKH9IOqljzNzhs3VfVjcbnpKqq3amYgIkxTk0bn2ZNi&#10;V7mkSLjSarQJH6fDxfKAujbRTza3zSuhZCXSGk7Yk3SfTqe6cNdc8uY6Rqq6uWC3Ny6b4/8CM6/3&#10;a0d2zxvtyyMtbbVtj8ReAqjYnBHI440jvcWNULYQq1Vy3doNunXfrfZEwS5GDjUmyxXoD4dDF+Yg&#10;Us4ozX8nQtYwxzcZL9CNYTy8ceNNl/OxvDegGfAOoPeHa2iEqtKWG4IB+u3cKQ68p0CvdlpiEFk8&#10;kEtzQ7v+S0teL0l135U0P76XDhJWje7XPY8g2VwnJQMt1K2ta1jihnEyjAtXA+OVxrvtusZYiIHE&#10;ti7PlIp6DXgS8gbuAeTJVG8Ct3SGF08Nk8wkgrKwW0ISEBUXyZbiL8apiZufHORjUDgAmIZgYaMf&#10;fMM9qsfi5/eO8ktAGGl5/GztDW3auOa1bdH2BURUbOkB7IHOTOOSbDxn6/223HzH8+I+kCilu6fN&#10;NE2YUnN/pY3wwmM/fNelY9BAM8Epbyzul/1GPZn3+AnaXIQVka0NWDeXNwG9R1G7APn2hVxix+Xc&#10;3aRAsuL3qgPPbnBs55WJ9puX6MfvRNSZQbak+ZeI7SWJvm4uqaabfjI5yDfwdWm1uRXOMgfV1hik&#10;X7PFoLZNNZfv42abKIGaZGWLiRYSwc03RZrXIN2juXbuliA5UQF6f7ZAcS67W4/HI56fn3E+n6vn&#10;0eFwCG3qJb5KRy+EMHhp/F8UmF+Q6OPtI9jHmOrXBIiX6P8a/Y1eLlvPiikBVXUA9TFi5TbQx/kc&#10;2x3pLWaQir/3MW0mJKYA9HTxnNhvX0rYixJ8PAYMYZDRLA9xP0ZfNgTey3zbUFVSFVLlL/ISrwb6&#10;8/l86bj/TjegLe5eCaNsyGAq/vRabPVarIpfVnC/uZ2XE/67sc3H+7kU5Z/3ipkxbFI9PT0Z4LEH&#10;POulDPMbj4GYgGhndZNQe2YMrWCAbeo1innI0EPFPKosxY+bbCLIo9Tp6hB64u7JgQFt0U5E8Hw+&#10;dUC/rmtV9TuAGCT5uplKcnd8q/9f+vyecssO3MjoYlFVvKTU30KJsgHQMjAgKQuuThsm1ftcpfJ5&#10;y5JVFm+lMQZ7D/MzEVlC2IQQuKy86xj7v1u/AFrMowDyX3JB9lYBwNvgps9r4+m32Dz2ApYWIfvV&#10;L/f+EAhddLXdBYQimuAmm5TdN6h8BAgJyFeyq5Qgv5VQ0i+Zbr7rcqECqxN/SzXo/r0ejdFyaq4m&#10;bXv6P1UQJ+iwYtZLZnsEHUrIgtSkNDcnDSCvDejda+caWI2265gcxBdePWm359Sd55aMwz1sYgai&#10;7v63dPhGm75UGd9vS4O4ETjeVPr1kV5bq1J90CI7rSOYsMbfvO2dkBLoqmkMlyAf333PPdJMdxzc&#10;gVvCEW/7l+ivKM2P2roLHqNWeqHV7JMZbWGiQol+B1IJduV0POFumnB/f0eTZEBsG8iUEs0gdw2G&#10;FrbvBoj4ct6Jy7Ig8Yq7iZoUxgkrSoySLBBOSBNwVzZOnE6nzlthXJCJ3hpeoiqfNyI8jsR2TaJ6&#10;iZheY7rpJXcrY/s81VrbHduk8arq8oyMFSIZRC0EgP31nh05u2nMpbIyIWUwcbiZRQkivlgmoMnW&#10;ABB2yBIB5DtMdUX1rXP3yiDRc5prApFOzS8msbu7O3t3Mve1Ja84nsyr5ng81oiTPs53d3eVdkQE&#10;d3d3Xb96f3sfTtR88zdV/rCWUUdlhyZMyuzv4ZIpDVLzFqBvmZeu2WWj+aMLFxDa9hL9OVD5/XLQ&#10;GFXN371+J5g/qAIJFj015xUI7zwCurv3xr6K4xVp2T1uiAh3B0v2PYakyGjvJxDMnC76Mz5/jEAa&#10;20FEWHNvLrpWj+EwANT+sv1DjJxRktebkOFauMK1Zd9XRAjLjEFKH03ggIgJ0zcEk9wt30EIhLdx&#10;oq2BMMCR6ovbPASaNwhTyyAzSgzXVO3RZnjTm+nlYlj87T3lmungJTNN+wyMDlAmARsTPZ+mTkJp&#10;3Hb//pd9GMeoBXBq6jT5yS/ee2xnBKoIeFHii2n+IsB5++I2eY8+ufdeRFTd3a8x7C1p7uV+2i+b&#10;DOXK/a6VXvu6/O3qteGcymCr9N78woGyAFvML36+gIvZR7r5N85FP3+k5VGi74SVjbg27mnT7lGk&#10;+MEuPmoCe/1xrd+u9X/8PWoQFlakxE5Cusqkd+5MBeTqw39bfvSbRVVK+IMYTN8+q8eo70v33QYE&#10;gXuHpMBkG6bikoRxfzNPTMXm3NwI+792/8v+EhG408UobY0E6ce33//y3NeU91xvEnaTFry4FC4l&#10;BO/5XCQSEqjOXYTGeA3BTTl+Qx7qRtSqWmOnMyVY1hx3kyqTIQNjVqFWuGya1Vqj0EEq7qAeQtgB&#10;/hxqj8Pvbe/8rcvflnbW+qe9T99v18v2fbYl+sjoIqOM99nTGG8puvEH3E5Hrj2Nibgl2t+p3S+H&#10;BVgDWqBpg6i0qHWtJwpu/uf0qpVhx9wB7iV1OByqhlbpVUIQM5TNlNxA96VNUxeMkfo1qCjIXdPg&#10;e3CXwGAIYAaDkVK6wi3MbKNQUsBMNZ0i+Ttiusk5k2ouu5m6zoo89ObGeidFlbMIFm0isE+kZqNf&#10;de2AeMztuZXHMw72NYnPf9+TClR100Z57b5j2btmNBfsSW51YnZ+zCb5WJhbLeElMohOZj7ZMBNs&#10;vX/fT5cmMD/Pb+GTH2ic3O6f4DtGe00CF2MH7sfJAf54POJUMkBFX2sf1xivxqVBTzO4ZSYhIgwO&#10;XbuAvyfhEdGF9fUS+MfrL80H1wD/NVK53y/26UvXu4lslK6zb8TiVM1XxgCiRmsduCXBd20c6Lr9&#10;eZTLppW1WPOHWkda7U1NRcCjJtDtebvszTNnElvzfezXrd/3AO4a49YLqom/xV2xIdOUCHX3+1kB&#10;whvLdxO9EoBeLDJsg76rifYSG9vRmW3ywwBlXLnwxUYvOWeklKof9f39fb3f+9/pNtPNF5HqqT9e&#10;Jwe0mywR4LeeG+2b67oirXTpd6/FaVEBd5f0BGHNvOUL4T6JHOBNTNNg5yeiSoI2XvsSvYqYNjD1&#10;MWfWEgPpeDpaKIPgH+92UdKWOjEC/Rhx0usRSA04TJvo2hw++zt0Wp0PD/XPsM+Xb2nX9CbFxqDe&#10;J9VHd8LX/OZlpBv3rvHjXGzgQg7rr3Px3JonjWb73c7jxjaX4v3+tv+jmffis9+qbQdQfbU0H9/R&#10;2yZCth7zlh0WNaz7l49k+SagvwiuU3w+sbWg0HMv2nqJnssriH3iMlB2QBqB1Ugv3bX15tQvTOWc&#10;63ZpBwM/b7x+S+qLbYv3H9u+9/0WwH/p+riYrFrc3IJNM7pFNgvatuSfM2FdBPmQK0NkmuGhiaM2&#10;Nb7r2M8uzRI1M49d55pOtJGWP5Ji0evE6HpPb+eyLDgtJr27++QpgHw9l5rb5Rgj5hYg8PfsCHSQ&#10;yLfoo/YTLKetdr8PIDFcT1FD3ZHk4/W3rCNt0ec1CTuWUXBpbXnx0t22XNOYe7pt2iWAuvchxiKK&#10;geZU1YLEBSbpkVH9WdHWv/X8rfd+qzRfPsBj3VCx0XMQ1C47aGNfkYb9Rv67ejKn3yEbfV8cyGsk&#10;EuCKquLFt+0DTQVLKZWgV81enxUglhrQ86Uog8uy1N8j4FdQCDb6rYm2p7bX3zaeOX6+tWxdP4Yg&#10;uPC6qX/bZhW/zhlfztSZP3iah/frt95ziV7YCDssdjFbeOEQVrf+TsVc80I3MDOgBCk5Qc+rmWmO&#10;7h+/FIB3WzzT7vjUdu0A6Ni3Nh97AB8/bzH3eA61KVqYxkBDG5feCvK3FFUtew2sLW5QqYaVW29n&#10;2WFAUtZfXFPzvvJF0A7Ine5eXoz1tnrdNIa2mOnSfFw/ci+c2j8lkJ8HOJvIWS06kN/qx73jb5Xm&#10;L95Ne1vgC2NZNpR253Qg71j6Ww2B4EW7FeL2OZdQFNl/G1+pFgd46nZ9erS6uDMvSwYUYJTQq8yY&#10;5uliAOtWatEulV5kIE5k6ctsPOvKa0Deh7DG69bmshXvtWm6kbaWYZ+j9GeM0bSADFGzZWYVZAHW&#10;LOAsmAsF7E8Me3YqphtiFHOD1RkwPc1tupRBlECUQyrA2C6q5h8lgDghq0BW4JwXnE4LjucTjucV&#10;az7jdF6hmgEwkGzRl9nnQq4bw6K5ZmtBfhwTdsZIhBohrdTkYVSG411tOiaqpkImkECBPr78ZX/G&#10;/t5iLq8pqgomBWkq6wE256p2fMM9XauJ8ygRQUiRlyJUVSArddUuTa/ptcttkLe9FVTG0zUI0+AT&#10;JQtYlhKmVDRvUayyWu6AqkUWfACBaTKPr8GcOeLBnrZ+q0D30u/WLmfxAgahZggr0VUZAtvlGrU9&#10;z8+RwuKrS/Kj5eOPAfz1bvteKq8AegXwDYC/LQ/8NVRm+vrhDunuRGtOhIkgy2pRTEpfpokIi+eB&#10;CRJw2ehgJkCPde2JBQzA1nUF2IB8miYkYiQFFCsgJpGCjZV00lxipClZjO5CgBbjOoNqjGuTCmad&#10;O1WwmRqaCUKLaDTCN5V46iMIx7LnYlUlhBxifRO3OPQe2KkcsHCog9mmMEkVi/kiUGRdIcgG8qRI&#10;MyPntYbzPWeFHJ9tDT1NmCUjUdtJKouFFPBF8ObGiiYeqhjMiSBRjX7S3q387uYdVbWYNNLAJKUE&#10;ZcJpFZxzxvl4xtPpCafjgmU9wXi6Is13UGRA2d6ruPQBFmohsSJN3MezmVNlRijeHIR+gpueSYXR&#10;F+CmvnaJtVxVXt+8wuxeAkr+3lqfU2PrU3P9I+cpDloX3jkvm2lGc4iq2sbjwkyd2RKMMSM8R5k7&#10;MIwStTefirOcikJz43U2jqlilAsZAmBFrvFwYngE97Ra81rnoO2engACJAskL1CxjXZTIkBWrKcT&#10;NJ9tPqJseKNLbzpWQHOuYa7H8ApRs1N/B5DN2QLMWmi1joM2U56Pi3sDjfexg732aNqpMd4JGUkz&#10;Pt7N+LwKTpqRKMzlopnominNEzEBqgxkKTQ74+uvPwD//hOAZ4hkSulPAHwfwB3wF38K0J+9qDF7&#10;ebtE/+1/Cjz8Nb4G8AjgbgVO5tIOj8itJoQhM3Y87NyJOUa18hPThWmkK2pmA2MGpaNRohHCkhKs&#10;UCTYAPjijm/OAaw+n8/22GDSiZuv5vnST7+TWoboj6O0sCfd+7nVImIHjQB3VN6LYwSwcLfJpfZs&#10;wS9pjuKVJkQVi7sspglIU3/f8L7e/x6lsiWsIAP8sts1Tg7V1QBZ2m5FZl9YM8BZVSCr4vF5qRmg&#10;zkvGKtk8OxiAprLt3hPWtJR1RPYeU/Ca2DPVxPGgC/NpDMdAQx2lc+2+U4iT30nufnPqNQ2my3bG&#10;dr1UGr30kmWzBxuzFTAswd5t5Zr2SW770eF81RqSOB6PkrzXzfTl+WQN+HNeLdGNAwVZOAwmRaLm&#10;KefSvOc9ILE5p0QlsTjB3bFjv25J4Lsmlyu/j+FeOi0AqNopdW6aubQzA2R6umdksz4VgngoEk+x&#10;lqAqRWeJ9nkhAQ44+gAAIABJREFUHH8foF8g5/ObzQ/viF658VC1tFgK7ftsG6+vNtpAxkOi2k06&#10;W2iRlHKWymmj6tYyE6WqEThQxVgpvrPSr/OVfx9gB/px8dPbqFEiQGzfpaSx9Y5tx+llNptx4mwf&#10;c/PItWc0Rgag7kA8n8+YOUGT1F2Ifm58Tjd5hmGzdre46jbxmteBqNnrPXJkhq2bLGfzhf/8+YhV&#10;WhzycQPUNfCgjh72AfQ95pHr96Gi5YTjw/UV6IME/1qQ3zuXiCBu1vKHXwDsdtHCPAk9fV0+o8VG&#10;snOoaZZmqTIaHLUNtHaMc6FqpQXoNfTH3l6Y6OLZGucAX8w5QVAb+2m3/2SfIThuxPeKfRHPdTOg&#10;t9HX0l4o9cGXppptY3fOTwTcvXTfi/JKoP+ri4eoCFkUy42Gal1RtiOu/O/EcajAVYSFKj2Uq+NF&#10;0dwS7+YuZXVcSOrAp5SqScGBaYy14ff29kTTyzi4RIQcvADGa8d32/pOg1Q0gn3rl40/NKDfA/vY&#10;Zr+3MzgCbAv5ZOfM84wUAHNs86XJwYAuzhPvW1/7mLTtdAQAKTHj3S/+eDyZyamLQU4X/Rjb0ku3&#10;l8BwFZx1PH5d9926Vzu2Zc7rSXsL6Pv66uM3x2B4YndeHLdbGMkWrW09r9EdKg2JGkjHY1tA76V3&#10;Imha4Gj+iPtf/H4eu6lvnJj0HISYrU2AY+k0okAv17y2Yh/Uz/ahfncGCBFLsZgz9svotBKPffny&#10;aol+Wb6lw+HaGS809oo1BkBHTC4uVA1SXW1uEv08Ty29XgTBYq9cVapPPTNj4j4S3v39fbPhF598&#10;Uy3bjr0tQqxgiMtNR070wCWhjYCFsJDU98F1SWsL6EcpfATNKCGv6womy9MbQ/VymvrJV57Xvsf7&#10;cfFaMq8borI+UuLtcNkDoapmhy8A//T0hOPxiPOyQAR1/GJ/bb3HFqONY9mB/UBm75Hqx2fe8nsE&#10;DwDN1v0dlTq24E6yF29POU+rGcw1roHuyu9KZVSoSfK2PpItNIKW2PRim6guNE6KANi04cbMfRds&#10;wpQIKXlQPDfz2MPrxq2NgGdW98dGoO7PvQRwF0DG36IW0pjN4F0EINFU8MX6Kudc1g7ynkT/Ev7V&#10;gGaqSlCxjanvJJ0v5l6pfUzlLbHjRYCP0okDvYoAqdnrx8EwKb0nMhFpPDIQGRFBKHcbazzjEOBe&#10;Pv3AOtBvqZRETbu6lHzsL9r4ImBtSevxvFv+qtZDPQPpOn5DbY3vtywLNIc4I6B+NzH6CcSIE0mQ&#10;Jo/MVPokAD0l608H+MfHRzw/P9eIk1kA4qljJrF98dj4TlZfqvu1bReS++V3+3xdoo99FpnOdnsu&#10;gaTWV+770nP32u/fe6a4fd7+/W0c9545SvLx93Z8y7TYaMxr/83mLWNOhLvDHSZGp/VFQQlFkifd&#10;BvQUMk7FmDh7YD/23d4u2jhH+n4Iv6lCyQREYkUqicJdoheRYHDe7P3OSIF4rm6bbjbegfQlIsIb&#10;gT7nExHuYSGK5wLyQzFz7ksAv/tbleip2YHrRWUiE3kG9v63lFKVKIBLu7dL66PU68QWpZDYh3Ej&#10;lhPOfGg7M6PU7+fvgWycoHEC7DGALUKrE224d9fBVzQKIsKynCDMEC3ESgpQSbcHQWJzATNQRY1t&#10;Y7dl8ERgnlso4LK45Bu7np6e8Xw+4fHx0YD+eO4iGmoYvy2puWpOA8A6oxmluDoOG/1xjQHslfjc&#10;cYyCMfLiOV9Ket/b3VrbhD4HMJXPLsk78o+SvBJD4Tukt0x1Jel38Z+NgO+YROSC1HWgH+mWyGzf&#10;88TmN88BdLW/ZuJUsCBoncG0M8+pm7vXTHfxWKS1a0JXNL9czD0AWvaksAIWzdNzaAxBE/fDDg8Y&#10;uR3qXSTTlgPfLSAPfBE/+iHL1E46wdvudWmmiNJrLAZE2gF9HEBObau+3wcAIM3dEkB1taxeOYEw&#10;xkk+RtoDgDTdbaqM48Kmfx7v7fsE4rGtPtjqq1vUuQiUW8fzmk1rgi2S5mnu7KNxQrhJpL4rA0wT&#10;pql5NUEZS14hJcLkpydL0v309GS5XM9mHnP3Sujl6sLeRI39aMcvGcIt5bUgvMWce6akF+N/63Ne&#10;I9HHManHNwDr4h7YIxWG73QZpfVb2+cMYe/6KBHH96gB6A7JvGkCY4pzLQVvllF7M3DfWbzdafue&#10;4KPhuVtC1d49feNhWf1r113TFDel9T74o24Hgyzll/X4F5Xojbj+gn784x/j48e/xLIknHSi9e4B&#10;QMa6LshHpfzgXHUCFJRv04qrCpYSQJShxeebiLBmcx5kCl44Ypt+MmxzjlKv9hsTsJKGgfdt1xGw&#10;3T6/FdM+Sooe4zx6iJzP52ryiRJF1BRGIorvHds2MhGglyhGMLFJ5HHfL3fMtnMaEDBzjfHOZG54&#10;qoKcLcLlc/l+d3dn4J16jYVDXzAz5pKuD2x9vuYVz8/PeHx8wtPpiE+fPuF0OlVJ3ic481RizMvF&#10;5InvGvsxfrdJPmFiW6dx5lRpoJigGH3/+6JoHacbQgxsgbg9p5lL6vgO2t041iOAcNpeQ/FxdA2z&#10;f25YexnoXryPyrmc5nJPsuSeIsiSISUKZAvqlcLcyshrT4u+GBppLEORs+WV9XlRtVPuJXrXvjyq&#10;6OEwYy77HyYK756lziWiCan05UQ9wI/C1ThPnT5HII9j4e3z3y/DiuybQ7foIz6H2Ojv4f4ej8ta&#10;27acF4AUU5qxrAum6YCsLaTMNE3kJtBlecZX80wPdw+Ypo+4v/8DMP8Rvv76a/zsn/458KN/TvjJ&#10;bbbHLxSmOESs7LlQ8Ql1Sf/19x6JeUtVfqFtg5TdpAJVrSESnDPTMFF9O/bIBIioeIo04nYCjYC/&#10;Bb6vaXu8ZothXJPs/flAM+90k4KKV1EIUeuTtUpc09wveIYJFU1U7nFwPp/x9PSET0+WGOR4PFZm&#10;FfvQrwMTSC/bParX9V3DObGOfVR+gKvX3TU7Q/BaKX/r2rF/tp6395wtZrYH9PE+6+DZMZoW2BkL&#10;lY1Qg7Sas6DtCWjrUjnrQLuXLsZZCatoBXr/DUD1R2pjdyk0peRzqWnAin7+zUXLTugX3kcaGSX9&#10;fsPU/rwbbfDXdvf6+9Q+thd9YzFc1E1c3Jbkcz5vmm9uKV841k2NYbqzkHC7SUfV7XK9lPbqFg3q&#10;vsdKqRIVc8i+lCtxO9FEe34kUv+cBZsE4oDvJqI9iWJLTRzBfeu8ph5uE3KUDoGivg8SJpGBr+Rt&#10;G6r/RWBP3EurWQSrWGq/0+mEp5PZ45+ennA6nXBeHIhakDpQy4rF1MfW2ZOex3cb+/Ea4I/Xjozj&#10;2n1eaofZ0LUDob4N2/du47Mdn8Xbdt1Fz6aIhxqO12rxrV+WXOLJGx2vgpLLwVwTJYQIAWC7rMM8&#10;yLmna8mNFrPtVqk7YztwHPp2S+J2oGcODgDFBd7781D2sSRcMv4R6EcmMPb51hyTnLvf9ubia+ji&#10;TcXDv3ZulyXWjb49s5SXL2aj1yEQD65Et7l+vwBian7SGn9Dv1HmpTIONAXVHUDbyBP8uLeui/HP&#10;o89uU417c4lfM4LwFiBdI7BYX6iWbhu9ItFX6XkkcBHTt8KCZkzaMXpBRDCKIL8sFpvm6ekJT09P&#10;eDwecTqdav5Wdz+t0tXwznug7X9xQWuU6I35bJtKtvoCwM1ul1vticfjuER6vNA+NtrU3/vSphzp&#10;IC5cX5xT3shXyfrf7L7nNXfHV+n92WVtO8NVtcZPipL8HtALAeDePbHOH74Eyi1NLTIAZq5eXS6V&#10;T4UGeZBlxnk6jv9ostzTrCX3/bNVj6W+5/BORNvv+VIZ7RSqMSb970D0ShUp7g3SJHmfT/79ktJ3&#10;G94TapHo6fIcP2Qdfr2NI2DLAC5RyqjPHiacL95GoK9SydQParxm3AC0J3VeSGMDMXYTLRJrmODR&#10;SEHUvE5qOr1wXXV5g+VwTWQM7+7uDh8e7nH/cMA0M4jbrkOQJ/m2Yck5Y1nFAP54xK8/f8LT0xPO&#10;53MFGuKprpEI2CS/CtwWFmFrMoyS2tgfmwAxLMTt0cGeVnhNqt87RxVF49Hgv9+XqFFdHFMLErdF&#10;MxHot+jGNizZJp0YBE8Gpfm8msQaM0P1a0FtPPzeDvBA6X8AqsW/nh38jfw4pW3dvSzyRo22aQmW&#10;u3glRWKGEEMKdCjImF/JQWw5aauCcAG+Ik0jjGtrW/Nnaw1MZVtjGuktCiX1GHoMYQKE9uc7trGv&#10;Csbqm0w3iueNfWv5gqYbN9vsvsxuQy9U1gBgPIAoaqdzB24v3btOHkUdNB/MTkLnnuABdNL+SCjO&#10;OKL9eZTCt96ze1/ECbZvwtmSMF6S6Jt54XJTC8FA3uOAPzw84OHhAff399UnORH371sm6ul0wvF8&#10;wq+/Na+ax2cz1bjZi4KkbYU7DcfVdVwZwz0m4PW48BaBfmuDkjHAfbPN+H1rskZ68nH3hcZxfFQV&#10;62rrPsG5qhuD83LqQGjPS2VLkLDQzb1ErxjGq7yvhFAbEfBal21rnk0T65+vaqtvltPg0jxStU1v&#10;R6FBXxMDFJoJUIYkbvkRBoneO87ZyaV2dbmPIvbflpDUD9JlhNFr/TCCuLlySwV65pIMJyXwqIaU&#10;W6LN2GtCr9nvh7IsjwR8vXfZbnl7KkFZislmW7VQvQrug4jSf28SfX+MQg3cJtFvPjwMVgRQJ8bI&#10;pTvpi3pbsgYJdbx261nXiHBLivfrYx3vGxnipvvpDnOo7YJ5O8X0bf5XF6FpWMNYc9389HR8xref&#10;nrBIW8iuLqrkC67lWQ7sxS+aUwKnBJEm8Y3v6VLa2P+xPyPId+d6H8ggYV2hlz2p/poa7rbuJkgM&#10;DyhhlF0xGgWG0/m4Of7x/UZpMp5vQAMz1YS54QDvUV9oiKnktD3et9FbH965AX0IS4Dm4TYyulFg&#10;aYzF2yHIDKgwcgoLqBrNcsGUEwDdf/d2OsMf6SUKWnt9jOH72CdxLLb+TOPhCvSphFcnvoy5s1/i&#10;2mb4/gXLq4H+dPqWRE6Ej78AFnPTU72nFpncuFFAoUI5HhWwL6yWdYi1TYaogFdwNJQ3u5jarXxP&#10;5lhqwEF4E/qFRh+gDux9EZYICCv3y7KAiKqf+KheM7PFalmzbeUXBdii7oEJh2muqRDdw0QJ5kZW&#10;N6+g1ioW55vKdyLqzytucr5VQei6XjOaAjoJBeh2E0YJOeZchQrkDKyrLbo+Ph3x7adHfH56xPP5&#10;XAk9pZb6LeeMVQDNKyglTBWIRzWbUePN49L99GLSVRqhCubOkNxwoij0UWSFYgVo4F+FhlwYkidO&#10;8VAOTkAWUdHreNyicAJLkMhzzhfAEQ0bqgrNYiGby/hP02RaIUw7ZCIDCQeLsnidigkFqsgikJKM&#10;Rf24RTy3oH3mbwOgLeYKmqfTtnBBMNfj3rW45nOo49DmDJMtxEaQb9pGb/seNQlAoQwkTZCyM5bK&#10;3CY2xsTJ5g8RYS1MbxIGEmOqDL+nlVuEqFhe0uyugT4i4KPZ6BMRtLZnEGILMgaPeQKAtSqbSpmB&#10;qQDbeVa6k0wIPONnm29yvbwC6P8ZgB8DmGGEfwbwPQDfM/tuuqMTESBEGQRmEIGLalRej6qSCUDB&#10;YpORRUEZoKRdwmYiwioZWmKqtImvZWt0gUS/pnQ0aVsg8zR5bgLyyV44UuXgE9sGngSyjTyAxVsv&#10;YFdNDlMCI3UEcM4rkIFlXUBiZqXEpr4RT0W1Np910mK9VMKqCsWKVSzUb1bzQhEAELHjuSx6idh1&#10;AmSy/sowpmK+8KYFWbBarbF+mrtbK00STpjnCXeHGQ8PD5jnGQJgyRmULISBQrFkxfF8rt40R19w&#10;zUCa7itRoxA4iMBTwoGTbVBzRuXDVCZkLnskQKnY63tTHQCQljjrYiA2JUKaEw4TY0oWPI1UQJrB&#10;aC609vJmT/ZVAiq0wmUyCtkziRnwULlqESElCxQZ82RrFVCx3hU7LhkAtSioXnv/VgZUvEac5tJs&#10;9OWJZkgUyuYnHmv/XdcMJK50mUCWTrHY5t0+L2LR+pEtvlMVREoIDgdZotSBfd2wpx4jxxiYg7Ev&#10;vo6qkNGbyXExVpHaVp/OfVlV+w1FawlHDQIftMaEdwFjmmyRXbLirLb3Ik2Wicz6sby3KqaUiteR&#10;IGcFSW/aWaXfEBbHx4G5HGzMLGgpqfTfnmtnSslojxkTE6Y5YTocIDxjWgn3D/c4//KXRXs1E880&#10;T1ieT8Qzj7J7MOmYS/pnAPM9cM7Ap/VM5zfaYL6gjf4OBv6AA7uGjOZ7xeNMJ+/4G00xTnw82CiN&#10;UWxz5/GzP7/gsE06AnSV6rLmzamEEtwziahMzpL6bOEqAVkUaidIIBf+FKV2oI+G7tdB+9ptr1C1&#10;+PLKyJCg5Vzvq1HSiRPh7u7OMvsEjxsPWayqeHy0Ha2fP3+2xdbTWpK4lHcoG9bq5ECzg19LktzM&#10;WHFiutR8WdhOAFFztasqfZywISOZS9DqknWY4NZ2k4ihCqpx+40hcFKoWmgIXS93RY8Soputmuvg&#10;ZWiMUZv06/bMQgBwwgluHgGMude2qNFrRpBcR6toGPex7wEgr27acDfL3lPs2uciC2+2X/XSDNf1&#10;lxpTyEv0KlIQ5UKvuQDpYPosaz9Rmt57xta7j7/z0PZNLXKQ7jdNOMO9K2Jrf88MxQTDg4lKxmUt&#10;wA5gYSAJcHIJ/gz86h748Dg84M/L3082X+2i3AL0u1SoKqQQUheBYfHoh0uCYWLnATuEvjVAWsGD&#10;wvf+Ph1Rb3hijOaLWKpHSp047blEzebbbJxc7dLTNFXXwrgAetH+wX649+4vEW6zn26fH981nl+l&#10;zWS7ZKeJkeYJaZ4wHe4AIpxXC2Hw62+/tQ1Qnz7heDzCo1RWqY2oalJb7RwZS+136skikRtjyvmD&#10;JOap2fpNMUWi4n0bdp2IdLlYV/ttZ7G6ah3DsQjWHhSvSaNTZw57aUzGfRajqWHcHBcZThYz//Tu&#10;lb1t3Z1K2j36tZsxlkusgRbdsdL/8D5GA7i4LvbneP9YPLJsNy7D2EUG+ZKH1fjMa3PsJQAfj+19&#10;j8cv+udFUffiDZoEBMD8XYVkMN+8tnw5ib7f4VV2wm69ZA/410B+hGE1MaEMJgCUOkqs2Jdg954T&#10;21IHrnyXDeLsrtO2i5SIcD6fO+IaF2S2JnP//frk2GN+e2V0T/QJ4yqy19Fv/lzMNM/Pzzgdz13E&#10;yWk61PNWMVvq1kQfy94kqukFXTIcJlA1mRUwiBLzlMriLwc7q/RtcCCeqAcTKR4rWVe4J1YE0vh9&#10;D8iJLNVdbNv4jiPTGDWD6o66QRfApU09LuaKWopGB3p7Zh/Uq3k++z175jMudo/jOG4AiyCs1K+R&#10;bV0/lnGejutCHCJZjsA+etfYeOPimdfmzC3S+R6wb2lnl8fR0bFvMrxiqAjg1G84bSz8/eVVQP/8&#10;/Ewh49KWvkZAJ9GXhl81Llz8FgF9/NGILNoNh9X+eONAeFXCGO8nlxEQfcCAINn739CgOAHj7tpr&#10;jGYE+b3SM4KN66tZp2cYWyW+W/OymQpQAdN0AGCLz09PT/j1r77Fp0+fAKBoKEBKc5BUCSjpBeOa&#10;yvj8axMKABK3yJgmzXPH5BkecrowqEQWIyUVj6E5LuJqsf21P1voJWRtkmu3YWjIcen9E8fMg97V&#10;nLRDlMRIA2uJZhht9pE+YpiJxnAux877yHMkjPSA8oZZQk5TlH7sBJY6OIV4GggBAM+Xgkj8PHqx&#10;jHPB/S4uGNXG97Go2vpIEzwM6Ld3z27veH1JY4jlGohvAfe1c/bBv3+emZlAcWMcVKk+Q31QbsLK&#10;Vv6vf0H48xv8y0u5Cei/+eabK+YbD44vnQDeLMfXXYWsc5SsY/tBizd0gPfPVaJ3Q84A5P49mlB8&#10;MkTgpwGI2wC65jTssHPLZLlGgBoU7Xw+WwTIoo6+powS/S2Se51IV8Z7ZHYuOd3d3eHuzsDL7eLn&#10;8xmn0wmfPn3C58+f8fz8HPou1XcyoDL//DRPHWXGiTS2Y0uaippGu07awp1ehp8YQUB1n8l4TmAf&#10;jfEcnttEHT2ORunRP0fJ2s10TgO+I3hk+PHZI6CPGtcW2Iy1S428rtU7y/7ScH5Ph6M3tPpCNLZB&#10;c8s9MQL9ukpnOqx/Gz7rnTagvSmovW/fN+MiqBef13ummbHPYr91AL3R53t9f02qb/TbB1UEiOL3&#10;oU+GwYiYeS165evLG+PRX92ltW+2ieadG17iFok+wtwml0dPXFHaAZoNbVSb3RthjDVCw5Z7z2Dl&#10;sV58Q4iD0h7AVUaxlSJteN+tuvv9RtOJt8ul07u7A8BsoQzOpxp18vHRNkFltYXfVHzeFcCSG/N8&#10;EYjQT7Sr7apeGdk/AaTVNMCkSNwHr2L2RDEhqYXuAFYAlGgaQOpNCNE842YvH9/n5+cW2iHQS5TW&#10;R3Df6pMoBETTWgQ9p7GtnKVNUrTf+zDdLSSBXdcLS6MpRzvTTOyzct7aTJQm9ERtqQlXm4xghx5H&#10;oS2CqG8+2/Jy8dKFxZC+X0Z62xbiAlijZwDjX2zfOJaXIH+dKXu++aLhEBG9KMGrSVTvBvx32ehF&#10;haLip2N8mxvAfOTiL4PefjQ6J7o4uBfAeNmA7ty6GFsOx1gjtimiT10ngirJuTTvILElGfjnLQn0&#10;pfe+OEbjOdfLKBlP0wEiFqb5+fkZnz59wqdPn8uia59s2UM0i+TqJnZNxY3HbmkjVf9075dLk8r4&#10;Z/2fL4A+Fg8BwWhmmRjPJ6MPA10ZQCm+C/jp6QmfP3+uaxUOAIeSVzOCdLeO4CEohj7w+u7u7oJB&#10;RDDaiqY49kGfuGWUfId+p16ajsLReCy2ObY7ap+Wt5Uuzo1zqQDbxZh7f8U+K3aOTUEp9lt7v8vE&#10;LC+Bbgf2oU/Hc64JLuN8bvW26fJaUReOd5KOALBwM7KSLE9vAv13L8YeDgd8uxwpYSYUiQts4Ylz&#10;FqQpkSkvIAKhuc+x+cPmFUgOnABpL3mLmBuhLbhVa7RJwshIU6pYXTiknVEGMAfpc0s6iOfG2v2T&#10;15wrKPhvFNrmk8OJ2s/137eCUvn5IoJlOaMvzSxg995PZbYlOW79FkHJQxwwM87nM4g0uE8+Q1Ux&#10;zzPcNMNcdsau7m1ii7feB3GxeXxHv9f4eyy+TOVgzQCgIVQCad29ezgccDdNmCeLocNk+pzd1rL7&#10;eDTC6iZa2jnGM69eM9NczW7RY8qfH71iAAPmw+FQv7vEvXXvCsQ7Eu5Ik3tAH/t0qy/rlApabht8&#10;Y6FVOy747IKCx5LZL2MQQapaqBaTGRNf0OXIlBCY1giSueQTBlDXjdzFl9nb2u7dAfbEoW193wK4&#10;oM+LBd1h78OIFWMZTcGWjwIlR4WAOZXPZ3AJ+JZzhugCpLtm/qx9UTb6se1ZYWYwtHgyJkoHRrq/&#10;wwf9gKcz8POf/xz4+b8n/AsA3/wEwP/2wvhZuQXoL8XJ+GM0+lV/0NcznW4yDJKqls0RY7/vccst&#10;qWR8Tv0++MWPJQ5+JDLABn2RloQkEve1tryk1o6fR4l+q5+22u3PdgCKDMsXBJ+ePtecri6pGjG2&#10;LdzGQNuWc79nfL8tiedWjSW2GZovj+3WbpZr0rgnf3fA/erDB2uvNo3NgUVVsZaELXt2dS9bpoQ9&#10;yW+rP8Y+uUXSA7B5fsfUb5EYOwDuacw3ZsWyNw8uGI0LLdprHVuMbTzeEp7sm0HeWl5zvdNxBPjI&#10;CEbB6Vob6zsPGk04o7uozGD/83v057xgFdEbJ9mb/eg3vW7qw9uemVsa0a4LxIAW28Y/1waRLZaO&#10;i5AREHcBtjsXNfbKHjCNHhYR5EWkW4DdIu7xvnufr/XFeGzv+j2JMXqNuAnGFw+//fypeomYdJxA&#10;AcwarfYTAhvE/taJapuhtBsfJmdmRXNAiNtCBIJ0GSuJilkmTZ0UPTIeH7Pz2TJeLdKbbiITixrL&#10;CADxnK3+v4Xpe5u26GDr2FsA8FLKDlpXfef960dNcdQ+zM2zDwUsZi/q3jeap+z6S43mSwD9FkOM&#10;7R7LnsR/Szv8PYBeU0fOyJox4Px1wO4WXwewv4K1RN9RcvBlWbZYWbAtub9V3M57cUE9FglpS6p3&#10;oHci3Zwow33i53HDwjWw3Lr3lmqt2hboXBL2cLJbzOWyu65L9NsAfzlpFduMJLYjLjJ6OAdfOD6f&#10;zxeJVSjYeEdN4lrZm6gv0WCq5/X3gl63m9pxBRezTZXoi2ukM69f/epXtgBdJP3I5NZ1rTsto514&#10;TyK/VkbJ72KsXgHoW7+9RRvYuk9sh8WVaUC/x1yiwDK+yxbQR6l2nDcdrQVBZMzM9iXAfk+r2qal&#10;bYY8vv94ns9NqDspwMKVSPZ4dptNfPkt9u31bynvjkffR6/cSj7iNQFQuqZsXgPAF9syAPxrJ6iX&#10;LSkVCBtXpOWZdcnQwXIEiTgxr02Wvi17gZkuQcOB/qX3aNJ5CDF8PJomIu7lkIZ2jC53Lrpw2W1s&#10;Gmfclfr2CRrspPCkKlYSPDxGAQZScIhaZ9qF2XAVAtEMqOWuXdYFz09PpsVMLfk71zyzDKTUgc24&#10;QWgcs60QCFvvfEE3G9fcCvJeorms3ufiwqEdiuqq6sxTEbTbbh9Bz6Tsc9yhrLBInebpJJUm0Uvz&#10;dsHFO7qmtbcJalzgf20ZAXzvc9ddQz/7upRI7/0zMvB4PgBQjSUEoPbF1feIGElFMO7MOF+yvAno&#10;13XdbYz2L3BT2QIywCd+byawyReuQ2Mdo2pa2rMJeuPAXSOuTi0rsVni4p3fYw/o/f4XQL0xGfYk&#10;QT+l66OhyeO7xInjIB/dQC15yHoR4tXugUrwdu8wHqG8pMFcn7TuL79jA0YIRrcpgRUmUw7nnKG5&#10;hY1W1brw7BK9v6N7w+iwcBr7GGiLsVv9O77vFqg4fewBxVbZk6zj51sFosvrxvG4bNtWeyOTa7F2&#10;0J0fr3MmS0F+AAAgAElEQVRN2q8ZF6gT9/bwUaJ/b9m7x562FvvTwd7bvSeYASipFi0wowM9XTm/&#10;L9vrmarBjOMZ/CTTe+TyL5QcXEzN2Ep02yjruo1qp1NsIl+CiYi6uNJJ8Nek+a1B9tg1exM2bsxw&#10;oAdQAXOMWDgykvHdbp3oW8S19X3vvv4OLsW6ycJt04AxpnVIiO7D5ROwRpkuXUroQdHBdu+db4nJ&#10;vdX/VFDEc/wyqdnlaWsnZzMjrLnPAnb/cGcTNpi+Yvvj0u8ofd8yWfekRKfDPZPA3nu3d9p/1q0g&#10;H69pzwq0rbaQGts8gvz4uQvhsOXyOzy7An9Y2zA35TZnRibwds1wW6q/1i97JQphe3MRaPtgtAA9&#10;M/V2yFeVwVxTJp+W7FKSN8zmN5Y3A70vxj4CoPxBT3ek0xB6kATANEaHH+5D5Q9AVsUKAilhcmAp&#10;EhtTBiFBSMBKyGwhScGoURyJLJJlHEPy/7wLByISzSAqUcdD7eWC6AtgxAVMJWAq8eeJqLTHIiSy&#10;osSjR3dcdYg7r/uGL9vsI2b4AqAkFv2ZPLolt+eBYJEuLRE301Tj369ZkVdFFlio5cS4u0sl9LKF&#10;m21x8hkWPliq25Ud5Rpf38bm0hB5mzQDAAyhsoXfT/fJFcQDBuydmGoN5ZLWzsavglBgXCnZu2ku&#10;4SlCuIAq3WthE2ppJmNtQ0f1/ePxvd9jrUCNc+LfYw0i24REtPm7h98AkUnI4TwEZnKtUHVLdLp3&#10;E4yCGMglYisKPXrtce0J6I5bWGITCMzFeef5pb0VMDmBE4F4ArFvkNMyZ5wpvqxdj6WSTfgc+zd+&#10;1+EaADUkebyfabO+m1W7f2MRsTDKGSXAHAQJFp1SqdAtgEwMC9sOCFmyEgHX3SLKgICUQSoMk0A6&#10;PP1DAH97c7+M5d0S/SMOmL53QEpCsyRoXgpQJMwTiCzmvGrpt66TSaEkoESQmZCVYTHSGSDGkjM8&#10;FAeJAqwQJQgTiCYgSUk2Ucw5cWBddYxStuFDocGSLMA5MwoX5ybRElFdZJ2mqbrleTx2EcEpL0jz&#10;jLt5Ak+TJSHJ2ezKKZUJYq0SNWOcwCRVVSBnrWkvsgJQ6ePTczGbaKmtNzAlhhCwrLDJ5rE0yMx9&#10;SuYiuYpizRl5XbHmbOo2pWKnJYASVrGQysY3bQOOKGHNggQqDLAwUTSFU6GYQnJ0L1QYGxF1+xgu&#10;JDXNZcdtNkZsjTNV2DWLlJCmCWmaDLSJkcvGa3KTQHn1aZqAQxh7WNAvQEEldn006WUVSNaO0RJQ&#10;EsRQbZMzaDBVRsegLoGMh92FApwsUxKYzJRU7sfxOaVOhS7jcT+PNs5vvxfXV2xL3u279/UYSdM1&#10;Ji3j6hO00KcDuuTy3YLYQY1OVRQZVOi3gCBTneBSJ2KhNTCIEw53D5iK77vKaiCfbG4rCZTE5oOb&#10;0ZzBUe/1VU17BcG8v8mkQpdK7J3jd9hzUIQ2Ru9RR2TefL6/IMWQkVv8JxmzFhJIUigpjvkMIUam&#10;ZDSg5r1mz55IOSEnwcKzsi5VyCEiMkgmABlQpcenJyiteP70jEW/D/zBDwjf+xMA/+tGY/bLa4C+&#10;e01mVmTgM4A7LPgeEhYISKRm/4lLr6wgJdsOBRjHM0lttT7XVKW71ocKKrE8bLEtg2hGdrFdAdUM&#10;hkJ2VLXRTzZu3yc1BhI6urPLEbWIhC4xurdGdRXTMllVAbHY59DWHp9aNd58kQpzMBN00qJa/B0p&#10;tQLV5ufx3a3ffEci1ev8edXTSLW2VUTqQrKDMGo/GAdhN7fAEGUi27CVCqxbHPi6TGv9mZfyqCiN&#10;lYlYGFdVqdDc0eyajMR2jptg2vqDv4OHOBCoMlhLcpAi2MuagTEhc6CF5XS+AIfeO+Q26dFDKEi5&#10;rwR6Gu3Znl+HZD8WS+uDWzSfqzcoz7JNfqyoiUksJ4InOFlrohM/ngmgaUKCzdWk9l5Jy3cwFtdO&#10;Sm540XJv12wgRj9qTIGGjGGovcZ1DuXsqCsgFmgGlFYok4EwjO4cdIEgvLmmAJNtOIR8oEB3e3Uh&#10;7Q7NrmlGL40fK0qbAZAU60SqZMXMmMiSBSkIGVACqfWfkqgGzzPVVQUzA2fk0nsfLM0U1Q4fW3i1&#10;fV7eJNFP06Q1BszhEcBHZBGdkJuMzKLV1lDeo80qk3/MF1qQlMCSiSGWZQpsIK9qmZp8zhNDydLG&#10;SUkB5yDUxqkfNNfM7JDvDjRHf8tIRAHoXW1rn1MyEF/WBcv5hPPpGcv5ZAAKxf3dAWlKOEwJU+Ld&#10;dthjDVAtoXgBZQ+eViR2Ea2qo4hpBzbRpJ3k7wYGS0kT5xPeHmDPZzaJVAQQ62uGg2J7tpATdLuH&#10;aTStPbF/4ndZx1hAxuY9VIQHHru0FQMgxmGi8lq+2FdaUE6ZE5dwyoyUPGWbec4QOaNsLgtc3s2f&#10;mXMuKfksfr2qVloQFTBfnwLNTtvGMNISG9fsmROawEGDaWAs+YoPXrzPVvFUiXYiCqChAZq12JLr&#10;mOjf6nIJJLcMYCULRvdXA9qTnRD+LPFWyWylzWOKAsCzN0iznbueCwwwGBkpTUismBLXv0gzUYAY&#10;JW8AmLglZ9+yzY9rIu146cMd2q6KkO6Pj+GHOTIkACuVna5cBAEwTaR0KPfMxfmAZaWk2fLemH1M&#10;4yPFiEwxmsL5rxTTrxTnf4PvUqIHAMzzrB64i5itMXoE4YMmIVXjVjoRqSopm1tMUZSokqYz60QE&#10;glBSA/SkJlEkYus0NeCRwokJbou24pmD7J6Xg3sR+L/NWAAESp5pdJuYmLlK8afTqfqfux154oTE&#10;jEQly0w0YQxtcUAgaiPrkqJ/r5qHSxnhGilgogHUhQTU2Q8tHaEvXnJiKLOp2NQkai7+07ao5pOz&#10;3bfI5cWVsTGHCnJlAifqJ6Ixx35T0Tg2cQgYJg8ozGZc21fqRHaO/1Fh0hBjZFYrSBmcANYSSqPm&#10;eE02j7JpEFBbxUhIYOJLpBxqJoavpphWQY12yHcGatGu2nV7x8f6pd9H6731j33X+L0oTlWBKnYe&#10;U4CKxO2yVjmPqIQ5JrT30iIYFMncaLqYfQqR2mlGh1ltLoqUfLkVGMt6SNBpdQWynKC+0A8FpmSm&#10;KDFtg9V2MXMlBhee3BwYvhNq6lHSEhBNudKDqSDl5uU4hPq6pIQEEsCljteF68faTFolJ69L9axG&#10;JyQgUswEJCgm+EprBik06YJJjVUroMirJiIHNk2Z9EDAZzwr7gQ4fwvgwZ5x+F5gAIxAxLvlNUCv&#10;Dw8P9Y5uujl8PgPpoPhAKqKitCjRVDRaVTAb+1enxqRAWYpQA2IuEhyDytoeWYeCCxAqlKiYgrJF&#10;3HM1HFrTdTlQdmrElWjB2SX8UppET3UiTJSgEGQB1qyWQk/NZpi4LHpms7PW/JvhfikNDfDJUvKZ&#10;Si5AH2yrIlpX86msQojYIrSbXgC08LTavzOXqwiWXFmKOS0PaeIqE1H3SimHgZL7tmm4FP4Qave/&#10;j4wxBqTKZXE0vr+5VNrDXFHpwsijtcXstQTNaMwPJkEJr9V8VhN3cwDhoh1ItkVbLShoY5xAxCE6&#10;6R4QF/pTN8Nw+N28gOy+XGuqzPFlIJdmzN6snbEiMho0IFal4qDAtc5avhuE2BwRQMiAtP6uALis&#10;J2hZGFYDTYs6ToXmyrgp1T9GsiTnbtoQ6savkdiwDwEZzIqUgIktzLHZAGzh31M6qlo/msTsydgl&#10;9AuX/kBlYu64AWnfo1nGMNnpQk1IoOL7DjFmY8n96rh3hLtVl0C+YhKtYQCbnUupYJyWFQ/NSBYG&#10;DJNmnVR0KWvuIFJVEegixKoiqqoGDr93Zn2m8oCfl7//8RsA3+DW8qbEIyklXZYFTKxESYhYsjzr&#10;RLMCLJOQFNLKJniYbZ5BvomuTMGyMK0JogySFQsB05qwAiAw5rkEjSIuLHG2hUxKRSVVs9viUk0b&#10;P2+6XE1hoxBg5g4ikxaJcBbgnBVnARYlrGAIlzC2KYHTAZwSiFOXtrBKuDwCvSGqb/EXz9UZ1GVb&#10;BjMEdCBqm1Ma8ZVlxk6et0VnM3EZollEQJUmOTetgszsUxA8Mr2Kuz5R1CX93g7a+T0bggJszydm&#10;TKlP4gH076G6AJQgWS1JdJBYWRVpmsGJwTwVU1MBSLj2MBchlWAGf1usN/OeMT1RgawZUsDfkl0k&#10;O197r6KxRq0VylM97t42/j5QNdos48JEdb3m2v09tfaLz1eFYDItTN0bZoJ7fXngcKvnYDwpwMl+&#10;j4KFlY58QipMpSpPLvSZQw5eUUIWhijbzk/EzVfcuWo6LbrwE9dFzNnJiW4yMyzPEJoBnqE8FRoy&#10;hwYX4EDUvJxKzcmELAsM1hbJa61Vudmuy3VxMVcJNX+032frevNMs5nCsAVZa88MpgOE7nTVTygp&#10;O8AMXaFKREIgAYtyTiLGcwuXI8WSFQVXPzJLS6GWejb6E9xc3ux1w8xKxAqsCjrolFloRkbmLAph&#10;lqzKQkQZlnFZAAggSlQVQagwcgGCVQkrEWg1uzODQIe7QjRlUZSmMgGMAMxlrgA9ApAPzDgu1lSw&#10;AhAX41w6NknGZOLT8YRlERxPiuczcF4ZRAmiE2aaccaMVP5xSPLgNupRwhn9cnNd2mz/pPxTKFZd&#10;L66J4JvVontGcw6JeYcwM/LiGgIhZ9+c1OzoWiZUBOxmL/c1Amr3BnXfFc384f3GyiCxvvQwvl0f&#10;+L+iNimygWLVsYpkDIHSwRa2aTZJWRnm72GmGSnxL7mIDQzTxnziQ4wpoEi4fl4WYwqqyY7uAIEl&#10;F0d1N2wAQtWrxoTs5pYILpLwNYBRx1S9/nu4rxQp1Gsl1OTzW6VbzNS+9pLrYvrgMy4O7u40UPaS&#10;qGm3WYqDQmFVxnB8Ib3d38HfmITdk8EQTQDNWHCHrAzIDMUBpDMEE6S4x6mm2t+K1u/Wv2KMqK6z&#10;UR13Hwfvp2vj4HQDUHdcoEhFwNwD+hqvnwTqEXbJvAaFmHJOuihrFlZQUjV9SIEkhEnAWQhJFJKZ&#10;OCtzJk2ZsAghCZHh7EdmFfl/8et/dFb8wV8B//Kfbw/6TrkpeuU333yDn/zkJ/Tw8KB3d3e6LIvm&#10;nJUy6/m8yP3HsxDuM1YREs1EaVXImohXBmeFrlqWemA+CYWDJVqMX0lWJWRzQdM8Fa8VhZwclLW4&#10;Wrm/fKmXjLaRxlb7Tf3yVX9PZpBgSwqpqGsJYDWXRgcWiucRiASnk2JdBccjcDoDy5LADMw045Am&#10;HI/AlKTs6muqOzOBGUU1b+2wCZPLxMpVFbfvAls3lWLSEKR011R0WeEqO5SN0N20UHzgzEYJsNgy&#10;NXKR3HMxgymBk6neNhm4+TcnA0HVDFktnMAqxaulSC9UbKb+PQt31M+aigtgAjFwfJbuehPapda+&#10;3lRNVe7LV+w5czY1f2Zfm3JtwDdGVTINawheazUddd5A8DFBGZe8iwJ5le47wfrX6va7vw+U6u8v&#10;ojy1cbv2u9839psWU4y77m7pBEWh6I77d68nnnEpSESti1E9ZtQ8ZqTEchEolA/GqEGtVp+HHu7b&#10;9IqMBcVLGop7MCb8+qiYk2LOwKyCeVJM2RZxibXU6PqVgpjuIRr2Fmtv8WraWsTtvcj2i9YcTNns&#10;80ww2RZQkC6YZZGkGUkVScFkwM5JwLySSBbNeSJkUcppRabE+X5JeVm+FSIR4m+V6G80pUGixw0v&#10;V8pNEn15Wf3pT38KAPjBD36g8zzrkX+gX//hD2R5POYnOuYDYU2s65RohdK6Sl5JZMm6rCBaiLGq&#10;YmKokLmWEpDomLFo1pUxESPT8Sj4rKYAqJ5CS7hsZrKlubaqfwnsEViv/g4uCynbv/e1WpdlAZYM&#10;flrqItBt17+lluG7IrqtmUIS26fDeWP7TXJGnYCXi0zbtW4e53e///Z9vV9Zl+78vr87hez1pbv4&#10;ux7H76YW4uLe97braRMqxoWt8F1NE3LoMIGd+/vG9qRW0yxI5fgCxpoFvDp9nwEc3/AewM5L3FRe&#10;BPIrWEpKUDGvH5BZFpQFpKwZCcCdCg6i00GgcwY4ryp5WXIWntbTqiuABUQLFAuxLsSyCnTNfBTi&#10;lJlJvmKW+euv9XA46B8x63/z4/9Z//Sbf6p/9mcA0W1g/1rTjSMJmFmZJ6E0CTjlWY4rpY/rpLKw&#10;0ELE5xXrmTktEF4YtBJ0BWFVULKlVaKVioOagDKB2Hg4clkUgQLiHvgUG2LEdzW/OtCpkVsv894k&#10;XU72v61iGuvbCd1ZRn2JV9YveA/eUIrprbjLek0BMChObCq+9JXpF/alCUr5dXUndBeK3K3940vn&#10;/WZrxQ32oSs11TEAgDFcRZxwfHEIeCejBeri59v7Aa8f91fUpjlv/w4AxKkYcTKEVhjYQ6ETlCaB&#10;TiqYhHjOAmQFr6pYwLSAdbG4BrIoeAFoYeFzYlqTTushrZn0OU/TWVKa9Ne//rX+8Ic/1J/+9Kf4&#10;5S9/iT/7sz8D0XcUphgwkE8pCfMkp1XzKlgPaV4Fy6KYzwo+E+OEzCeATsTpBNETgFlVJyYkAQhM&#10;yAKFMDMpExFlmKd0WYIsy0KitAPp9ALMvsSxBW8n1mpH/a0VefmUl+7wzvbfrjxuPh2WjPJSUuMA&#10;9Dz83vYSo4bPYDCE0ivrclfy6+XvXI1Q4w219a0D/BVJfm+evUPIaOU9/YA3jHurzSRmfmpbNbD/&#10;OwAQTSCQGtCTnU4CaFLFrKCUgUlUsWaiRVRXZVqQ6MTAiYlPSjiC0kmhZ4WcFbKw0iKCVVfJX301&#10;yfzzZ/nh1/9aH/7dv9Y/+QfAL/FTEP0FbgF54G1Ar8ys8zzL6eMv5A+XH+ZfpueclZa7TIumdAZN&#10;R835REJHmtIxiRwFegDpZEZkRVnmlxL8ggUG9LYo7e4VXBY4kolSl00pEuC2jfK234tk8waJwmyE&#10;O/f9jdTv5zKE9zGr901z813Wsu2tAU4qDCQBBGSk4ldfsmNRqviiZAKAmUrTK2tUR4BcTII7NWWC&#10;Xvn9t1YDAKgEAnllDVAf6+XCF5mGj6PEn/E++vXy1venN457qxu+YLu++jsh4aAKIINgPr1rsU9w&#10;WZ2mrCoZRCsDC5BPCjmq5hMxHUXlqIoTqR4500knOt+tWFblJQvWOU35+fmTfvyDfycHheIM/PFH&#10;6B//6HVT702mm5SSppSUZ5Lzs+aFsTJ4EU1nZTmC1iNLehbFM4Ofsi4HZZpINYGEzNFARRTzDGRh&#10;MIHMDxBIdUHElCfr0UIY3OuTdaF2n6Cw+7u8Q+Wti0FwXePvHtBXfeAdaP2eFhSlvWtCBfDyneMQ&#10;htIO6zt74YWrLRrYlxBbv7Piji6vrQEqXD7uJYhl+H6xS7TMhXcD/VuL3+Ptmu0LCv/e1FB/fi67&#10;/xNBgbKpwwBCiLLkVYVoWll1BehEtJwU8gzJTyB9XkSelOcnUnpWzs+q03EVnASnJQvWh/mQv386&#10;5IePSf7m/4P+k+9Df/YvoT/6l4B+c3svvgno7+/v5e7uTp7vVJ6PfyXn+w/LRM+L0vdPSnRinZ+J&#10;0xPp+S6rzoo0U9ZkeyDYk2xlUjlw4oklJ1VNaiEVVbEyIRHIPUibzFnNimVjBVUi3a7V/dTDAqbX&#10;tvovto7yhhoK0MZ9f6P1tR1hL5SXiPym8h4mQY4de4utl4uz0YQjZGPwLnb5Ei8XZWX6EjLBF6+9&#10;8BvrFnk01lFqlw364uF3v8/b6fdd/YDr+xBeqmP00e16dx+E7XOySHwQQInMdczCMyYBIIw1k2Il&#10;SYuyngh6BM6PDPlMoM8nos9J6fOK9JSYn5Xmo+b1pEhnkV8th2/v8t1Xszx//lv5eID8m59B/4kP&#10;X5RlXyg3Ab2qKvm+YwCHw0E/fPggTx8lL3cPKx8eVv68nOXucFKiI9HhGZA7ydOBwFNWJPPcE1GV&#10;zESLQu6U9I5knVTlAEpMogwoExOpCCuB1HUkV9ZG5t2pnpcM7iUs+xJY93e1OFi8x07/HlmXfMZY&#10;wB6AC3AEMDCBMQBKqJmkLEi+B+ilAf5lbR6Kuvv7b7UG3km/xYffhCIH+BDbBnEsePgeP7+DCK73&#10;/8v1PhDfVO8KCmVDcA0suHk9aXHHUGBVUlWiVWDbGzOrCgQL0bIy4QzVE+lyVDo/gdfPGdO3E338&#10;tOr0CD48ZqxPxIejMp+yTGcRLPfzVyud/3b97x6h//jn0P8d0B8B+g2gN/mOlvImG7370//DZ8j/&#10;c/cxf/xW1w/3H89Huj89TPfPE85zpvuJaTVnGwCqognISLQS6UlB96r5oMr3xtY1EVES22LHYBAj&#10;kaiw824gm4VHPfYl0JH6BtVfxLr5D7a8jdQFJZ7NG8Uq/gJrFAIu48QGrb5Dk7jcn21NxH8vtdma&#10;cx33t0m2vP+7ygTm9a0S83deO9i/FWfJvNyxsbGvxn6+vAht/Bh96pbXF+Er/X9Tnd91vYcU2afQ&#10;zd+NCYC1rCapb9EnkBJNmUCSgLyIroy0AHJOqickOirzoyJ9PvD0iaDfTpI+qebPkqYnmg7PD/zh&#10;pOvzOS3/cF1/yPnDt4/yb+f/Xv7tj/4P/aOfvY2r0mvCpJLvOrE+SsCP03+B/2oCznf0j37/MN89&#10;PiyMrw6H6avPy+PXq6wfH37v49frun5vzcv3GPmDTukrhjwIyT0JHVbIQVknqCZVTURI0CLZ60Qp&#10;scWxghIoEzTBal/1frvp4j+s8lr/49+dWndMMzf7UX8XxYKtfIcP+LtafkP9/ztSLqNXVrZqtbAq&#10;ViVSAURUVRKJgCirIsNCBywKOiPjhMRPCnkCT09zos/0+PxppvtvM62fBIfP6fnwaZrmx+9N89Oc&#10;7k//6v/8v8/A5zPwgwz8YwH+VIB/Jta271ai95cU4CMd8A/kv8S8/PX5M0+H3z+f7j+nhZm+0nt+&#10;XI9IWHXFmgEswHQizUeIfgTjHsRJgBmkEwnNSksiTUkoM0tiYSFSJqWVSJgtKJOSbQk3P5ykarHJ&#10;JUE4/0dcA8L6d7MmC6r2tuu/m/4koUlZ19/+uP6u1b+Z/v9dqSHRj17UgsdlsCYFRBN5eEIokIrR&#10;njLAWQmriC7EBvQyyzHndMTExyz3j0z6eMfHzx9weiTMn9dFHoX0OOPjSbOuqv/JCvxlBv5bBf4H&#10;Bf68PEeg+jo97k2mG1Qt5o/ka/zn+W/+4K+JDlimvJJM36fTumKahBKxntdTfjotK6Z0npSOUHoA&#10;+DFB7xbBAUzzqjrN4ElAEwmSJjAUnFU4EVgASrYHjABAoDQpIWuNS1XXhf6+/vv63bVqYk1ZJP9u&#10;tOfv699azULIRJjUXDlZzd5g0gl0VTHbPDirisLi1YgqrUSUBVhU8qLAkmU9KU3HfM5HZTytizwn&#10;SU+i9AidniTPz+v5+LzI3y6Uv7/83le/vwI/zMB/JsCfiwH9X+At5VWmG6Az3xAA/p/wv/D0x/91&#10;Wr/6y0kO306/kMe7+6++P39afnH/i3x8QFrv19PykEm+Ej4/zNPDRLPe0coHkfXAd3ezSp5U8qQq&#10;iQlJVROgxEQWxRgg1HRKgLaVIvCXyW/+9+XvSy0qMtH/3975/MaVFHH8W9Xd782MZ+0kaxKy0UZi&#10;8XJIQBwi4Bi0HAAJjs6FC+LAhX8BKfaNv2W9N/4CX/aWy6JEHMIKQiBkN7YzztjvR3dVcXgzY0+8&#10;v2J7k8jpjzSuN63Re/2kp6/rVVdXMaev/2XmrPN8hyk6HLohMg81NShNKk+amYJUiFiIOdV1m8hr&#10;MuLWIG1SNEquUQp1URR1uVtXS2KVRF/BBk21t9ukZqHth6txWFxPnzz+hwC/FeAvCnxoAOxFvXng&#10;ZKEbALCr+FgfPAL85QYJe2B/jlLzRKUn1lYsrueitBqlz41yUSKhCIYCnArn2BtpYAdvBI+uhpGb&#10;xOu7kjhd4WmyQ3les2IIBqIjmzgymeNjMGaiaaurzBvOrJTMbC+Fzf7AYGY8qdPKCi8KhRJ7ATkx&#10;a4U9xBxFA6IiRLBrQb41Cg3gGt4b1ygWm7YZtZqsTc1CrMdvRUVKAhHgugI3DLh1cN1j8MJCP0m1&#10;nC5A62UMGfhYHzwawV/+APTuU+xXT/XJdmEFVxZ5YFhCLLRoaosFfBFanwoGvCPzhbA3FQc1x0TO&#10;RBwAcsRsUIYamSnP8ucnIm+zvMuTrfpnMnNoCsQ+vuppZF4TDrV6nO9pRAYiI+eNiNSpWBTWklgr&#10;i9pTkhh6UsYklbVpYCHtuSYNYHFMaAdA9KHXxjhooy1EUoupCakZn4sFrkoPy7KAn2gn9KsGbFj3&#10;n+V4OVbH8ugPi/311U3DZ8CdMXQ0Avb+vYfFxUWr5bsm1Vjt7ffj3v7TULLEkrUhLnwj5D2xB9TH&#10;cXSO4cyMkybnHDPMSEy4y7gxJgNNhX0q9BO1J/I5dJM5JcyIyNvx/abMWYP0kCM5t0OajIiMOZgk&#10;Mdag5BuLakrEqgRNeCYBThkmMEpsItJaDMOQqEICaZIyJbSSpDmf6mdeAgrpYVl+eu33eu07t3V9&#10;84dTkT9WyOZgtid4RSUiUgM+ugXeAPDpp+DRaIXruuaHFyJjPzos/IhRjT0K7xAuuZ4jVzq4wvWc&#10;xcbZaJ+DZx6o8FiFl7zjPVPqm3LrHfXNaN+M+qadBVAB6MGoArCIRVQe6Cdkm2222Z6q9VVEFYB+&#10;BOpANh0fCFsVyEIISKJKNDSgsu64MuIljWlX2QWhviinocZQSysmXNapiuf1nTiU/nYvVeOLMgjf&#10;l+3HPe1hqB/c+LNeHv7G1v501+jWRycWeeAEHaaAI2EcdPa+AjD0oKihl763w2mvkbRXu1FDXKfI&#10;dWwc9G2CRl45d4lVIpc1UyrA9iyxKwHUShIil8UCUQGExiZWiQqgaAEuANcqCgc4QbbZHtta2/rC&#10;FelVzyPb18sW7MAOKAQzSw4olY0YGI9GBmKj1hv3K3UAiMTYixQUbGd7ZMS76twVId6y0gXl8090&#10;2A4q1YYAAALjSURBVC4Iylb/9mCsk/jQJExz0e7fuWMAdH1zprInfsc8kUc/O8lBJg4wzci5AUIF&#10;WvnFryjuVtRujTk9q1j+c5W3lxItfV6zaaL3Ly2zSCJVOfRRsknrll6vR6qzNi5QfW7Dfn3hxPPP&#10;ZDKZbwpPe7gC2CFv05r0RM6IW2N2RuyNOdj/Hn9iRGzsS2XfU1r+p7l+oVx4C+cG+nDjnAJ/MOA9&#10;6xZdV63LriGclsgDJ/TopxyqhQN03j3hTif4v1v9GR41j+hBemDoQ54uP+WH7wIX4j4DQFluMwCk&#10;lEhEKKVEUzEXEdra2p0T94NY/ZR3TuMWMm8wqpGZg379LzOZDiI2PLsCXLkI5sKAXZArDFyYAgjl&#10;EwVajNvSwMGw/HdDYAM7A6LB/cuAawb8UoFVHAj8BoBZS+1T41SEHsDcdtznRB87OztUVZWNx2MC&#10;oIt3K9pvWwWA0Wg0E3WRo5778x78EY8e5WndQuYNxCwRUZmXXzPfGObQPS+9HXy+9ePpYDfGw866&#10;/xrcwLAVAPQNS4+BAgbAMOnHjrfuGXAdnbB/CHQddY+dWfNVnEro5ktPTkZmhLW1NVpbBzZwbybS&#10;d/EZAcA6NoH5sM/cKVZWVmZfYoxfUKHs56c76cwbhcg+OTfIQp95IUJYNAC4f//Xh0avGq7d6w77&#10;73XP1PCvk2drvTMXJ676tHHIercHCsC3IvBTvlWhn12E5js3rB0S9MntHxH46cHNmzdng5M3guf4&#10;42lMMZPJZF6IO8MfGDZvzw/e3AQurh7I3bWN6Y6rzqzNx2TsJe3MeylCP39FmtSrmZQLnTZlAQBa&#10;Oyrka+tffb717IxljssGTQpFZTLH4/aXLO3c1slz9cWNW4xe7m6Nly/0LwAZ6GvbIOVKsplM5lVh&#10;Ahhg5F9fIcVrLvSZTCaTOTm5a0cmk8mccbLQZzKZzBknC30mk8mccbLQZzKZzBknC30mk8mccbLQ&#10;ZzKZzBnn/4s3IObAkwa8AAAAAElFTkSuQmCCUEsDBAoAAAAAAAAAIQB2vEOceAEAAHgBAAAUAAAA&#10;ZHJzL21lZGlhL2ltYWdlNS5wbmeJUE5HDQoaCgAAAA1JSERSAAAAFgAAABYIBgAAAMS0bDsAAAAG&#10;YktHRAD/AP8A/6C9p5MAAAAJcEhZcwAADsQAAA7EAZUrDhsAAAEYSURBVDiNtZQxTsNAEEX/zEaC&#10;NFgySHRU1EgUnMNJmnCFXIeCK9AFUXEICupIgESFlMJRqkhRZidFFCuxZ53YS35l7/e+Wc/+XVJV&#10;AAC9zTcPADRLCJHiMtR6bw22FAvnOkAMPLjiAv70fnYSMK4f7k4C1uHVx7+DY2LHWMxvTUdk1RYK&#10;AKyPN9+m41wnCgwAEPmyzJi4kXWk9+Ql13562RRcbF5wo9ilNJ49twYDAMS/mF85HtFrvrQsIjtZ&#10;RSuKgXHu4VwwZrt/Vm7fnlcGWxMqEv8Jx/fVqiLaSztB8FHwGmmWUBAMHG5LUF4X9Ud6kDJ+p+eN&#10;wUzd2hXvqmlrjgY3KaBZQofvY2OSZgnBy0/FnPxdbCO3Bi8Uef1P+hs2AAAAAElFTkSuQmCCUEsD&#10;BBQABgAIAAAAIQDHd/Qq3wAAAAoBAAAPAAAAZHJzL2Rvd25yZXYueG1sTI/NasMwEITvhb6D2EJv&#10;ifxTl+JaDiG0PYVCk0LpTbE2tom1MpZiO2/fzam5fcsMszPFaradGHHwrSMF8TICgVQ501Kt4Hv/&#10;vngB4YMmoztHqOCCHlbl/V2hc+Mm+sJxF2rBIeRzraAJoc+l9FWDVvul65FYO7rB6sDnUEsz6InD&#10;bSeTKHqWVrfEHxrd46bB6rQ7WwUfk57Wafw2bk/HzeV3n33+bGNU6vFhXr+CCDiHfzNc63N1KLnT&#10;wZ3JeNEp4CFBwSJNGa5ykjwxHZiyLI5AloW8nVD+AQ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QItABQABgAIAAAAIQCxgme2CgEAABMCAAATAAAA&#10;AAAAAAAAAAAAAAAAAABbQ29udGVudF9UeXBlc10ueG1sUEsBAi0AFAAGAAgAAAAhADj9If/WAAAA&#10;lAEAAAsAAAAAAAAAAAAAAAAAOwEAAF9yZWxzLy5yZWxzUEsBAi0AFAAGAAgAAAAhAILctRu0BgAA&#10;hSsAAA4AAAAAAAAAAAAAAAAAOgIAAGRycy9lMm9Eb2MueG1sUEsBAi0ACgAAAAAAAAAhADG4Nj9t&#10;AQAAbQEAABQAAAAAAAAAAAAAAAAAGgkAAGRycy9tZWRpYS9pbWFnZTEucG5nUEsBAi0ACgAAAAAA&#10;AAAhAAcYj71PBAAATwQAABQAAAAAAAAAAAAAAAAAuQoAAGRycy9tZWRpYS9pbWFnZTIucG5nUEsB&#10;Ai0ACgAAAAAAAAAhAMbDKTp8AQAAfAEAABQAAAAAAAAAAAAAAAAAOg8AAGRycy9tZWRpYS9pbWFn&#10;ZTMucG5nUEsBAi0ACgAAAAAAAAAhAPDq+07rwwEA68MBABQAAAAAAAAAAAAAAAAA6BAAAGRycy9t&#10;ZWRpYS9pbWFnZTQucG5nUEsBAi0ACgAAAAAAAAAhAHa8Q5x4AQAAeAEAABQAAAAAAAAAAAAAAAAA&#10;BdUBAGRycy9tZWRpYS9pbWFnZTUucG5nUEsBAi0AFAAGAAgAAAAhAMd39CrfAAAACgEAAA8AAAAA&#10;AAAAAAAAAAAAr9YBAGRycy9kb3ducmV2LnhtbFBLAQItABQABgAIAAAAIQBcoUd+2gAAADEDAAAZ&#10;AAAAAAAAAAAAAAAAALvXAQBkcnMvX3JlbHMvZTJvRG9jLnhtbC5yZWxzUEsFBgAAAAAKAAoAhAIA&#10;AMzYAQAAAA==&#10;">
                <v:shape id="Graphic 2" o:spid="_x0000_s1027" style="position:absolute;left:27543;top:18020;width:50184;height:1035;visibility:visible;mso-wrap-style:square;v-text-anchor:top" coordsize="501840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24wwAAANoAAAAPAAAAZHJzL2Rvd25yZXYueG1sRI9Pi8Iw&#10;FMTvC/sdwlvwtk0tIm41iiwsehDBP7DXR/Nsq81LaaJGP70RBI/DzPyGmcyCacSFOldbVtBPUhDE&#10;hdU1lwr2u7/vEQjnkTU2lknBjRzMpp8fE8y1vfKGLltfighhl6OCyvs2l9IVFRl0iW2Jo3ewnUEf&#10;ZVdK3eE1wk0jszQdSoM1x4UKW/qtqDhtz0ZBWA2C/rkfNvfTaM3rm/1fHrOFUr2vMB+D8BT8O/xq&#10;L7WCDJ5X4g2Q0wcAAAD//wMAUEsBAi0AFAAGAAgAAAAhANvh9svuAAAAhQEAABMAAAAAAAAAAAAA&#10;AAAAAAAAAFtDb250ZW50X1R5cGVzXS54bWxQSwECLQAUAAYACAAAACEAWvQsW78AAAAVAQAACwAA&#10;AAAAAAAAAAAAAAAfAQAAX3JlbHMvLnJlbHNQSwECLQAUAAYACAAAACEAg6x9uMMAAADaAAAADwAA&#10;AAAAAAAAAAAAAAAHAgAAZHJzL2Rvd25yZXYueG1sUEsFBgAAAAADAAMAtwAAAPcCAAAAAA==&#10;" path="m,102997r5018024,l5018024,,,,,102997xe" fillcolor="#00afef" stroked="f">
                  <v:path arrowok="t"/>
                </v:shape>
                <v:shape id="Graphic 3" o:spid="_x0000_s1028" style="position:absolute;top:18020;width:27501;height:81540;visibility:visible;mso-wrap-style:square;v-text-anchor:top" coordsize="2750185,8154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eBGwwAAANoAAAAPAAAAZHJzL2Rvd25yZXYueG1sRI/RagIx&#10;FETfC/5DuELfNKtFka1RVLRaEMG1H3DdXHdXk5tlk+r275uC0MdhZs4w03lrjbhT4yvHCgb9BARx&#10;7nTFhYKv06Y3AeEDskbjmBT8kIf5rPMyxVS7Bx/pnoVCRAj7FBWUIdSplD4vyaLvu5o4ehfXWAxR&#10;NoXUDT4i3Bo5TJKxtFhxXCixplVJ+S37tgqu7eEyKsYf5rT8XG+zs9nfdudcqdduu3gHEagN/+Fn&#10;e6cVvMHflXgD5OwXAAD//wMAUEsBAi0AFAAGAAgAAAAhANvh9svuAAAAhQEAABMAAAAAAAAAAAAA&#10;AAAAAAAAAFtDb250ZW50X1R5cGVzXS54bWxQSwECLQAUAAYACAAAACEAWvQsW78AAAAVAQAACwAA&#10;AAAAAAAAAAAAAAAfAQAAX3JlbHMvLnJlbHNQSwECLQAUAAYACAAAACEATdngRsMAAADaAAAADwAA&#10;AAAAAAAAAAAAAAAHAgAAZHJzL2Rvd25yZXYueG1sUEsFBgAAAAADAAMAtwAAAPcCAAAAAA==&#10;" path="m,8153952r2750058,l2750058,,,,,8153952xe" fillcolor="#f1f1f1" stroked="f">
                  <v:path arrowok="t"/>
                </v:shape>
                <v:shape id="Graphic 4" o:spid="_x0000_s1029" style="position:absolute;width:77685;height:18021;visibility:visible;mso-wrap-style:square;v-text-anchor:top" coordsize="7768590,180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UClxAAAANoAAAAPAAAAZHJzL2Rvd25yZXYueG1sRI9fa8Iw&#10;FMXfhX2HcAd703ROZKtGmQ7BB5lYx8C3S3PXlDU3pcna6qdfBMHHw/nz48yXva1ES40vHSt4HiUg&#10;iHOnSy4UfB03w1cQPiBrrByTgjN5WC4eBnNMtev4QG0WChFH2KeowIRQp1L63JBFP3I1cfR+XGMx&#10;RNkUUjfYxXFbyXGSTKXFkiPBYE1rQ/lv9mcj5NN84P701l7K46rLd7uX8eSblXp67N9nIAL14R6+&#10;tbdawQSuV+INkIt/AAAA//8DAFBLAQItABQABgAIAAAAIQDb4fbL7gAAAIUBAAATAAAAAAAAAAAA&#10;AAAAAAAAAABbQ29udGVudF9UeXBlc10ueG1sUEsBAi0AFAAGAAgAAAAhAFr0LFu/AAAAFQEAAAsA&#10;AAAAAAAAAAAAAAAAHwEAAF9yZWxzLy5yZWxzUEsBAi0AFAAGAAgAAAAhAB5NQKXEAAAA2gAAAA8A&#10;AAAAAAAAAAAAAAAABwIAAGRycy9kb3ducmV2LnhtbFBLBQYAAAAAAwADALcAAAD4AgAAAAA=&#10;" path="m7768082,l,,,1802002r7768082,l7768082,xe" fillcolor="#1d3151" stroked="f">
                  <v:path arrowok="t"/>
                </v:shape>
                <v:shape id="Graphic 5" o:spid="_x0000_s1030" style="position:absolute;top:99559;width:77724;height:1029;visibility:visible;mso-wrap-style:square;v-text-anchor:top" coordsize="777240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AlawgAAANoAAAAPAAAAZHJzL2Rvd25yZXYueG1sRI9BawIx&#10;FITvBf9DeEIvolkLyroaRQTBtpe6Cl4fm+ducPOyJFG3/74pFHocZuYbZrXpbSse5INxrGA6yUAQ&#10;V04brhWcT/txDiJEZI2tY1LwTQE268HLCgvtnnykRxlrkSAcClTQxNgVUoaqIYth4jri5F2dtxiT&#10;9LXUHp8Jblv5lmVzadFwWmiwo11D1a28WwXGjK73fDSffpXGXugj97P3xadSr8N+uwQRqY//4b/2&#10;QSuYwe+VdAPk+gcAAP//AwBQSwECLQAUAAYACAAAACEA2+H2y+4AAACFAQAAEwAAAAAAAAAAAAAA&#10;AAAAAAAAW0NvbnRlbnRfVHlwZXNdLnhtbFBLAQItABQABgAIAAAAIQBa9CxbvwAAABUBAAALAAAA&#10;AAAAAAAAAAAAAB8BAABfcmVscy8ucmVsc1BLAQItABQABgAIAAAAIQBQ6AlawgAAANoAAAAPAAAA&#10;AAAAAAAAAAAAAAcCAABkcnMvZG93bnJldi54bWxQSwUGAAAAAAMAAwC3AAAA9gIAAAAA&#10;" path="m7772400,l,,,102356r7772400,l7772400,xe" fillcolor="#00afef" stroked="f">
                  <v:path arrowok="t"/>
                </v:shape>
                <v:shape id="Graphic 6" o:spid="_x0000_s1031" style="position:absolute;left:18869;top:10045;width:54299;height:64;visibility:visible;mso-wrap-style:square;v-text-anchor:top" coordsize="54298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caVxQAAANoAAAAPAAAAZHJzL2Rvd25yZXYueG1sRI9PawIx&#10;FMTvQr9DeAUvUrOKSFmNUgVF7ME/VfD42Dw3azcvyybq1k/fCIUeh5n5DTOeNrYUN6p94VhBr5uA&#10;IM6cLjhXcPhavL2D8AFZY+mYFPyQh+nkpTXGVLs77+i2D7mIEPYpKjAhVKmUPjNk0XddRRy9s6st&#10;hijrXOoa7xFuS9lPkqG0WHBcMFjR3FD2vb9aBZ3Ocff5OBm/3h4e29ngstHL2Vmp9mvzMQIRqAn/&#10;4b/2SisYwvNKvAFy8gsAAP//AwBQSwECLQAUAAYACAAAACEA2+H2y+4AAACFAQAAEwAAAAAAAAAA&#10;AAAAAAAAAAAAW0NvbnRlbnRfVHlwZXNdLnhtbFBLAQItABQABgAIAAAAIQBa9CxbvwAAABUBAAAL&#10;AAAAAAAAAAAAAAAAAB8BAABfcmVscy8ucmVsc1BLAQItABQABgAIAAAAIQDFdcaVxQAAANoAAAAP&#10;AAAAAAAAAAAAAAAAAAcCAABkcnMvZG93bnJldi54bWxQSwUGAAAAAAMAAwC3AAAA+QIAAAAA&#10;" path="m5429758,l,,,6096r5429758,l5429758,xe" stroked="f">
                  <v:path arrowok="t"/>
                </v:shape>
                <v:shape id="Graphic 7" o:spid="_x0000_s1032" style="position:absolute;left:5222;top:22551;width:2128;height:2127;visibility:visible;mso-wrap-style:square;v-text-anchor:top" coordsize="2127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CfnwwAAANoAAAAPAAAAZHJzL2Rvd25yZXYueG1sRI9Pi8Iw&#10;FMTvgt8hPGEvoql7WKUapYrCsu7Ff4feHs2zLTYvpYm1++2NsOBxmJnfMItVZyrRUuNKywom4wgE&#10;cWZ1ybmC82k3moFwHlljZZkU/JGD1bLfW2Cs7YMP1B59LgKEXYwKCu/rWEqXFWTQjW1NHLyrbQz6&#10;IJtc6gYfAW4q+RlFX9JgyWGhwJo2BWW3490ouCQ/aTt0+3TPa7vFdJbj7zRR6mPQJXMQnjr/Dv+3&#10;v7WCKbyuhBsgl08AAAD//wMAUEsBAi0AFAAGAAgAAAAhANvh9svuAAAAhQEAABMAAAAAAAAAAAAA&#10;AAAAAAAAAFtDb250ZW50X1R5cGVzXS54bWxQSwECLQAUAAYACAAAACEAWvQsW78AAAAVAQAACwAA&#10;AAAAAAAAAAAAAAAfAQAAX3JlbHMvLnJlbHNQSwECLQAUAAYACAAAACEAcugn58MAAADaAAAADwAA&#10;AAAAAAAAAAAAAAAHAgAAZHJzL2Rvd25yZXYueG1sUEsFBgAAAAADAAMAtwAAAPcCAAAAAA==&#10;" path="m212725,l,,,212725r212725,l212725,xe" fillcolor="#1d315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alt="Icon Email" style="position:absolute;left:5780;top:23245;width:969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TOwgAAANoAAAAPAAAAZHJzL2Rvd25yZXYueG1sRE/LasJA&#10;FN0L/YfhFrozE7soNnWUIrQUH6ipiMtr5jaTNnMnZkaNf+8sCi4P5z2adLYWZ2p95VjBIElBEBdO&#10;V1wq2H5/9IcgfEDWWDsmBVfyMBk/9EaYaXfhDZ3zUIoYwj5DBSaEJpPSF4Ys+sQ1xJH7ca3FEGFb&#10;St3iJYbbWj6n6Yu0WHFsMNjQ1FDxl5+sAt7l+8/F+rRam1/tl7Pj3LzmB6WeHrv3NxCBunAX/7u/&#10;tIK4NV6JN0CObwAAAP//AwBQSwECLQAUAAYACAAAACEA2+H2y+4AAACFAQAAEwAAAAAAAAAAAAAA&#10;AAAAAAAAW0NvbnRlbnRfVHlwZXNdLnhtbFBLAQItABQABgAIAAAAIQBa9CxbvwAAABUBAAALAAAA&#10;AAAAAAAAAAAAAB8BAABfcmVscy8ucmVsc1BLAQItABQABgAIAAAAIQCenuTOwgAAANoAAAAPAAAA&#10;AAAAAAAAAAAAAAcCAABkcnMvZG93bnJldi54bWxQSwUGAAAAAAMAAwC3AAAA9gIAAAAA&#10;">
                  <v:imagedata r:id="rId11" o:title="Icon Email"/>
                </v:shape>
                <v:shape id="Graphic 9" o:spid="_x0000_s1034" style="position:absolute;left:5222;top:25436;width:2128;height:2128;visibility:visible;mso-wrap-style:square;v-text-anchor:top" coordsize="2127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YOxAAAANoAAAAPAAAAZHJzL2Rvd25yZXYueG1sRI9Ba8JA&#10;FITvgv9heYVepG7sQdM0G4nSQqle1PaQ2yP7moRm34bsNsZ/3xUEj8PMfMOk69G0YqDeNZYVLOYR&#10;COLS6oYrBV+n96cYhPPIGlvLpOBCDtbZdJJiou2ZDzQcfSUChF2CCmrvu0RKV9Zk0M1tRxy8H9sb&#10;9EH2ldQ9ngPctPI5ipbSYMNhocaOtjWVv8c/o+A7/yyGmdsVO97YNyziCverXKnHhzF/BeFp9Pfw&#10;rf2hFbzA9Uq4ATL7BwAA//8DAFBLAQItABQABgAIAAAAIQDb4fbL7gAAAIUBAAATAAAAAAAAAAAA&#10;AAAAAAAAAABbQ29udGVudF9UeXBlc10ueG1sUEsBAi0AFAAGAAgAAAAhAFr0LFu/AAAAFQEAAAsA&#10;AAAAAAAAAAAAAAAAHwEAAF9yZWxzLy5yZWxzUEsBAi0AFAAGAAgAAAAhAGw7Fg7EAAAA2gAAAA8A&#10;AAAAAAAAAAAAAAAABwIAAGRycy9kb3ducmV2LnhtbFBLBQYAAAAAAwADALcAAAD4AgAAAAA=&#10;" path="m212725,l,,,212725r212725,l212725,xe" fillcolor="#1d3151" stroked="f">
                  <v:path arrowok="t"/>
                </v:shape>
                <v:shape id="Image 10" o:spid="_x0000_s1035" type="#_x0000_t75" style="position:absolute;left:5588;top:25808;width:1399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6NOxAAAANsAAAAPAAAAZHJzL2Rvd25yZXYueG1sRI9Ba8JA&#10;EIXvBf/DMoKXopt6kBJdRQSlBjzU9uBxyI7ZaHY2ZFeN/945FHqb4b1575vFqveNulMX68AGPiYZ&#10;KOIy2JorA78/2/EnqJiQLTaBycCTIqyWg7cF5jY8+Jvux1QpCeGYowGXUptrHUtHHuMktMSinUPn&#10;McnaVdp2+JBw3+hpls20x5qlwWFLG0fl9XjzBnaz95ve7HB/KdZF0Td8cnw4GTMa9us5qER9+jf/&#10;XX9ZwRd6+UUG0MsXAAAA//8DAFBLAQItABQABgAIAAAAIQDb4fbL7gAAAIUBAAATAAAAAAAAAAAA&#10;AAAAAAAAAABbQ29udGVudF9UeXBlc10ueG1sUEsBAi0AFAAGAAgAAAAhAFr0LFu/AAAAFQEAAAsA&#10;AAAAAAAAAAAAAAAAHwEAAF9yZWxzLy5yZWxzUEsBAi0AFAAGAAgAAAAhALwPo07EAAAA2wAAAA8A&#10;AAAAAAAAAAAAAAAABwIAAGRycy9kb3ducmV2LnhtbFBLBQYAAAAAAwADALcAAAD4AgAAAAA=&#10;">
                  <v:imagedata r:id="rId12" o:title=""/>
                </v:shape>
                <v:shape id="Graphic 11" o:spid="_x0000_s1036" style="position:absolute;left:5222;top:28180;width:2128;height:2127;visibility:visible;mso-wrap-style:square;v-text-anchor:top" coordsize="2127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JcHwQAAANsAAAAPAAAAZHJzL2Rvd25yZXYueG1sRE9Ni8Iw&#10;EL0L/ocwghdZUz240jVKFQXRvai7h96GZmyLzaQ0sdZ/bxYWvM3jfc5i1ZlKtNS40rKCyTgCQZxZ&#10;XXKu4Oey+5iDcB5ZY2WZFDzJwWrZ7y0w1vbBJ2rPPhchhF2MCgrv61hKlxVk0I1tTRy4q20M+gCb&#10;XOoGHyHcVHIaRTNpsOTQUGBNm4Ky2/luFPwmh7QduWN65LXdYjrP8fszUWo46JIvEJ46/xb/u/c6&#10;zJ/A3y/hALl8AQAA//8DAFBLAQItABQABgAIAAAAIQDb4fbL7gAAAIUBAAATAAAAAAAAAAAAAAAA&#10;AAAAAABbQ29udGVudF9UeXBlc10ueG1sUEsBAi0AFAAGAAgAAAAhAFr0LFu/AAAAFQEAAAsAAAAA&#10;AAAAAAAAAAAAHwEAAF9yZWxzLy5yZWxzUEsBAi0AFAAGAAgAAAAhAPk8lwfBAAAA2wAAAA8AAAAA&#10;AAAAAAAAAAAABwIAAGRycy9kb3ducmV2LnhtbFBLBQYAAAAAAwADALcAAAD1AgAAAAA=&#10;" path="m212725,l,,,212725r212725,l212725,xe" fillcolor="#1d3151" stroked="f">
                  <v:path arrowok="t"/>
                </v:shape>
                <v:shape id="Image 12" o:spid="_x0000_s1037" type="#_x0000_t75" alt="Icon Location" style="position:absolute;left:5894;top:28660;width:784;height:1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JJwQAAANsAAAAPAAAAZHJzL2Rvd25yZXYueG1sRE9Na8JA&#10;EL0X/A/LFLw1mwqGkLqKCKVeTaU0tyE7TbZmZ2N2NbG/vlsQepvH+5zVZrKduNLgjWMFz0kKgrh2&#10;2nCj4Pj++pSD8AFZY+eYFNzIw2Y9e1hhod3IB7qWoRExhH2BCtoQ+kJKX7dk0SeuJ47clxsshgiH&#10;RuoBxxhuO7lI00xaNBwbWuxp11J9Ki9Wgcy/6afqjAnV+WTe5Ee1zD57peaP0/YFRKAp/Ivv7r2O&#10;8xfw90s8QK5/AQAA//8DAFBLAQItABQABgAIAAAAIQDb4fbL7gAAAIUBAAATAAAAAAAAAAAAAAAA&#10;AAAAAABbQ29udGVudF9UeXBlc10ueG1sUEsBAi0AFAAGAAgAAAAhAFr0LFu/AAAAFQEAAAsAAAAA&#10;AAAAAAAAAAAAHwEAAF9yZWxzLy5yZWxzUEsBAi0AFAAGAAgAAAAhAP8ogknBAAAA2wAAAA8AAAAA&#10;AAAAAAAAAAAABwIAAGRycy9kb3ducmV2LnhtbFBLBQYAAAAAAwADALcAAAD1AgAAAAA=&#10;">
                  <v:imagedata r:id="rId13" o:title="Icon Location"/>
                </v:shape>
                <v:shape id="Image 13" o:spid="_x0000_s1038" type="#_x0000_t75" style="position:absolute;left:1539;top:45;width:17229;height:17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EPXwgAAANsAAAAPAAAAZHJzL2Rvd25yZXYueG1sRE9NSwMx&#10;EL0L/ocwgjebrYLI2rSUFmFBFLrVg7dhM91su5lsk2m7/nsjCN7m8T5nthh9r84UUxfYwHRSgCJu&#10;gu24NfCxfbl7ApUE2WIfmAx8U4LF/PpqhqUNF97QuZZW5RBOJRpwIkOpdWoceUyTMBBnbheiR8kw&#10;ttpGvORw3+v7onjUHjvODQ4HWjlqDvXJG3jd1A6Plf+UL32S+L7cV/u3tTG3N+PyGZTQKP/iP3dl&#10;8/wH+P0lH6DnPwAAAP//AwBQSwECLQAUAAYACAAAACEA2+H2y+4AAACFAQAAEwAAAAAAAAAAAAAA&#10;AAAAAAAAW0NvbnRlbnRfVHlwZXNdLnhtbFBLAQItABQABgAIAAAAIQBa9CxbvwAAABUBAAALAAAA&#10;AAAAAAAAAAAAAB8BAABfcmVscy8ucmVsc1BLAQItABQABgAIAAAAIQCd2EPXwgAAANsAAAAPAAAA&#10;AAAAAAAAAAAAAAcCAABkcnMvZG93bnJldi54bWxQSwUGAAAAAAMAAwC3AAAA9gIAAAAA&#10;">
                  <v:imagedata r:id="rId14" o:title=""/>
                </v:shape>
                <v:shape id="Graphic 14" o:spid="_x0000_s1039" style="position:absolute;left:5245;top:19765;width:2127;height:2127;visibility:visible;mso-wrap-style:square;v-text-anchor:top" coordsize="2127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zSfwwAAANsAAAAPAAAAZHJzL2Rvd25yZXYueG1sRE9Na8JA&#10;EL0L/odlCr1I3VhEJc1GorRQqhfT9pDbkJ0modnZkN3G+O+7guBtHu9zku1oWjFQ7xrLChbzCARx&#10;aXXDlYKvz7enDQjnkTW2lknBhRxs0+kkwVjbM59oyH0lQgi7GBXU3nexlK6syaCb2444cD+2N+gD&#10;7CupezyHcNPK5yhaSYMNh4YaO9rXVP7mf0bBd/ZRDDN3KA68s69YbCo8rjOlHh/G7AWEp9HfxTf3&#10;uw7zl3D9JRwg038AAAD//wMAUEsBAi0AFAAGAAgAAAAhANvh9svuAAAAhQEAABMAAAAAAAAAAAAA&#10;AAAAAAAAAFtDb250ZW50X1R5cGVzXS54bWxQSwECLQAUAAYACAAAACEAWvQsW78AAAAVAQAACwAA&#10;AAAAAAAAAAAAAAAfAQAAX3JlbHMvLnJlbHNQSwECLQAUAAYACAAAACEA6Us0n8MAAADbAAAADwAA&#10;AAAAAAAAAAAAAAAHAgAAZHJzL2Rvd25yZXYueG1sUEsFBgAAAAADAAMAtwAAAPcCAAAAAA==&#10;" path="m212725,l,,,212725r212725,l212725,xe" fillcolor="#1d3151" stroked="f">
                  <v:path arrowok="t"/>
                </v:shape>
                <v:shape id="Image 15" o:spid="_x0000_s1040" type="#_x0000_t75" alt="Icon Phone" style="position:absolute;left:5855;top:20374;width:907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H+RvwAAANsAAAAPAAAAZHJzL2Rvd25yZXYueG1sRE9Ni8Iw&#10;EL0v+B/CCN7WVMVFqlFUVtiDB616H5uxLTaTkmRr/fcbQdjbPN7nLFadqUVLzleWFYyGCQji3OqK&#10;CwXn0+5zBsIHZI21ZVLwJA+rZe9jgam2Dz5Sm4VCxBD2KSooQ2hSKX1ekkE/tA1x5G7WGQwRukJq&#10;h48Ybmo5TpIvabDi2FBiQ9uS8nv2axS0zWF/8e4YHE/2fL1Okufm+6zUoN+t5yACdeFf/Hb/6Dh/&#10;Cq9f4gFy+QcAAP//AwBQSwECLQAUAAYACAAAACEA2+H2y+4AAACFAQAAEwAAAAAAAAAAAAAAAAAA&#10;AAAAW0NvbnRlbnRfVHlwZXNdLnhtbFBLAQItABQABgAIAAAAIQBa9CxbvwAAABUBAAALAAAAAAAA&#10;AAAAAAAAAB8BAABfcmVscy8ucmVsc1BLAQItABQABgAIAAAAIQDNUH+RvwAAANsAAAAPAAAAAAAA&#10;AAAAAAAAAAcCAABkcnMvZG93bnJldi54bWxQSwUGAAAAAAMAAwC3AAAA8wIAAAAA&#10;">
                  <v:imagedata r:id="rId15" o:title="Icon Phone"/>
                </v:shape>
                <w10:wrap anchorx="page" anchory="margin"/>
              </v:group>
            </w:pict>
          </mc:Fallback>
        </mc:AlternateContent>
      </w:r>
      <w:r w:rsidR="007276D1">
        <w:rPr>
          <w:color w:val="FFFFFF"/>
          <w:w w:val="105"/>
        </w:rPr>
        <w:t>AWAIS</w:t>
      </w:r>
      <w:r w:rsidR="007276D1">
        <w:rPr>
          <w:color w:val="FFFFFF"/>
          <w:spacing w:val="9"/>
          <w:w w:val="105"/>
        </w:rPr>
        <w:t xml:space="preserve"> </w:t>
      </w:r>
      <w:r w:rsidR="007276D1">
        <w:rPr>
          <w:color w:val="FFFFFF"/>
          <w:spacing w:val="-5"/>
          <w:w w:val="105"/>
        </w:rPr>
        <w:t>NAZ</w:t>
      </w:r>
    </w:p>
    <w:p w14:paraId="5B0B2E28" w14:textId="791A1267" w:rsidR="00422FB3" w:rsidRDefault="00927097" w:rsidP="00F96595">
      <w:pPr>
        <w:ind w:left="2347"/>
        <w:rPr>
          <w:color w:val="FFFFFF"/>
          <w:spacing w:val="19"/>
          <w:sz w:val="32"/>
        </w:rPr>
      </w:pPr>
      <w:r>
        <w:rPr>
          <w:color w:val="FFFFFF"/>
          <w:spacing w:val="19"/>
          <w:sz w:val="32"/>
        </w:rPr>
        <w:t>Sr.</w:t>
      </w:r>
      <w:r w:rsidR="00232BCC">
        <w:rPr>
          <w:color w:val="FFFFFF"/>
          <w:spacing w:val="19"/>
          <w:sz w:val="32"/>
        </w:rPr>
        <w:t xml:space="preserve">Financial </w:t>
      </w:r>
      <w:r>
        <w:rPr>
          <w:color w:val="FFFFFF"/>
          <w:spacing w:val="19"/>
          <w:sz w:val="32"/>
        </w:rPr>
        <w:t>Analyst</w:t>
      </w:r>
      <w:r w:rsidR="00445DCC">
        <w:rPr>
          <w:color w:val="FFFFFF"/>
          <w:spacing w:val="19"/>
          <w:sz w:val="32"/>
        </w:rPr>
        <w:t xml:space="preserve"> </w:t>
      </w:r>
    </w:p>
    <w:p w14:paraId="0689CF50" w14:textId="77777777" w:rsidR="00EA614B" w:rsidRDefault="00EA614B" w:rsidP="00F96595">
      <w:pPr>
        <w:ind w:left="2347"/>
        <w:rPr>
          <w:color w:val="FFFFFF"/>
          <w:spacing w:val="19"/>
          <w:sz w:val="32"/>
        </w:rPr>
      </w:pPr>
    </w:p>
    <w:p w14:paraId="2880E1C1" w14:textId="013B0B25" w:rsidR="00DD12F4" w:rsidRPr="000E7D28" w:rsidRDefault="00422FB3" w:rsidP="00F96595">
      <w:pPr>
        <w:ind w:left="2347"/>
        <w:rPr>
          <w:sz w:val="20"/>
          <w:szCs w:val="20"/>
        </w:rPr>
      </w:pPr>
      <w:r w:rsidRPr="000E7D28">
        <w:rPr>
          <w:color w:val="FFFFFF"/>
          <w:spacing w:val="19"/>
          <w:sz w:val="20"/>
          <w:szCs w:val="20"/>
        </w:rPr>
        <w:t>MBA FINANCE with Supply Chain Experience</w:t>
      </w:r>
    </w:p>
    <w:p w14:paraId="7361813A" w14:textId="77777777" w:rsidR="00DD12F4" w:rsidRDefault="00DD12F4">
      <w:pPr>
        <w:pStyle w:val="BodyText"/>
        <w:rPr>
          <w:sz w:val="20"/>
        </w:rPr>
      </w:pPr>
    </w:p>
    <w:p w14:paraId="7EA77F49" w14:textId="77777777" w:rsidR="00DD12F4" w:rsidRDefault="00DD12F4">
      <w:pPr>
        <w:pStyle w:val="BodyText"/>
        <w:rPr>
          <w:sz w:val="20"/>
        </w:rPr>
      </w:pPr>
    </w:p>
    <w:p w14:paraId="7ACAFF0A" w14:textId="77777777" w:rsidR="00DD12F4" w:rsidRDefault="00DD12F4">
      <w:pPr>
        <w:pStyle w:val="BodyText"/>
        <w:rPr>
          <w:sz w:val="20"/>
        </w:rPr>
      </w:pPr>
    </w:p>
    <w:p w14:paraId="58A715A6" w14:textId="77777777" w:rsidR="00DD12F4" w:rsidRDefault="00DD12F4">
      <w:pPr>
        <w:pStyle w:val="BodyText"/>
        <w:spacing w:before="109"/>
        <w:rPr>
          <w:sz w:val="20"/>
        </w:rPr>
      </w:pPr>
    </w:p>
    <w:p w14:paraId="1CF65441" w14:textId="77777777" w:rsidR="00DD12F4" w:rsidRDefault="00DD12F4">
      <w:pPr>
        <w:rPr>
          <w:sz w:val="20"/>
        </w:rPr>
        <w:sectPr w:rsidR="00DD12F4">
          <w:type w:val="continuous"/>
          <w:pgSz w:w="12240" w:h="15840"/>
          <w:pgMar w:top="560" w:right="600" w:bottom="280" w:left="620" w:header="720" w:footer="720" w:gutter="0"/>
          <w:cols w:space="720"/>
        </w:sectPr>
      </w:pPr>
    </w:p>
    <w:p w14:paraId="310AF803" w14:textId="52401D41" w:rsidR="00DD12F4" w:rsidRDefault="007276D1">
      <w:pPr>
        <w:spacing w:before="52"/>
        <w:ind w:left="640"/>
        <w:rPr>
          <w:rFonts w:ascii="Calibri"/>
          <w:sz w:val="24"/>
        </w:rPr>
      </w:pPr>
      <w:r>
        <w:rPr>
          <w:rFonts w:ascii="Calibri"/>
          <w:color w:val="252525"/>
          <w:sz w:val="24"/>
        </w:rPr>
        <w:t>+966</w:t>
      </w:r>
      <w:r>
        <w:rPr>
          <w:rFonts w:ascii="Calibri"/>
          <w:color w:val="252525"/>
          <w:spacing w:val="-2"/>
          <w:sz w:val="24"/>
        </w:rPr>
        <w:t xml:space="preserve"> </w:t>
      </w:r>
      <w:r>
        <w:rPr>
          <w:rFonts w:ascii="Calibri"/>
          <w:color w:val="252525"/>
          <w:sz w:val="24"/>
        </w:rPr>
        <w:t xml:space="preserve">50 730 </w:t>
      </w:r>
      <w:r>
        <w:rPr>
          <w:rFonts w:ascii="Calibri"/>
          <w:color w:val="252525"/>
          <w:spacing w:val="-4"/>
          <w:sz w:val="24"/>
        </w:rPr>
        <w:t>0265</w:t>
      </w:r>
    </w:p>
    <w:p w14:paraId="0CD95FFD" w14:textId="77777777" w:rsidR="00DD12F4" w:rsidRDefault="00DD12F4">
      <w:pPr>
        <w:spacing w:before="158" w:line="372" w:lineRule="auto"/>
        <w:ind w:left="640"/>
        <w:rPr>
          <w:rFonts w:ascii="Calibri"/>
          <w:sz w:val="24"/>
        </w:rPr>
      </w:pPr>
      <w:hyperlink r:id="rId16">
        <w:r>
          <w:rPr>
            <w:rFonts w:ascii="Calibri"/>
            <w:color w:val="252525"/>
            <w:spacing w:val="-2"/>
            <w:sz w:val="24"/>
          </w:rPr>
          <w:t>Awaisnaz79@gmail.com</w:t>
        </w:r>
      </w:hyperlink>
      <w:r w:rsidR="007276D1">
        <w:rPr>
          <w:rFonts w:ascii="Calibri"/>
          <w:color w:val="252525"/>
          <w:spacing w:val="-2"/>
          <w:sz w:val="24"/>
        </w:rPr>
        <w:t xml:space="preserve"> </w:t>
      </w:r>
      <w:hyperlink r:id="rId17">
        <w:r>
          <w:rPr>
            <w:rFonts w:ascii="Segoe UI"/>
            <w:color w:val="001F5F"/>
            <w:spacing w:val="-2"/>
            <w:sz w:val="21"/>
            <w:u w:val="single" w:color="001F5F"/>
            <w:shd w:val="clear" w:color="auto" w:fill="FFFFFF"/>
          </w:rPr>
          <w:t>linkedin.com/in/awaisnaz4u</w:t>
        </w:r>
      </w:hyperlink>
      <w:r w:rsidR="007276D1">
        <w:rPr>
          <w:rFonts w:ascii="Segoe UI"/>
          <w:color w:val="001F5F"/>
          <w:spacing w:val="-2"/>
          <w:sz w:val="21"/>
        </w:rPr>
        <w:t xml:space="preserve"> </w:t>
      </w:r>
      <w:r w:rsidR="007276D1">
        <w:rPr>
          <w:rFonts w:ascii="Calibri"/>
          <w:color w:val="252525"/>
          <w:sz w:val="24"/>
        </w:rPr>
        <w:t>Dammam / EP / K. S. A</w:t>
      </w:r>
    </w:p>
    <w:p w14:paraId="0A4418AC" w14:textId="1DB97935" w:rsidR="00DD12F4" w:rsidRDefault="00386946">
      <w:pPr>
        <w:spacing w:before="1"/>
        <w:rPr>
          <w:rFonts w:ascii="Calibri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9CE7A1" wp14:editId="6D7B61B5">
                <wp:simplePos x="0" y="0"/>
                <wp:positionH relativeFrom="page">
                  <wp:posOffset>352425</wp:posOffset>
                </wp:positionH>
                <wp:positionV relativeFrom="paragraph">
                  <wp:posOffset>86360</wp:posOffset>
                </wp:positionV>
                <wp:extent cx="2319020" cy="62198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9020" cy="6219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31"/>
                            </w:tblGrid>
                            <w:tr w:rsidR="00DD12F4" w14:paraId="2EDB8B30" w14:textId="77777777">
                              <w:trPr>
                                <w:trHeight w:val="832"/>
                              </w:trPr>
                              <w:tc>
                                <w:tcPr>
                                  <w:tcW w:w="3531" w:type="dxa"/>
                                  <w:tcBorders>
                                    <w:bottom w:val="single" w:sz="4" w:space="0" w:color="BEBEBE"/>
                                  </w:tcBorders>
                                  <w:shd w:val="clear" w:color="auto" w:fill="F1F1F1"/>
                                </w:tcPr>
                                <w:p w14:paraId="3B273EA4" w14:textId="77777777" w:rsidR="00DD12F4" w:rsidRDefault="007276D1">
                                  <w:pPr>
                                    <w:pStyle w:val="TableParagraph"/>
                                    <w:spacing w:line="323" w:lineRule="exac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1D3151"/>
                                      <w:spacing w:val="19"/>
                                      <w:sz w:val="32"/>
                                    </w:rPr>
                                    <w:t>AR</w:t>
                                  </w:r>
                                  <w:r>
                                    <w:rPr>
                                      <w:color w:val="1D3151"/>
                                      <w:spacing w:val="-2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26"/>
                                      <w:sz w:val="32"/>
                                    </w:rPr>
                                    <w:t>EAS</w:t>
                                  </w:r>
                                  <w:r>
                                    <w:rPr>
                                      <w:color w:val="1D3151"/>
                                      <w:spacing w:val="6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32"/>
                                    </w:rPr>
                                    <w:t>O</w:t>
                                  </w:r>
                                  <w:r>
                                    <w:rPr>
                                      <w:color w:val="1D3151"/>
                                      <w:spacing w:val="-2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-10"/>
                                      <w:sz w:val="32"/>
                                    </w:rPr>
                                    <w:t>F</w:t>
                                  </w:r>
                                </w:p>
                                <w:p w14:paraId="6B9ADB4A" w14:textId="77777777" w:rsidR="00DD12F4" w:rsidRDefault="007276D1">
                                  <w:pPr>
                                    <w:pStyle w:val="TableParagraph"/>
                                    <w:spacing w:before="6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1D3151"/>
                                      <w:spacing w:val="17"/>
                                      <w:sz w:val="32"/>
                                    </w:rPr>
                                    <w:t>EX</w:t>
                                  </w:r>
                                  <w:r>
                                    <w:rPr>
                                      <w:color w:val="1D3151"/>
                                      <w:spacing w:val="-2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32"/>
                                    </w:rPr>
                                    <w:t>P</w:t>
                                  </w:r>
                                  <w:r>
                                    <w:rPr>
                                      <w:color w:val="1D3151"/>
                                      <w:spacing w:val="-2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17"/>
                                      <w:sz w:val="32"/>
                                    </w:rPr>
                                    <w:t>ER</w:t>
                                  </w:r>
                                  <w:r>
                                    <w:rPr>
                                      <w:color w:val="1D3151"/>
                                      <w:spacing w:val="-2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17"/>
                                      <w:sz w:val="32"/>
                                    </w:rPr>
                                    <w:t>TI</w:t>
                                  </w:r>
                                  <w:r>
                                    <w:rPr>
                                      <w:color w:val="1D3151"/>
                                      <w:spacing w:val="-2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9"/>
                                      <w:sz w:val="32"/>
                                    </w:rPr>
                                    <w:t>SE</w:t>
                                  </w:r>
                                </w:p>
                              </w:tc>
                            </w:tr>
                            <w:tr w:rsidR="00DD12F4" w14:paraId="6FD08B16" w14:textId="77777777">
                              <w:trPr>
                                <w:trHeight w:val="3823"/>
                              </w:trPr>
                              <w:tc>
                                <w:tcPr>
                                  <w:tcW w:w="3531" w:type="dxa"/>
                                  <w:tcBorders>
                                    <w:top w:val="single" w:sz="4" w:space="0" w:color="BEBEBE"/>
                                  </w:tcBorders>
                                  <w:shd w:val="clear" w:color="auto" w:fill="F1F1F1"/>
                                </w:tcPr>
                                <w:p w14:paraId="37777A18" w14:textId="77777777" w:rsidR="00DD12F4" w:rsidRPr="007C6775" w:rsidRDefault="007276D1" w:rsidP="00E4659F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7"/>
                                    </w:tabs>
                                    <w:spacing w:before="112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ACCOUNTING</w:t>
                                  </w:r>
                                </w:p>
                                <w:p w14:paraId="62AC6568" w14:textId="65B0E104" w:rsidR="007C6775" w:rsidRDefault="007C6775" w:rsidP="00E4659F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7"/>
                                    </w:tabs>
                                    <w:spacing w:before="112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BAANK RECONCILIATION</w:t>
                                  </w:r>
                                </w:p>
                                <w:p w14:paraId="2656313D" w14:textId="77777777" w:rsidR="00DD12F4" w:rsidRPr="00C430E0" w:rsidRDefault="007276D1" w:rsidP="00E4659F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7"/>
                                    </w:tabs>
                                    <w:spacing w:before="133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FINANCIAL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STATEMENT</w:t>
                                  </w:r>
                                </w:p>
                                <w:p w14:paraId="4215DCEC" w14:textId="52772A92" w:rsidR="00C430E0" w:rsidRPr="00980895" w:rsidRDefault="00C430E0" w:rsidP="00C430E0">
                                  <w:pPr>
                                    <w:pStyle w:val="TableParagraph"/>
                                    <w:tabs>
                                      <w:tab w:val="left" w:pos="387"/>
                                    </w:tabs>
                                    <w:spacing w:before="133"/>
                                    <w:ind w:left="388"/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 w:rsidRPr="00980895"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 w:rsidR="00980895" w:rsidRPr="00980895"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>Balance Sheet</w:t>
                                  </w:r>
                                </w:p>
                                <w:p w14:paraId="305E59DD" w14:textId="53102C2E" w:rsidR="00980895" w:rsidRPr="00980895" w:rsidRDefault="00980895" w:rsidP="00C430E0">
                                  <w:pPr>
                                    <w:pStyle w:val="TableParagraph"/>
                                    <w:tabs>
                                      <w:tab w:val="left" w:pos="387"/>
                                    </w:tabs>
                                    <w:spacing w:before="133"/>
                                    <w:ind w:left="388"/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 w:rsidRPr="00980895"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>*P&amp;L</w:t>
                                  </w:r>
                                </w:p>
                                <w:p w14:paraId="16098A04" w14:textId="644AEAC6" w:rsidR="00980895" w:rsidRPr="00980895" w:rsidRDefault="00980895" w:rsidP="00C430E0">
                                  <w:pPr>
                                    <w:pStyle w:val="TableParagraph"/>
                                    <w:tabs>
                                      <w:tab w:val="left" w:pos="387"/>
                                    </w:tabs>
                                    <w:spacing w:before="133"/>
                                    <w:ind w:left="3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80895">
                                    <w:rPr>
                                      <w:color w:val="252525"/>
                                      <w:spacing w:val="-2"/>
                                      <w:sz w:val="20"/>
                                      <w:szCs w:val="20"/>
                                    </w:rPr>
                                    <w:t>*Cash Flow</w:t>
                                  </w:r>
                                </w:p>
                                <w:p w14:paraId="31EC20AE" w14:textId="77777777" w:rsidR="00E4659F" w:rsidRPr="00223717" w:rsidRDefault="00E4659F" w:rsidP="00E4659F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7"/>
                                    </w:tabs>
                                    <w:spacing w:before="132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FINANCIAL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REPORTING:</w:t>
                                  </w:r>
                                </w:p>
                                <w:p w14:paraId="5EEB2507" w14:textId="647D422E" w:rsidR="00223717" w:rsidRDefault="00223717" w:rsidP="00223717">
                                  <w:pPr>
                                    <w:pStyle w:val="TableParagraph"/>
                                    <w:tabs>
                                      <w:tab w:val="left" w:pos="387"/>
                                    </w:tabs>
                                    <w:spacing w:before="132"/>
                                    <w:ind w:left="388"/>
                                    <w:rPr>
                                      <w:color w:val="252525"/>
                                      <w:spacing w:val="-2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*Budgeting</w:t>
                                  </w:r>
                                </w:p>
                                <w:p w14:paraId="02D60E60" w14:textId="03F20D12" w:rsidR="00223717" w:rsidRDefault="00223717" w:rsidP="00223717">
                                  <w:pPr>
                                    <w:pStyle w:val="TableParagraph"/>
                                    <w:tabs>
                                      <w:tab w:val="left" w:pos="387"/>
                                    </w:tabs>
                                    <w:spacing w:before="132"/>
                                    <w:ind w:left="388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*Forecasting</w:t>
                                  </w:r>
                                </w:p>
                                <w:p w14:paraId="757E3455" w14:textId="62D0634E" w:rsidR="001D2338" w:rsidRPr="001D2338" w:rsidRDefault="001D2338" w:rsidP="00E4659F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7"/>
                                    </w:tabs>
                                    <w:spacing w:before="132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RATIO ANALYSIS</w:t>
                                  </w:r>
                                </w:p>
                                <w:p w14:paraId="53ABBB43" w14:textId="33C05B60" w:rsidR="00DD12F4" w:rsidRDefault="007276D1" w:rsidP="00E4659F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7"/>
                                    </w:tabs>
                                    <w:spacing w:before="132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OPERATIONS</w:t>
                                  </w:r>
                                </w:p>
                                <w:p w14:paraId="7E3BEBD4" w14:textId="77777777" w:rsidR="00DD12F4" w:rsidRDefault="007276D1" w:rsidP="00E4659F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7"/>
                                    </w:tabs>
                                    <w:spacing w:before="130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PROCURMENT</w:t>
                                  </w:r>
                                </w:p>
                                <w:p w14:paraId="5BD312D5" w14:textId="77777777" w:rsidR="00DD12F4" w:rsidRDefault="007276D1" w:rsidP="00E4659F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7"/>
                                    </w:tabs>
                                    <w:spacing w:before="132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INVENTORY</w:t>
                                  </w:r>
                                  <w:r>
                                    <w:rPr>
                                      <w:color w:val="252525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MANAGEMENT</w:t>
                                  </w:r>
                                </w:p>
                                <w:p w14:paraId="4B866818" w14:textId="77777777" w:rsidR="00DD12F4" w:rsidRDefault="007276D1" w:rsidP="00E4659F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7"/>
                                    </w:tabs>
                                    <w:spacing w:before="133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RESEARCH</w:t>
                                  </w:r>
                                </w:p>
                                <w:p w14:paraId="7E543E13" w14:textId="77777777" w:rsidR="00DD12F4" w:rsidRDefault="007276D1" w:rsidP="00E4659F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7"/>
                                    </w:tabs>
                                    <w:spacing w:before="130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EXCEL</w:t>
                                  </w:r>
                                </w:p>
                                <w:p w14:paraId="00DE6B8C" w14:textId="4CA1BF3A" w:rsidR="00DD12F4" w:rsidRDefault="00994817" w:rsidP="00994817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7"/>
                                    </w:tabs>
                                    <w:spacing w:before="129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TREASURY</w:t>
                                  </w:r>
                                </w:p>
                              </w:tc>
                            </w:tr>
                            <w:tr w:rsidR="00DD12F4" w14:paraId="18567449" w14:textId="77777777">
                              <w:trPr>
                                <w:trHeight w:val="910"/>
                              </w:trPr>
                              <w:tc>
                                <w:tcPr>
                                  <w:tcW w:w="3531" w:type="dxa"/>
                                  <w:shd w:val="clear" w:color="auto" w:fill="F1F1F1"/>
                                </w:tcPr>
                                <w:p w14:paraId="2E74B1CC" w14:textId="77777777" w:rsidR="00DD12F4" w:rsidRDefault="007276D1">
                                  <w:pPr>
                                    <w:pStyle w:val="TableParagraph"/>
                                    <w:spacing w:before="1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11"/>
                                      <w:sz w:val="32"/>
                                    </w:rPr>
                                    <w:t>AD</w:t>
                                  </w:r>
                                  <w:r>
                                    <w:rPr>
                                      <w:color w:val="001F5F"/>
                                      <w:spacing w:val="-2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z w:val="32"/>
                                    </w:rPr>
                                    <w:t>D</w:t>
                                  </w:r>
                                  <w:r>
                                    <w:rPr>
                                      <w:color w:val="001F5F"/>
                                      <w:spacing w:val="-2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z w:val="32"/>
                                    </w:rPr>
                                    <w:t>I</w:t>
                                  </w:r>
                                  <w:r>
                                    <w:rPr>
                                      <w:color w:val="001F5F"/>
                                      <w:spacing w:val="-2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z w:val="32"/>
                                    </w:rPr>
                                    <w:t>T</w:t>
                                  </w:r>
                                  <w:r>
                                    <w:rPr>
                                      <w:color w:val="001F5F"/>
                                      <w:spacing w:val="-2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z w:val="32"/>
                                    </w:rPr>
                                    <w:t>I</w:t>
                                  </w:r>
                                  <w:r>
                                    <w:rPr>
                                      <w:color w:val="001F5F"/>
                                      <w:spacing w:val="-2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z w:val="32"/>
                                    </w:rPr>
                                    <w:t>O</w:t>
                                  </w:r>
                                  <w:r>
                                    <w:rPr>
                                      <w:color w:val="001F5F"/>
                                      <w:spacing w:val="-2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z w:val="32"/>
                                    </w:rPr>
                                    <w:t>N</w:t>
                                  </w:r>
                                  <w:r>
                                    <w:rPr>
                                      <w:color w:val="001F5F"/>
                                      <w:spacing w:val="-2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z w:val="32"/>
                                    </w:rPr>
                                    <w:t>A</w:t>
                                  </w:r>
                                  <w:r>
                                    <w:rPr>
                                      <w:color w:val="001F5F"/>
                                      <w:spacing w:val="-2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pacing w:val="-10"/>
                                      <w:sz w:val="32"/>
                                    </w:rPr>
                                    <w:t>L</w:t>
                                  </w:r>
                                </w:p>
                                <w:p w14:paraId="4DD5A637" w14:textId="77777777" w:rsidR="00DD12F4" w:rsidRDefault="007276D1">
                                  <w:pPr>
                                    <w:pStyle w:val="TableParagraph"/>
                                    <w:tabs>
                                      <w:tab w:val="left" w:pos="3531"/>
                                    </w:tabs>
                                    <w:spacing w:before="57"/>
                                    <w:ind w:left="0" w:righ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-8"/>
                                      <w:sz w:val="18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pacing w:val="-2"/>
                                      <w:sz w:val="18"/>
                                      <w:u w:val="single" w:color="BEBEBE"/>
                                    </w:rPr>
                                    <w:t>EXPERIENCE</w:t>
                                  </w:r>
                                  <w:r>
                                    <w:rPr>
                                      <w:color w:val="001F5F"/>
                                      <w:sz w:val="18"/>
                                      <w:u w:val="single" w:color="BEBEB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D12F4" w14:paraId="79808E82" w14:textId="77777777">
                              <w:trPr>
                                <w:trHeight w:val="3210"/>
                              </w:trPr>
                              <w:tc>
                                <w:tcPr>
                                  <w:tcW w:w="3531" w:type="dxa"/>
                                  <w:shd w:val="clear" w:color="auto" w:fill="F1F1F1"/>
                                </w:tcPr>
                                <w:p w14:paraId="73F5C13B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87"/>
                                    </w:tabs>
                                    <w:spacing w:before="111"/>
                                    <w:ind w:left="387" w:hanging="215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SPREADSHEET</w:t>
                                  </w:r>
                                  <w:r>
                                    <w:rPr>
                                      <w:color w:val="252525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PROFICIENCY</w:t>
                                  </w:r>
                                </w:p>
                                <w:p w14:paraId="3602E175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87"/>
                                    </w:tabs>
                                    <w:spacing w:before="132"/>
                                    <w:ind w:left="387" w:hanging="215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VAT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RETURN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SUBMISSION</w:t>
                                  </w:r>
                                </w:p>
                                <w:p w14:paraId="27900412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87"/>
                                    </w:tabs>
                                    <w:spacing w:before="131"/>
                                    <w:ind w:left="387" w:hanging="215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LOGISTICS</w:t>
                                  </w:r>
                                </w:p>
                                <w:p w14:paraId="5AF8F3B7" w14:textId="77777777" w:rsidR="00DD12F4" w:rsidRPr="007C6775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87"/>
                                    </w:tabs>
                                    <w:spacing w:before="132"/>
                                    <w:ind w:left="387" w:hanging="215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PAYROLL</w:t>
                                  </w:r>
                                </w:p>
                                <w:p w14:paraId="4090BF4A" w14:textId="77777777" w:rsidR="007C6775" w:rsidRDefault="007C6775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87"/>
                                    </w:tabs>
                                    <w:spacing w:before="132"/>
                                    <w:ind w:left="387" w:hanging="215"/>
                                  </w:pPr>
                                </w:p>
                                <w:p w14:paraId="1BAA90C5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87"/>
                                    </w:tabs>
                                    <w:spacing w:before="130" w:line="246" w:lineRule="exact"/>
                                    <w:ind w:left="387" w:hanging="215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EVENT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ORGANIZING</w:t>
                                  </w:r>
                                </w:p>
                              </w:tc>
                            </w:tr>
                          </w:tbl>
                          <w:p w14:paraId="53E8133A" w14:textId="77777777" w:rsidR="00DD12F4" w:rsidRDefault="00DD12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CE7A1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27.75pt;margin-top:6.8pt;width:182.6pt;height:489.7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StKlQEAABwDAAAOAAAAZHJzL2Uyb0RvYy54bWysUsFu2zAMvQ/oPwi6N3ZcrGiNOEXXYsOA&#10;YhvQ7QMUWYqNWaJGKrHz96MUJxm229CLRInU43uPWj1MbhB7g9SDb+RyUUphvIa299tG/vj+8fpO&#10;CorKt2oAbxp5MCQf1lfvVmOoTQUdDK1BwSCe6jE0sosx1EVBujNO0QKC8Zy0gE5FPuK2aFGNjO6G&#10;oirL22IEbAOCNkR8+3xMynXGt9bo+NVaMlEMjWRuMa+Y101ai/VK1VtUoev1TEP9Bwunes9Nz1DP&#10;Kiqxw/4fKNdrBAIbFxpcAdb22mQNrGZZ/qXmtVPBZC1sDoWzTfR2sPrL/jV8QxGnDzDxALMICi+g&#10;fxJ7U4yB6rkmeUo1cXUSOll0aWcJgh+yt4ezn2aKQvNldbO8LytOac7dVsv7u+p9cry4PA9I8ZMB&#10;J1LQSOSBZQpq/0LxWHoqmdkcCSQqcdpMXJLCDbQHVjHyIBtJv3YKjRTDZ89OpamfAjwFm1OAcXiC&#10;/DeSGA+Puwi2z50vuHNnHkHmPn+XNOM/z7nq8qnXvwEAAP//AwBQSwMEFAAGAAgAAAAhADkvU3Xf&#10;AAAACQEAAA8AAABkcnMvZG93bnJldi54bWxMj8FOwzAQRO9I/IO1SNyo3ZYEEuJUFYITEmoaDhyd&#10;eJtYjdchdtvw95gTHGdnNPO22Mx2YGecvHEkYbkQwJBapw11Ej7q17tHYD4o0mpwhBK+0cOmvL4q&#10;VK7dhSo870PHYgn5XEnoQxhzzn3bo1V+4Uak6B3cZFWIcuq4ntQlltuBr4RIuVWG4kKvRnzusT3u&#10;T1bC9pOqF/P13uyqQ2XqOhP0lh6lvL2Zt0/AAs7hLwy/+BEdysjUuBNpzwYJSZLEZLyvU2DRv1+J&#10;B2CNhCxbL4GXBf//QfkDAAD//wMAUEsBAi0AFAAGAAgAAAAhALaDOJL+AAAA4QEAABMAAAAAAAAA&#10;AAAAAAAAAAAAAFtDb250ZW50X1R5cGVzXS54bWxQSwECLQAUAAYACAAAACEAOP0h/9YAAACUAQAA&#10;CwAAAAAAAAAAAAAAAAAvAQAAX3JlbHMvLnJlbHNQSwECLQAUAAYACAAAACEAhuUrSpUBAAAcAwAA&#10;DgAAAAAAAAAAAAAAAAAuAgAAZHJzL2Uyb0RvYy54bWxQSwECLQAUAAYACAAAACEAOS9Tdd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31"/>
                      </w:tblGrid>
                      <w:tr w:rsidR="00DD12F4" w14:paraId="2EDB8B30" w14:textId="77777777">
                        <w:trPr>
                          <w:trHeight w:val="832"/>
                        </w:trPr>
                        <w:tc>
                          <w:tcPr>
                            <w:tcW w:w="3531" w:type="dxa"/>
                            <w:tcBorders>
                              <w:bottom w:val="single" w:sz="4" w:space="0" w:color="BEBEBE"/>
                            </w:tcBorders>
                            <w:shd w:val="clear" w:color="auto" w:fill="F1F1F1"/>
                          </w:tcPr>
                          <w:p w14:paraId="3B273EA4" w14:textId="77777777" w:rsidR="00DD12F4" w:rsidRDefault="007276D1">
                            <w:pPr>
                              <w:pStyle w:val="TableParagraph"/>
                              <w:spacing w:line="323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1D3151"/>
                                <w:spacing w:val="19"/>
                                <w:sz w:val="32"/>
                              </w:rPr>
                              <w:t>AR</w:t>
                            </w:r>
                            <w:r>
                              <w:rPr>
                                <w:color w:val="1D3151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26"/>
                                <w:sz w:val="32"/>
                              </w:rPr>
                              <w:t>EAS</w:t>
                            </w:r>
                            <w:r>
                              <w:rPr>
                                <w:color w:val="1D3151"/>
                                <w:spacing w:val="6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32"/>
                              </w:rPr>
                              <w:t>O</w:t>
                            </w:r>
                            <w:r>
                              <w:rPr>
                                <w:color w:val="1D3151"/>
                                <w:spacing w:val="-2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-10"/>
                                <w:sz w:val="32"/>
                              </w:rPr>
                              <w:t>F</w:t>
                            </w:r>
                          </w:p>
                          <w:p w14:paraId="6B9ADB4A" w14:textId="77777777" w:rsidR="00DD12F4" w:rsidRDefault="007276D1">
                            <w:pPr>
                              <w:pStyle w:val="TableParagraph"/>
                              <w:spacing w:before="6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1D3151"/>
                                <w:spacing w:val="17"/>
                                <w:sz w:val="32"/>
                              </w:rPr>
                              <w:t>EX</w:t>
                            </w:r>
                            <w:r>
                              <w:rPr>
                                <w:color w:val="1D3151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32"/>
                              </w:rPr>
                              <w:t>P</w:t>
                            </w:r>
                            <w:r>
                              <w:rPr>
                                <w:color w:val="1D3151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17"/>
                                <w:sz w:val="32"/>
                              </w:rPr>
                              <w:t>ER</w:t>
                            </w:r>
                            <w:r>
                              <w:rPr>
                                <w:color w:val="1D3151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17"/>
                                <w:sz w:val="32"/>
                              </w:rPr>
                              <w:t>TI</w:t>
                            </w:r>
                            <w:r>
                              <w:rPr>
                                <w:color w:val="1D3151"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9"/>
                                <w:sz w:val="32"/>
                              </w:rPr>
                              <w:t>SE</w:t>
                            </w:r>
                          </w:p>
                        </w:tc>
                      </w:tr>
                      <w:tr w:rsidR="00DD12F4" w14:paraId="6FD08B16" w14:textId="77777777">
                        <w:trPr>
                          <w:trHeight w:val="3823"/>
                        </w:trPr>
                        <w:tc>
                          <w:tcPr>
                            <w:tcW w:w="3531" w:type="dxa"/>
                            <w:tcBorders>
                              <w:top w:val="single" w:sz="4" w:space="0" w:color="BEBEBE"/>
                            </w:tcBorders>
                            <w:shd w:val="clear" w:color="auto" w:fill="F1F1F1"/>
                          </w:tcPr>
                          <w:p w14:paraId="37777A18" w14:textId="77777777" w:rsidR="00DD12F4" w:rsidRPr="007C6775" w:rsidRDefault="007276D1" w:rsidP="00E4659F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7"/>
                              </w:tabs>
                              <w:spacing w:before="112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ACCOUNTING</w:t>
                            </w:r>
                          </w:p>
                          <w:p w14:paraId="62AC6568" w14:textId="65B0E104" w:rsidR="007C6775" w:rsidRDefault="007C6775" w:rsidP="00E4659F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7"/>
                              </w:tabs>
                              <w:spacing w:before="112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BAANK RECONCILIATION</w:t>
                            </w:r>
                          </w:p>
                          <w:p w14:paraId="2656313D" w14:textId="77777777" w:rsidR="00DD12F4" w:rsidRPr="00C430E0" w:rsidRDefault="007276D1" w:rsidP="00E4659F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7"/>
                              </w:tabs>
                              <w:spacing w:before="133"/>
                            </w:pPr>
                            <w:r>
                              <w:rPr>
                                <w:color w:val="252525"/>
                              </w:rPr>
                              <w:t>FINANCIAL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STATEMENT</w:t>
                            </w:r>
                          </w:p>
                          <w:p w14:paraId="4215DCEC" w14:textId="52772A92" w:rsidR="00C430E0" w:rsidRPr="00980895" w:rsidRDefault="00C430E0" w:rsidP="00C430E0">
                            <w:pPr>
                              <w:pStyle w:val="TableParagraph"/>
                              <w:tabs>
                                <w:tab w:val="left" w:pos="387"/>
                              </w:tabs>
                              <w:spacing w:before="133"/>
                              <w:ind w:left="388"/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980895"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>*</w:t>
                            </w:r>
                            <w:r w:rsidR="00980895" w:rsidRPr="00980895"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>Balance Sheet</w:t>
                            </w:r>
                          </w:p>
                          <w:p w14:paraId="305E59DD" w14:textId="53102C2E" w:rsidR="00980895" w:rsidRPr="00980895" w:rsidRDefault="00980895" w:rsidP="00C430E0">
                            <w:pPr>
                              <w:pStyle w:val="TableParagraph"/>
                              <w:tabs>
                                <w:tab w:val="left" w:pos="387"/>
                              </w:tabs>
                              <w:spacing w:before="133"/>
                              <w:ind w:left="388"/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980895"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>*P&amp;L</w:t>
                            </w:r>
                          </w:p>
                          <w:p w14:paraId="16098A04" w14:textId="644AEAC6" w:rsidR="00980895" w:rsidRPr="00980895" w:rsidRDefault="00980895" w:rsidP="00C430E0">
                            <w:pPr>
                              <w:pStyle w:val="TableParagraph"/>
                              <w:tabs>
                                <w:tab w:val="left" w:pos="387"/>
                              </w:tabs>
                              <w:spacing w:before="133"/>
                              <w:ind w:left="388"/>
                              <w:rPr>
                                <w:sz w:val="20"/>
                                <w:szCs w:val="20"/>
                              </w:rPr>
                            </w:pPr>
                            <w:r w:rsidRPr="00980895">
                              <w:rPr>
                                <w:color w:val="252525"/>
                                <w:spacing w:val="-2"/>
                                <w:sz w:val="20"/>
                                <w:szCs w:val="20"/>
                              </w:rPr>
                              <w:t>*Cash Flow</w:t>
                            </w:r>
                          </w:p>
                          <w:p w14:paraId="31EC20AE" w14:textId="77777777" w:rsidR="00E4659F" w:rsidRPr="00223717" w:rsidRDefault="00E4659F" w:rsidP="00E4659F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7"/>
                              </w:tabs>
                              <w:spacing w:before="132"/>
                            </w:pPr>
                            <w:r>
                              <w:rPr>
                                <w:color w:val="252525"/>
                              </w:rPr>
                              <w:t>FINANCIAL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REPORTING:</w:t>
                            </w:r>
                          </w:p>
                          <w:p w14:paraId="5EEB2507" w14:textId="647D422E" w:rsidR="00223717" w:rsidRDefault="00223717" w:rsidP="00223717">
                            <w:pPr>
                              <w:pStyle w:val="TableParagraph"/>
                              <w:tabs>
                                <w:tab w:val="left" w:pos="387"/>
                              </w:tabs>
                              <w:spacing w:before="132"/>
                              <w:ind w:left="388"/>
                              <w:rPr>
                                <w:color w:val="252525"/>
                                <w:spacing w:val="-2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*Budgeting</w:t>
                            </w:r>
                          </w:p>
                          <w:p w14:paraId="02D60E60" w14:textId="03F20D12" w:rsidR="00223717" w:rsidRDefault="00223717" w:rsidP="00223717">
                            <w:pPr>
                              <w:pStyle w:val="TableParagraph"/>
                              <w:tabs>
                                <w:tab w:val="left" w:pos="387"/>
                              </w:tabs>
                              <w:spacing w:before="132"/>
                              <w:ind w:left="388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*Forecasting</w:t>
                            </w:r>
                          </w:p>
                          <w:p w14:paraId="757E3455" w14:textId="62D0634E" w:rsidR="001D2338" w:rsidRPr="001D2338" w:rsidRDefault="001D2338" w:rsidP="00E4659F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7"/>
                              </w:tabs>
                              <w:spacing w:before="132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RATIO ANALYSIS</w:t>
                            </w:r>
                          </w:p>
                          <w:p w14:paraId="53ABBB43" w14:textId="33C05B60" w:rsidR="00DD12F4" w:rsidRDefault="007276D1" w:rsidP="00E4659F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7"/>
                              </w:tabs>
                              <w:spacing w:before="132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OPERATIONS</w:t>
                            </w:r>
                          </w:p>
                          <w:p w14:paraId="7E3BEBD4" w14:textId="77777777" w:rsidR="00DD12F4" w:rsidRDefault="007276D1" w:rsidP="00E4659F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7"/>
                              </w:tabs>
                              <w:spacing w:before="130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PROCURMENT</w:t>
                            </w:r>
                          </w:p>
                          <w:p w14:paraId="5BD312D5" w14:textId="77777777" w:rsidR="00DD12F4" w:rsidRDefault="007276D1" w:rsidP="00E4659F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7"/>
                              </w:tabs>
                              <w:spacing w:before="132"/>
                            </w:pPr>
                            <w:r>
                              <w:rPr>
                                <w:color w:val="252525"/>
                              </w:rPr>
                              <w:t>INVENTORY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MANAGEMENT</w:t>
                            </w:r>
                          </w:p>
                          <w:p w14:paraId="4B866818" w14:textId="77777777" w:rsidR="00DD12F4" w:rsidRDefault="007276D1" w:rsidP="00E4659F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7"/>
                              </w:tabs>
                              <w:spacing w:before="133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RESEARCH</w:t>
                            </w:r>
                          </w:p>
                          <w:p w14:paraId="7E543E13" w14:textId="77777777" w:rsidR="00DD12F4" w:rsidRDefault="007276D1" w:rsidP="00E4659F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7"/>
                              </w:tabs>
                              <w:spacing w:before="130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EXCEL</w:t>
                            </w:r>
                          </w:p>
                          <w:p w14:paraId="00DE6B8C" w14:textId="4CA1BF3A" w:rsidR="00DD12F4" w:rsidRDefault="00994817" w:rsidP="00994817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7"/>
                              </w:tabs>
                              <w:spacing w:before="129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TREASURY</w:t>
                            </w:r>
                          </w:p>
                        </w:tc>
                      </w:tr>
                      <w:tr w:rsidR="00DD12F4" w14:paraId="18567449" w14:textId="77777777">
                        <w:trPr>
                          <w:trHeight w:val="910"/>
                        </w:trPr>
                        <w:tc>
                          <w:tcPr>
                            <w:tcW w:w="3531" w:type="dxa"/>
                            <w:shd w:val="clear" w:color="auto" w:fill="F1F1F1"/>
                          </w:tcPr>
                          <w:p w14:paraId="2E74B1CC" w14:textId="77777777" w:rsidR="00DD12F4" w:rsidRDefault="007276D1">
                            <w:pPr>
                              <w:pStyle w:val="TableParagraph"/>
                              <w:spacing w:before="1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1F5F"/>
                                <w:spacing w:val="11"/>
                                <w:sz w:val="32"/>
                              </w:rPr>
                              <w:t>AD</w:t>
                            </w:r>
                            <w:r>
                              <w:rPr>
                                <w:color w:val="001F5F"/>
                                <w:spacing w:val="-2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32"/>
                              </w:rPr>
                              <w:t>D</w:t>
                            </w:r>
                            <w:r>
                              <w:rPr>
                                <w:color w:val="001F5F"/>
                                <w:spacing w:val="-2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32"/>
                              </w:rPr>
                              <w:t>I</w:t>
                            </w:r>
                            <w:r>
                              <w:rPr>
                                <w:color w:val="001F5F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32"/>
                              </w:rPr>
                              <w:t>T</w:t>
                            </w:r>
                            <w:r>
                              <w:rPr>
                                <w:color w:val="001F5F"/>
                                <w:spacing w:val="-2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32"/>
                              </w:rPr>
                              <w:t>I</w:t>
                            </w:r>
                            <w:r>
                              <w:rPr>
                                <w:color w:val="001F5F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32"/>
                              </w:rPr>
                              <w:t>O</w:t>
                            </w:r>
                            <w:r>
                              <w:rPr>
                                <w:color w:val="001F5F"/>
                                <w:spacing w:val="-2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32"/>
                              </w:rPr>
                              <w:t>N</w:t>
                            </w:r>
                            <w:r>
                              <w:rPr>
                                <w:color w:val="001F5F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32"/>
                              </w:rPr>
                              <w:t>A</w:t>
                            </w:r>
                            <w:r>
                              <w:rPr>
                                <w:color w:val="001F5F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10"/>
                                <w:sz w:val="32"/>
                              </w:rPr>
                              <w:t>L</w:t>
                            </w:r>
                          </w:p>
                          <w:p w14:paraId="4DD5A637" w14:textId="77777777" w:rsidR="00DD12F4" w:rsidRDefault="007276D1">
                            <w:pPr>
                              <w:pStyle w:val="TableParagraph"/>
                              <w:tabs>
                                <w:tab w:val="left" w:pos="3531"/>
                              </w:tabs>
                              <w:spacing w:before="57"/>
                              <w:ind w:left="0" w:righ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1F5F"/>
                                <w:spacing w:val="-8"/>
                                <w:sz w:val="18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18"/>
                                <w:u w:val="single" w:color="BEBEBE"/>
                              </w:rPr>
                              <w:t>EXPERIENCE</w:t>
                            </w:r>
                            <w:r>
                              <w:rPr>
                                <w:color w:val="001F5F"/>
                                <w:sz w:val="18"/>
                                <w:u w:val="single" w:color="BEBEBE"/>
                              </w:rPr>
                              <w:tab/>
                            </w:r>
                          </w:p>
                        </w:tc>
                      </w:tr>
                      <w:tr w:rsidR="00DD12F4" w14:paraId="79808E82" w14:textId="77777777">
                        <w:trPr>
                          <w:trHeight w:val="3210"/>
                        </w:trPr>
                        <w:tc>
                          <w:tcPr>
                            <w:tcW w:w="3531" w:type="dxa"/>
                            <w:shd w:val="clear" w:color="auto" w:fill="F1F1F1"/>
                          </w:tcPr>
                          <w:p w14:paraId="73F5C13B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7"/>
                              </w:tabs>
                              <w:spacing w:before="111"/>
                              <w:ind w:left="387" w:hanging="215"/>
                            </w:pPr>
                            <w:r>
                              <w:rPr>
                                <w:color w:val="252525"/>
                              </w:rPr>
                              <w:t>SPREADSHEET</w:t>
                            </w:r>
                            <w:r>
                              <w:rPr>
                                <w:color w:val="252525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PROFICIENCY</w:t>
                            </w:r>
                          </w:p>
                          <w:p w14:paraId="3602E175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7"/>
                              </w:tabs>
                              <w:spacing w:before="132"/>
                              <w:ind w:left="387" w:hanging="215"/>
                            </w:pPr>
                            <w:r>
                              <w:rPr>
                                <w:color w:val="252525"/>
                              </w:rPr>
                              <w:t>VAT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RETURN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SUBMISSION</w:t>
                            </w:r>
                          </w:p>
                          <w:p w14:paraId="27900412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7"/>
                              </w:tabs>
                              <w:spacing w:before="131"/>
                              <w:ind w:left="387" w:hanging="215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LOGISTICS</w:t>
                            </w:r>
                          </w:p>
                          <w:p w14:paraId="5AF8F3B7" w14:textId="77777777" w:rsidR="00DD12F4" w:rsidRPr="007C6775" w:rsidRDefault="007276D1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7"/>
                              </w:tabs>
                              <w:spacing w:before="132"/>
                              <w:ind w:left="387" w:hanging="215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PAYROLL</w:t>
                            </w:r>
                          </w:p>
                          <w:p w14:paraId="4090BF4A" w14:textId="77777777" w:rsidR="007C6775" w:rsidRDefault="007C6775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7"/>
                              </w:tabs>
                              <w:spacing w:before="132"/>
                              <w:ind w:left="387" w:hanging="215"/>
                            </w:pPr>
                          </w:p>
                          <w:p w14:paraId="1BAA90C5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7"/>
                              </w:tabs>
                              <w:spacing w:before="130" w:line="246" w:lineRule="exact"/>
                              <w:ind w:left="387" w:hanging="215"/>
                            </w:pPr>
                            <w:r>
                              <w:rPr>
                                <w:color w:val="252525"/>
                              </w:rPr>
                              <w:t>EVENT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ORGANIZING</w:t>
                            </w:r>
                          </w:p>
                        </w:tc>
                      </w:tr>
                    </w:tbl>
                    <w:p w14:paraId="53E8133A" w14:textId="77777777" w:rsidR="00DD12F4" w:rsidRDefault="00DD12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276D1">
        <w:br w:type="column"/>
      </w:r>
    </w:p>
    <w:tbl>
      <w:tblPr>
        <w:tblW w:w="6947" w:type="dxa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5306"/>
      </w:tblGrid>
      <w:tr w:rsidR="00DD12F4" w14:paraId="6BC376DD" w14:textId="77777777" w:rsidTr="00566E88">
        <w:trPr>
          <w:trHeight w:val="323"/>
        </w:trPr>
        <w:tc>
          <w:tcPr>
            <w:tcW w:w="6947" w:type="dxa"/>
            <w:gridSpan w:val="2"/>
            <w:tcBorders>
              <w:bottom w:val="single" w:sz="4" w:space="0" w:color="D9D9D9"/>
            </w:tcBorders>
          </w:tcPr>
          <w:p w14:paraId="717334F4" w14:textId="77777777" w:rsidR="00DD12F4" w:rsidRDefault="007276D1">
            <w:pPr>
              <w:pStyle w:val="TableParagraph"/>
              <w:spacing w:line="304" w:lineRule="exact"/>
              <w:ind w:left="120"/>
              <w:rPr>
                <w:sz w:val="32"/>
              </w:rPr>
            </w:pPr>
            <w:r>
              <w:rPr>
                <w:color w:val="1D3151"/>
                <w:sz w:val="32"/>
              </w:rPr>
              <w:t>P</w:t>
            </w:r>
            <w:r>
              <w:rPr>
                <w:color w:val="1D3151"/>
                <w:spacing w:val="-24"/>
                <w:sz w:val="32"/>
              </w:rPr>
              <w:t xml:space="preserve"> </w:t>
            </w:r>
            <w:r>
              <w:rPr>
                <w:color w:val="1D3151"/>
                <w:spacing w:val="19"/>
                <w:sz w:val="32"/>
              </w:rPr>
              <w:t>ER</w:t>
            </w:r>
            <w:r>
              <w:rPr>
                <w:color w:val="1D3151"/>
                <w:spacing w:val="-23"/>
                <w:sz w:val="32"/>
              </w:rPr>
              <w:t xml:space="preserve"> </w:t>
            </w:r>
            <w:r>
              <w:rPr>
                <w:color w:val="1D3151"/>
                <w:spacing w:val="19"/>
                <w:sz w:val="32"/>
              </w:rPr>
              <w:t>SO</w:t>
            </w:r>
            <w:r>
              <w:rPr>
                <w:color w:val="1D3151"/>
                <w:spacing w:val="-24"/>
                <w:sz w:val="32"/>
              </w:rPr>
              <w:t xml:space="preserve"> </w:t>
            </w:r>
            <w:r>
              <w:rPr>
                <w:color w:val="1D3151"/>
                <w:sz w:val="32"/>
              </w:rPr>
              <w:t>N</w:t>
            </w:r>
            <w:r>
              <w:rPr>
                <w:color w:val="1D3151"/>
                <w:spacing w:val="-21"/>
                <w:sz w:val="32"/>
              </w:rPr>
              <w:t xml:space="preserve"> </w:t>
            </w:r>
            <w:r>
              <w:rPr>
                <w:color w:val="1D3151"/>
                <w:spacing w:val="19"/>
                <w:sz w:val="32"/>
              </w:rPr>
              <w:t>AL</w:t>
            </w:r>
            <w:r>
              <w:rPr>
                <w:color w:val="1D3151"/>
                <w:spacing w:val="56"/>
                <w:sz w:val="32"/>
              </w:rPr>
              <w:t xml:space="preserve"> </w:t>
            </w:r>
            <w:r>
              <w:rPr>
                <w:color w:val="1D3151"/>
                <w:spacing w:val="32"/>
                <w:sz w:val="32"/>
              </w:rPr>
              <w:t>SUMMAR</w:t>
            </w:r>
            <w:r>
              <w:rPr>
                <w:color w:val="1D3151"/>
                <w:spacing w:val="-23"/>
                <w:sz w:val="32"/>
              </w:rPr>
              <w:t xml:space="preserve"> </w:t>
            </w:r>
            <w:r>
              <w:rPr>
                <w:color w:val="1D3151"/>
                <w:spacing w:val="-10"/>
                <w:sz w:val="32"/>
              </w:rPr>
              <w:t>Y</w:t>
            </w:r>
          </w:p>
        </w:tc>
      </w:tr>
      <w:tr w:rsidR="00DD12F4" w14:paraId="4629AD55" w14:textId="77777777" w:rsidTr="00566E88">
        <w:trPr>
          <w:trHeight w:val="2508"/>
        </w:trPr>
        <w:tc>
          <w:tcPr>
            <w:tcW w:w="6947" w:type="dxa"/>
            <w:gridSpan w:val="2"/>
            <w:tcBorders>
              <w:top w:val="single" w:sz="4" w:space="0" w:color="D9D9D9"/>
            </w:tcBorders>
          </w:tcPr>
          <w:p w14:paraId="44B3F0CC" w14:textId="0D024991" w:rsidR="00DD12F4" w:rsidRDefault="00330B6B">
            <w:pPr>
              <w:pStyle w:val="TableParagraph"/>
              <w:spacing w:before="1"/>
              <w:ind w:left="120" w:right="107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More than 20 years of experience in the field of finance and accounting</w:t>
            </w:r>
            <w:r w:rsidR="000832FF">
              <w:rPr>
                <w:color w:val="404040"/>
                <w:sz w:val="24"/>
              </w:rPr>
              <w:t>. Highly Analytical, Financial control</w:t>
            </w:r>
            <w:r w:rsidR="000679F8">
              <w:rPr>
                <w:color w:val="404040"/>
                <w:sz w:val="24"/>
              </w:rPr>
              <w:t xml:space="preserve"> and Analysis with excellent communication skills.</w:t>
            </w:r>
            <w:r w:rsidR="007276D1">
              <w:rPr>
                <w:color w:val="404040"/>
                <w:sz w:val="24"/>
              </w:rPr>
              <w:t xml:space="preserve"> I am committed to meeting deadlines and adopt at problem- solving</w:t>
            </w:r>
            <w:r w:rsidR="00D442B5">
              <w:rPr>
                <w:color w:val="404040"/>
                <w:sz w:val="24"/>
              </w:rPr>
              <w:t xml:space="preserve">. </w:t>
            </w:r>
            <w:r w:rsidR="007276D1">
              <w:rPr>
                <w:color w:val="404040"/>
                <w:sz w:val="24"/>
              </w:rPr>
              <w:t>I am driven by a belief in efficiency, integrity, and a commitment to deliver high-quality in all aspects of my work. My career goal is to advance into a senior or executive management position within the financial sector.</w:t>
            </w:r>
          </w:p>
        </w:tc>
      </w:tr>
      <w:tr w:rsidR="00DD12F4" w14:paraId="2DBF5C4D" w14:textId="77777777" w:rsidTr="00566E88">
        <w:trPr>
          <w:trHeight w:val="563"/>
        </w:trPr>
        <w:tc>
          <w:tcPr>
            <w:tcW w:w="6947" w:type="dxa"/>
            <w:gridSpan w:val="2"/>
          </w:tcPr>
          <w:p w14:paraId="47EB6CF2" w14:textId="77777777" w:rsidR="00DD12F4" w:rsidRDefault="007276D1">
            <w:pPr>
              <w:pStyle w:val="TableParagraph"/>
              <w:tabs>
                <w:tab w:val="left" w:pos="6946"/>
              </w:tabs>
              <w:spacing w:before="99"/>
              <w:ind w:left="14"/>
              <w:rPr>
                <w:sz w:val="32"/>
              </w:rPr>
            </w:pPr>
            <w:r>
              <w:rPr>
                <w:color w:val="1D3151"/>
                <w:spacing w:val="42"/>
                <w:sz w:val="32"/>
                <w:u w:val="single" w:color="D9D9D9"/>
              </w:rPr>
              <w:t xml:space="preserve"> </w:t>
            </w:r>
            <w:r>
              <w:rPr>
                <w:color w:val="1D3151"/>
                <w:spacing w:val="23"/>
                <w:sz w:val="32"/>
                <w:u w:val="single" w:color="D9D9D9"/>
              </w:rPr>
              <w:t>ACCO</w:t>
            </w:r>
            <w:r>
              <w:rPr>
                <w:color w:val="1D3151"/>
                <w:spacing w:val="-23"/>
                <w:sz w:val="32"/>
                <w:u w:val="single" w:color="D9D9D9"/>
              </w:rPr>
              <w:t xml:space="preserve"> </w:t>
            </w:r>
            <w:r>
              <w:rPr>
                <w:color w:val="1D3151"/>
                <w:spacing w:val="19"/>
                <w:sz w:val="32"/>
                <w:u w:val="single" w:color="D9D9D9"/>
              </w:rPr>
              <w:t>MP</w:t>
            </w:r>
            <w:r>
              <w:rPr>
                <w:color w:val="1D3151"/>
                <w:spacing w:val="-23"/>
                <w:sz w:val="32"/>
                <w:u w:val="single" w:color="D9D9D9"/>
              </w:rPr>
              <w:t xml:space="preserve"> </w:t>
            </w:r>
            <w:r>
              <w:rPr>
                <w:color w:val="1D3151"/>
                <w:sz w:val="32"/>
                <w:u w:val="single" w:color="D9D9D9"/>
              </w:rPr>
              <w:t>L</w:t>
            </w:r>
            <w:r>
              <w:rPr>
                <w:color w:val="1D3151"/>
                <w:spacing w:val="-23"/>
                <w:sz w:val="32"/>
                <w:u w:val="single" w:color="D9D9D9"/>
              </w:rPr>
              <w:t xml:space="preserve"> </w:t>
            </w:r>
            <w:r>
              <w:rPr>
                <w:color w:val="1D3151"/>
                <w:sz w:val="32"/>
                <w:u w:val="single" w:color="D9D9D9"/>
              </w:rPr>
              <w:t>I</w:t>
            </w:r>
            <w:r>
              <w:rPr>
                <w:color w:val="1D3151"/>
                <w:spacing w:val="-23"/>
                <w:sz w:val="32"/>
                <w:u w:val="single" w:color="D9D9D9"/>
              </w:rPr>
              <w:t xml:space="preserve"> </w:t>
            </w:r>
            <w:r>
              <w:rPr>
                <w:color w:val="1D3151"/>
                <w:spacing w:val="19"/>
                <w:sz w:val="32"/>
                <w:u w:val="single" w:color="D9D9D9"/>
              </w:rPr>
              <w:t>SH</w:t>
            </w:r>
            <w:r>
              <w:rPr>
                <w:color w:val="1D3151"/>
                <w:spacing w:val="-23"/>
                <w:sz w:val="32"/>
                <w:u w:val="single" w:color="D9D9D9"/>
              </w:rPr>
              <w:t xml:space="preserve"> </w:t>
            </w:r>
            <w:r>
              <w:rPr>
                <w:color w:val="1D3151"/>
                <w:spacing w:val="23"/>
                <w:sz w:val="32"/>
                <w:u w:val="single" w:color="D9D9D9"/>
              </w:rPr>
              <w:t>MEN</w:t>
            </w:r>
            <w:r>
              <w:rPr>
                <w:color w:val="1D3151"/>
                <w:spacing w:val="-22"/>
                <w:sz w:val="32"/>
                <w:u w:val="single" w:color="D9D9D9"/>
              </w:rPr>
              <w:t xml:space="preserve"> </w:t>
            </w:r>
            <w:r>
              <w:rPr>
                <w:color w:val="1D3151"/>
                <w:sz w:val="32"/>
                <w:u w:val="single" w:color="D9D9D9"/>
              </w:rPr>
              <w:t>T</w:t>
            </w:r>
            <w:r>
              <w:rPr>
                <w:color w:val="1D3151"/>
                <w:spacing w:val="-23"/>
                <w:sz w:val="32"/>
                <w:u w:val="single" w:color="D9D9D9"/>
              </w:rPr>
              <w:t xml:space="preserve"> </w:t>
            </w:r>
            <w:r>
              <w:rPr>
                <w:color w:val="1D3151"/>
                <w:spacing w:val="-10"/>
                <w:sz w:val="32"/>
                <w:u w:val="single" w:color="D9D9D9"/>
              </w:rPr>
              <w:t>S</w:t>
            </w:r>
            <w:r>
              <w:rPr>
                <w:color w:val="1D3151"/>
                <w:sz w:val="32"/>
                <w:u w:val="single" w:color="D9D9D9"/>
              </w:rPr>
              <w:tab/>
            </w:r>
          </w:p>
        </w:tc>
      </w:tr>
      <w:tr w:rsidR="00DD12F4" w14:paraId="62762158" w14:textId="77777777" w:rsidTr="00566E88">
        <w:trPr>
          <w:trHeight w:val="3598"/>
        </w:trPr>
        <w:tc>
          <w:tcPr>
            <w:tcW w:w="6947" w:type="dxa"/>
            <w:gridSpan w:val="2"/>
          </w:tcPr>
          <w:p w14:paraId="2144CE64" w14:textId="77777777" w:rsidR="00DD12F4" w:rsidRDefault="007276D1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55" w:line="273" w:lineRule="auto"/>
              <w:ind w:right="109"/>
              <w:jc w:val="both"/>
            </w:pPr>
            <w:r>
              <w:rPr>
                <w:color w:val="252525"/>
              </w:rPr>
              <w:t>Successfully reduced the outstanding value against total receivables to more than 50%.</w:t>
            </w:r>
          </w:p>
          <w:p w14:paraId="67AE92B0" w14:textId="77777777" w:rsidR="00DD12F4" w:rsidRDefault="007276D1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5" w:line="276" w:lineRule="auto"/>
              <w:ind w:right="106"/>
              <w:jc w:val="both"/>
            </w:pPr>
            <w:r>
              <w:rPr>
                <w:color w:val="252525"/>
              </w:rPr>
              <w:t>Managed to reduce unknown &amp; un-applied collections from 9 million to only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7k.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This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positively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impacted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bottom-line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performance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for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group.</w:t>
            </w:r>
          </w:p>
          <w:p w14:paraId="2F3E6B44" w14:textId="77777777" w:rsidR="00DD12F4" w:rsidRDefault="007276D1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1" w:line="273" w:lineRule="auto"/>
              <w:ind w:right="107"/>
              <w:jc w:val="both"/>
            </w:pPr>
            <w:r>
              <w:rPr>
                <w:color w:val="252525"/>
              </w:rPr>
              <w:t>Singlehandedly lead a team of 8 accounting &amp; finance employees, meeting all deadlines perfectly.</w:t>
            </w:r>
          </w:p>
          <w:p w14:paraId="08A5D6D0" w14:textId="77777777" w:rsidR="00DD12F4" w:rsidRDefault="007276D1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5" w:line="276" w:lineRule="auto"/>
              <w:ind w:right="112"/>
              <w:jc w:val="both"/>
            </w:pPr>
            <w:r>
              <w:rPr>
                <w:color w:val="252525"/>
              </w:rPr>
              <w:t>Developed a complex finance and accounting database, reducing spreadsheet development time from 7 Days to 3 Days.</w:t>
            </w:r>
          </w:p>
          <w:p w14:paraId="5D2EAB7F" w14:textId="77777777" w:rsidR="00DD12F4" w:rsidRDefault="007276D1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line="276" w:lineRule="auto"/>
              <w:ind w:right="108"/>
              <w:jc w:val="both"/>
            </w:pPr>
            <w:r>
              <w:rPr>
                <w:color w:val="252525"/>
              </w:rPr>
              <w:t>Managed to implement a report based large inventory system that impacted positively, and management was able to achieve a saving of approx.40million SAR.</w:t>
            </w:r>
          </w:p>
        </w:tc>
      </w:tr>
      <w:tr w:rsidR="00DD12F4" w14:paraId="768C93ED" w14:textId="77777777" w:rsidTr="00C629EE">
        <w:trPr>
          <w:trHeight w:val="466"/>
        </w:trPr>
        <w:tc>
          <w:tcPr>
            <w:tcW w:w="6947" w:type="dxa"/>
            <w:gridSpan w:val="2"/>
            <w:tcBorders>
              <w:bottom w:val="single" w:sz="4" w:space="0" w:color="D9D9D9"/>
            </w:tcBorders>
          </w:tcPr>
          <w:p w14:paraId="68EA109F" w14:textId="77777777" w:rsidR="00DD12F4" w:rsidRDefault="007276D1">
            <w:pPr>
              <w:pStyle w:val="TableParagraph"/>
              <w:spacing w:before="113"/>
              <w:ind w:left="120"/>
              <w:rPr>
                <w:sz w:val="36"/>
              </w:rPr>
            </w:pPr>
            <w:r>
              <w:rPr>
                <w:color w:val="1D3151"/>
                <w:spacing w:val="33"/>
                <w:sz w:val="36"/>
              </w:rPr>
              <w:t>EXPERIENCE</w:t>
            </w:r>
          </w:p>
        </w:tc>
      </w:tr>
      <w:tr w:rsidR="00DD12F4" w14:paraId="095F36C6" w14:textId="77777777" w:rsidTr="00566E88">
        <w:trPr>
          <w:trHeight w:val="712"/>
        </w:trPr>
        <w:tc>
          <w:tcPr>
            <w:tcW w:w="1641" w:type="dxa"/>
            <w:tcBorders>
              <w:top w:val="single" w:sz="4" w:space="0" w:color="D9D9D9"/>
              <w:bottom w:val="single" w:sz="4" w:space="0" w:color="BEBEBE"/>
            </w:tcBorders>
          </w:tcPr>
          <w:p w14:paraId="0A13E815" w14:textId="77777777" w:rsidR="00DD12F4" w:rsidRDefault="00DD12F4">
            <w:pPr>
              <w:pStyle w:val="TableParagraph"/>
              <w:spacing w:before="10" w:after="1"/>
              <w:ind w:left="0"/>
              <w:rPr>
                <w:rFonts w:ascii="Calibri"/>
                <w:sz w:val="16"/>
              </w:rPr>
            </w:pPr>
          </w:p>
          <w:p w14:paraId="38BB2035" w14:textId="77777777" w:rsidR="00DD12F4" w:rsidRDefault="007276D1">
            <w:pPr>
              <w:pStyle w:val="TableParagraph"/>
              <w:ind w:left="12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48A29FDE" wp14:editId="21DBE2EA">
                  <wp:extent cx="888957" cy="20478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95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tcBorders>
              <w:top w:val="single" w:sz="4" w:space="0" w:color="D9D9D9"/>
              <w:bottom w:val="single" w:sz="4" w:space="0" w:color="BEBEBE"/>
            </w:tcBorders>
          </w:tcPr>
          <w:p w14:paraId="7DCF5C07" w14:textId="77777777" w:rsidR="00DD12F4" w:rsidRDefault="007276D1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color w:val="1D3151"/>
                <w:sz w:val="28"/>
              </w:rPr>
              <w:t>TANAMI</w:t>
            </w:r>
            <w:r>
              <w:rPr>
                <w:color w:val="1D3151"/>
                <w:spacing w:val="-7"/>
                <w:sz w:val="28"/>
              </w:rPr>
              <w:t xml:space="preserve"> </w:t>
            </w:r>
            <w:r>
              <w:rPr>
                <w:color w:val="1D3151"/>
                <w:sz w:val="28"/>
              </w:rPr>
              <w:t>ARABIA</w:t>
            </w:r>
            <w:r>
              <w:rPr>
                <w:color w:val="1D3151"/>
                <w:spacing w:val="-8"/>
                <w:sz w:val="28"/>
              </w:rPr>
              <w:t xml:space="preserve"> </w:t>
            </w:r>
            <w:r>
              <w:rPr>
                <w:color w:val="1D3151"/>
                <w:spacing w:val="-2"/>
                <w:sz w:val="28"/>
              </w:rPr>
              <w:t>COMPANY</w:t>
            </w:r>
          </w:p>
          <w:p w14:paraId="170A8363" w14:textId="1319F606" w:rsidR="00DD12F4" w:rsidRDefault="004F7446">
            <w:pPr>
              <w:pStyle w:val="TableParagraph"/>
              <w:spacing w:before="49"/>
              <w:ind w:left="111"/>
            </w:pPr>
            <w:r>
              <w:rPr>
                <w:b/>
                <w:i/>
                <w:color w:val="404040"/>
              </w:rPr>
              <w:t>Sr</w:t>
            </w:r>
            <w:r w:rsidR="004647B0">
              <w:rPr>
                <w:b/>
                <w:i/>
                <w:color w:val="404040"/>
              </w:rPr>
              <w:t xml:space="preserve">. </w:t>
            </w:r>
            <w:r w:rsidR="00DC0ED5">
              <w:rPr>
                <w:b/>
                <w:i/>
                <w:color w:val="404040"/>
              </w:rPr>
              <w:t>Fi</w:t>
            </w:r>
            <w:r w:rsidR="00A8344F">
              <w:rPr>
                <w:b/>
                <w:i/>
                <w:color w:val="404040"/>
              </w:rPr>
              <w:t xml:space="preserve">nancial Analyst </w:t>
            </w:r>
            <w:r w:rsidR="007276D1">
              <w:rPr>
                <w:b/>
                <w:i/>
                <w:color w:val="404040"/>
              </w:rPr>
              <w:t>(</w:t>
            </w:r>
            <w:r w:rsidR="007276D1">
              <w:rPr>
                <w:color w:val="404040"/>
              </w:rPr>
              <w:t>October</w:t>
            </w:r>
            <w:r w:rsidR="007276D1">
              <w:rPr>
                <w:color w:val="404040"/>
                <w:spacing w:val="-6"/>
              </w:rPr>
              <w:t xml:space="preserve"> </w:t>
            </w:r>
            <w:r w:rsidR="007276D1">
              <w:rPr>
                <w:color w:val="404040"/>
              </w:rPr>
              <w:t>2021</w:t>
            </w:r>
            <w:r w:rsidR="007276D1">
              <w:rPr>
                <w:color w:val="404040"/>
                <w:spacing w:val="-5"/>
              </w:rPr>
              <w:t xml:space="preserve"> </w:t>
            </w:r>
            <w:r w:rsidR="007276D1">
              <w:rPr>
                <w:color w:val="404040"/>
              </w:rPr>
              <w:t>–</w:t>
            </w:r>
            <w:r w:rsidR="007276D1">
              <w:rPr>
                <w:color w:val="404040"/>
                <w:spacing w:val="-4"/>
              </w:rPr>
              <w:t xml:space="preserve"> </w:t>
            </w:r>
            <w:r w:rsidR="007276D1">
              <w:rPr>
                <w:color w:val="404040"/>
              </w:rPr>
              <w:t>September</w:t>
            </w:r>
            <w:r w:rsidR="007276D1">
              <w:rPr>
                <w:color w:val="404040"/>
                <w:spacing w:val="-3"/>
              </w:rPr>
              <w:t xml:space="preserve"> </w:t>
            </w:r>
            <w:r w:rsidR="007276D1">
              <w:rPr>
                <w:color w:val="404040"/>
                <w:spacing w:val="-4"/>
              </w:rPr>
              <w:t>2024)</w:t>
            </w:r>
          </w:p>
        </w:tc>
      </w:tr>
    </w:tbl>
    <w:p w14:paraId="3B240C64" w14:textId="617DA5CF" w:rsidR="00AC2BD2" w:rsidRPr="006E28B8" w:rsidRDefault="00AC2BD2" w:rsidP="003D5EDF">
      <w:pPr>
        <w:pStyle w:val="ListParagraph"/>
        <w:numPr>
          <w:ilvl w:val="0"/>
          <w:numId w:val="11"/>
        </w:numPr>
        <w:rPr>
          <w:rFonts w:eastAsia="Times New Roman" w:cs="Times New Roman"/>
        </w:rPr>
      </w:pPr>
      <w:r w:rsidRPr="006E28B8">
        <w:rPr>
          <w:rFonts w:eastAsia="Times New Roman" w:cs="Times New Roman"/>
        </w:rPr>
        <w:t>Resolve bank and General Ledger discrepancies related to receipts from daily bank reconciliations.</w:t>
      </w:r>
    </w:p>
    <w:p w14:paraId="70FC3503" w14:textId="0A4A3BD1" w:rsidR="00AC2BD2" w:rsidRPr="006E28B8" w:rsidRDefault="00AC2BD2" w:rsidP="003D5EDF">
      <w:pPr>
        <w:pStyle w:val="ListParagraph"/>
        <w:numPr>
          <w:ilvl w:val="0"/>
          <w:numId w:val="11"/>
        </w:numPr>
        <w:rPr>
          <w:rFonts w:eastAsia="Times New Roman" w:cs="Times New Roman"/>
        </w:rPr>
      </w:pPr>
      <w:r w:rsidRPr="006E28B8">
        <w:rPr>
          <w:rFonts w:eastAsia="Times New Roman" w:cs="Times New Roman"/>
        </w:rPr>
        <w:t>Develop and manage project budgets and financial forecasts.</w:t>
      </w:r>
    </w:p>
    <w:p w14:paraId="168AA862" w14:textId="0CD1625E" w:rsidR="00AC2BD2" w:rsidRPr="006E28B8" w:rsidRDefault="00AC2BD2" w:rsidP="003D5EDF">
      <w:pPr>
        <w:pStyle w:val="ListParagraph"/>
        <w:numPr>
          <w:ilvl w:val="0"/>
          <w:numId w:val="11"/>
        </w:numPr>
        <w:rPr>
          <w:rFonts w:eastAsia="Times New Roman" w:cs="Times New Roman"/>
        </w:rPr>
      </w:pPr>
      <w:r w:rsidRPr="006E28B8">
        <w:rPr>
          <w:rFonts w:eastAsia="Times New Roman" w:cs="Times New Roman"/>
        </w:rPr>
        <w:t>Monitor project expenditures to ensure budget adherence.</w:t>
      </w:r>
    </w:p>
    <w:p w14:paraId="606A677B" w14:textId="2CE98A58" w:rsidR="00AC2BD2" w:rsidRDefault="00AC2BD2" w:rsidP="003D5EDF">
      <w:pPr>
        <w:pStyle w:val="ListParagraph"/>
        <w:numPr>
          <w:ilvl w:val="0"/>
          <w:numId w:val="11"/>
        </w:numPr>
        <w:rPr>
          <w:rFonts w:eastAsia="Times New Roman" w:cs="Times New Roman"/>
        </w:rPr>
      </w:pPr>
      <w:r w:rsidRPr="006E28B8">
        <w:rPr>
          <w:rFonts w:eastAsia="Times New Roman" w:cs="Times New Roman"/>
        </w:rPr>
        <w:t>Analyze cost variances and implement corrective measures as needed.</w:t>
      </w:r>
    </w:p>
    <w:p w14:paraId="71D5C735" w14:textId="59B49EE9" w:rsidR="00E5551A" w:rsidRPr="006E28B8" w:rsidRDefault="00E5551A" w:rsidP="003D5EDF">
      <w:pPr>
        <w:pStyle w:val="ListParagraph"/>
        <w:numPr>
          <w:ilvl w:val="0"/>
          <w:numId w:val="11"/>
        </w:numPr>
        <w:rPr>
          <w:rFonts w:eastAsia="Times New Roman" w:cs="Times New Roman"/>
        </w:rPr>
      </w:pPr>
      <w:r w:rsidRPr="00E5551A">
        <w:rPr>
          <w:rFonts w:eastAsia="Times New Roman" w:cs="Times New Roman"/>
        </w:rPr>
        <w:t>Ensure alignment between financial plans and project objectives.</w:t>
      </w:r>
    </w:p>
    <w:p w14:paraId="6D10B625" w14:textId="5D0F3AF7" w:rsidR="00AC2BD2" w:rsidRPr="006E28B8" w:rsidRDefault="00AC2BD2" w:rsidP="003D5EDF">
      <w:pPr>
        <w:pStyle w:val="ListParagraph"/>
        <w:numPr>
          <w:ilvl w:val="0"/>
          <w:numId w:val="11"/>
        </w:numPr>
        <w:rPr>
          <w:rFonts w:eastAsia="Times New Roman" w:cs="Times New Roman"/>
        </w:rPr>
      </w:pPr>
      <w:r w:rsidRPr="006E28B8">
        <w:rPr>
          <w:rFonts w:eastAsia="Times New Roman" w:cs="Times New Roman"/>
        </w:rPr>
        <w:t>Review and reconcile monthly accounts, including journal entries.</w:t>
      </w:r>
    </w:p>
    <w:p w14:paraId="6F15E955" w14:textId="3BA127F4" w:rsidR="00AC2BD2" w:rsidRPr="006E28B8" w:rsidRDefault="00AC2BD2" w:rsidP="003D5EDF">
      <w:pPr>
        <w:pStyle w:val="ListParagraph"/>
        <w:numPr>
          <w:ilvl w:val="0"/>
          <w:numId w:val="11"/>
        </w:numPr>
        <w:rPr>
          <w:rFonts w:eastAsia="Times New Roman" w:cs="Times New Roman"/>
        </w:rPr>
      </w:pPr>
      <w:r w:rsidRPr="006E28B8">
        <w:rPr>
          <w:rFonts w:eastAsia="Times New Roman" w:cs="Times New Roman"/>
        </w:rPr>
        <w:t>Prepare financial reports, including variance analysis and cash flow statements.</w:t>
      </w:r>
    </w:p>
    <w:p w14:paraId="36A54430" w14:textId="37ECA2C4" w:rsidR="00AC2BD2" w:rsidRPr="006E28B8" w:rsidRDefault="00AC2BD2" w:rsidP="003D5EDF">
      <w:pPr>
        <w:pStyle w:val="ListParagraph"/>
        <w:numPr>
          <w:ilvl w:val="0"/>
          <w:numId w:val="11"/>
        </w:numPr>
        <w:rPr>
          <w:rFonts w:eastAsia="Times New Roman" w:cs="Times New Roman"/>
        </w:rPr>
      </w:pPr>
      <w:r w:rsidRPr="006E28B8">
        <w:rPr>
          <w:rFonts w:eastAsia="Times New Roman" w:cs="Times New Roman"/>
        </w:rPr>
        <w:t>Oversee cash flow projections to ensure smooth project operations.</w:t>
      </w:r>
    </w:p>
    <w:p w14:paraId="7D35A4E6" w14:textId="7D0FD58D" w:rsidR="00AC2BD2" w:rsidRPr="006E28B8" w:rsidRDefault="00AC2BD2" w:rsidP="003D5EDF">
      <w:pPr>
        <w:pStyle w:val="ListParagraph"/>
        <w:numPr>
          <w:ilvl w:val="0"/>
          <w:numId w:val="11"/>
        </w:numPr>
        <w:rPr>
          <w:rFonts w:eastAsia="Times New Roman" w:cs="Times New Roman"/>
        </w:rPr>
      </w:pPr>
      <w:r w:rsidRPr="006E28B8">
        <w:rPr>
          <w:rFonts w:eastAsia="Times New Roman" w:cs="Times New Roman"/>
        </w:rPr>
        <w:t>Forecast financial performance to support strategic decision-making.</w:t>
      </w:r>
    </w:p>
    <w:p w14:paraId="4B91B36A" w14:textId="4B668D42" w:rsidR="00DD12F4" w:rsidRPr="00E640B5" w:rsidRDefault="00DD12F4" w:rsidP="009A05A6">
      <w:pPr>
        <w:pStyle w:val="TableParagraph"/>
        <w:numPr>
          <w:ilvl w:val="0"/>
          <w:numId w:val="9"/>
        </w:numPr>
        <w:tabs>
          <w:tab w:val="left" w:pos="266"/>
        </w:tabs>
        <w:spacing w:line="273" w:lineRule="auto"/>
        <w:ind w:right="50"/>
        <w:rPr>
          <w:color w:val="252525"/>
        </w:rPr>
        <w:sectPr w:rsidR="00DD12F4" w:rsidRPr="00E640B5">
          <w:type w:val="continuous"/>
          <w:pgSz w:w="12240" w:h="15840"/>
          <w:pgMar w:top="560" w:right="600" w:bottom="280" w:left="620" w:header="720" w:footer="720" w:gutter="0"/>
          <w:cols w:num="2" w:space="720" w:equalWidth="0">
            <w:col w:w="3248" w:space="192"/>
            <w:col w:w="7580"/>
          </w:cols>
        </w:sectPr>
      </w:pPr>
    </w:p>
    <w:p w14:paraId="2F9CC838" w14:textId="44E0DA4F" w:rsidR="00DD12F4" w:rsidRDefault="007276D1">
      <w:pPr>
        <w:tabs>
          <w:tab w:val="left" w:pos="4243"/>
        </w:tabs>
        <w:ind w:left="10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5056" behindDoc="1" locked="0" layoutInCell="1" allowOverlap="1" wp14:anchorId="3C533EE5" wp14:editId="44B29503">
                <wp:simplePos x="0" y="0"/>
                <wp:positionH relativeFrom="page">
                  <wp:posOffset>3175</wp:posOffset>
                </wp:positionH>
                <wp:positionV relativeFrom="page">
                  <wp:posOffset>4275201</wp:posOffset>
                </wp:positionV>
                <wp:extent cx="2749550" cy="57835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9550" cy="5783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9550" h="5783580">
                              <a:moveTo>
                                <a:pt x="2749550" y="0"/>
                              </a:moveTo>
                              <a:lnTo>
                                <a:pt x="0" y="0"/>
                              </a:lnTo>
                              <a:lnTo>
                                <a:pt x="0" y="5783195"/>
                              </a:lnTo>
                              <a:lnTo>
                                <a:pt x="2749550" y="5783195"/>
                              </a:lnTo>
                              <a:lnTo>
                                <a:pt x="2749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56BF6" id="Graphic 18" o:spid="_x0000_s1026" style="position:absolute;margin-left:.25pt;margin-top:336.65pt;width:216.5pt;height:455.4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9550,5783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hAIwIAAMkEAAAOAAAAZHJzL2Uyb0RvYy54bWysVFFv0zAQfkfiP1h+p2kLZV3UdEKbipCm&#10;MWlFPLuO00Q4PuNzm+zfc3bqNIInEIrknHOfz999d5fNXd9qdlYOGzAFX8zmnCkjoWzMseDf9rt3&#10;a87QC1MKDUYV/FUhv9u+fbPpbK6WUIMulWMUxGDe2YLX3ts8y1DWqhU4A6sMOStwrfC0dcesdKKj&#10;6K3OlvP5x6wDV1oHUiHS14fBybcxflUp6b9WFSrPdMGJm4+ri+shrNl2I/KjE7Zu5IWG+AcWrWgM&#10;XTqGehBesJNr/gjVNtIBQuVnEtoMqqqRKuZA2Szmv2XzUgurYi4kDtpRJvx/YeXT+cU+u0Ad7SPI&#10;H0iKZJ3FfPSEDV4wfeXagCXirI8qvo4qqt4zSR+XNx9uVysSW5JvdbN+v1pHnTORp+PyhP6zghhK&#10;nB/RD2UokyXqZMneJNNRMUMZdSyj54zK6DijMh6GMlrhw7nAL5ism3Cpr1SCv4Wz2kNE+pDIyDml&#10;Q2SvGG2mWMpsgkq+9LYx3oAJyS9uV4EdxUuI9B6Q05v/Fp9kTRGlBlTDZUGAeOsoCjGYyo6gm3LX&#10;aB1EQHc83GvHzoL03S3CcyE9gcWuGBohtMQBytdnxzqanYLjz5NwijP9xVBzhkFLhkvGIRnO63uI&#10;4xj1d+j3/XfhLLNkFtxTHz1Ban2Rp/4g/gEwYMNJA59OHqomNE/kNjC6bGheYv6X2Q4DOd1H1PUP&#10;tP0FAAD//wMAUEsDBBQABgAIAAAAIQC41yf63gAAAAkBAAAPAAAAZHJzL2Rvd25yZXYueG1sTI9N&#10;T4NAEIbvJv6HzZh4swtuv0JZGtKk8dhYbeJxgSmg7Cxht4D/3vGkx5n3yTvPpPvZdmLEwbeONMSL&#10;CARS6aqWag3vb8enLQgfDFWmc4QavtHDPru/S01SuYlecTyHWnAJ+cRoaELoEyl92aA1fuF6JM6u&#10;brAm8DjUshrMxOW2k89RtJbWtMQXGtPjocHy63yzGj5RlfXpOJrL5nTIX+Iiv3zQpPXjw5zvQASc&#10;wx8Mv/qsDhk7Fe5GlRedhhVzGtYbpUBwvFSKNwVzq+0yBpml8v8H2Q8AAAD//wMAUEsBAi0AFAAG&#10;AAgAAAAhALaDOJL+AAAA4QEAABMAAAAAAAAAAAAAAAAAAAAAAFtDb250ZW50X1R5cGVzXS54bWxQ&#10;SwECLQAUAAYACAAAACEAOP0h/9YAAACUAQAACwAAAAAAAAAAAAAAAAAvAQAAX3JlbHMvLnJlbHNQ&#10;SwECLQAUAAYACAAAACEAVE54QCMCAADJBAAADgAAAAAAAAAAAAAAAAAuAgAAZHJzL2Uyb0RvYy54&#10;bWxQSwECLQAUAAYACAAAACEAuNcn+t4AAAAJAQAADwAAAAAAAAAAAAAAAAB9BAAAZHJzL2Rvd25y&#10;ZXYueG1sUEsFBgAAAAAEAAQA8wAAAIgFAAAAAA==&#10;" path="m2749550,l,,,5783195r2749550,l2749550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F1078F4" wp14:editId="7F74D723">
                <wp:extent cx="2171700" cy="9311005"/>
                <wp:effectExtent l="0" t="0" r="0" b="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931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31"/>
                            </w:tblGrid>
                            <w:tr w:rsidR="00DD12F4" w14:paraId="4C355571" w14:textId="77777777">
                              <w:trPr>
                                <w:trHeight w:val="6097"/>
                              </w:trPr>
                              <w:tc>
                                <w:tcPr>
                                  <w:tcW w:w="3531" w:type="dxa"/>
                                  <w:tcBorders>
                                    <w:top w:val="single" w:sz="4" w:space="0" w:color="BEBEBE"/>
                                  </w:tcBorders>
                                </w:tcPr>
                                <w:p w14:paraId="09973F7E" w14:textId="77777777" w:rsidR="00DD12F4" w:rsidRDefault="007276D1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pacing w:val="22"/>
                                      <w:sz w:val="32"/>
                                    </w:rPr>
                                    <w:t>SKI</w:t>
                                  </w:r>
                                  <w:r>
                                    <w:rPr>
                                      <w:color w:val="001F5F"/>
                                      <w:spacing w:val="-2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z w:val="32"/>
                                    </w:rPr>
                                    <w:t>L</w:t>
                                  </w:r>
                                  <w:r>
                                    <w:rPr>
                                      <w:color w:val="001F5F"/>
                                      <w:spacing w:val="-2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z w:val="32"/>
                                    </w:rPr>
                                    <w:t>L</w:t>
                                  </w:r>
                                  <w:r>
                                    <w:rPr>
                                      <w:color w:val="001F5F"/>
                                      <w:spacing w:val="-2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pacing w:val="-10"/>
                                      <w:sz w:val="32"/>
                                    </w:rPr>
                                    <w:t>S</w:t>
                                  </w:r>
                                </w:p>
                                <w:p w14:paraId="0A6B7182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95"/>
                                    </w:tabs>
                                    <w:spacing w:before="57"/>
                                    <w:ind w:left="495" w:hanging="215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Analytical</w:t>
                                  </w:r>
                                  <w:r>
                                    <w:rPr>
                                      <w:color w:val="252525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skills</w:t>
                                  </w:r>
                                </w:p>
                                <w:p w14:paraId="56EE4C8F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95"/>
                                      <w:tab w:val="left" w:pos="497"/>
                                    </w:tabs>
                                    <w:ind w:right="1766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Mathematical Proficiency</w:t>
                                  </w:r>
                                </w:p>
                                <w:p w14:paraId="0EFBFCF8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95"/>
                                      <w:tab w:val="left" w:pos="497"/>
                                    </w:tabs>
                                    <w:spacing w:before="1"/>
                                    <w:ind w:right="2003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Regulatory Knowledge</w:t>
                                  </w:r>
                                </w:p>
                                <w:p w14:paraId="74246299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95"/>
                                      <w:tab w:val="left" w:pos="497"/>
                                    </w:tabs>
                                    <w:spacing w:before="1"/>
                                    <w:ind w:right="2018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Software Proficiency</w:t>
                                  </w:r>
                                </w:p>
                                <w:p w14:paraId="32E783BD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95"/>
                                      <w:tab w:val="left" w:pos="497"/>
                                    </w:tabs>
                                    <w:spacing w:before="2" w:line="237" w:lineRule="auto"/>
                                    <w:ind w:right="1573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Communication Skills</w:t>
                                  </w:r>
                                </w:p>
                                <w:p w14:paraId="76B5C2BF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95"/>
                                      <w:tab w:val="left" w:pos="497"/>
                                    </w:tabs>
                                    <w:spacing w:before="2"/>
                                    <w:ind w:right="2254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Problem Solving</w:t>
                                  </w:r>
                                </w:p>
                                <w:p w14:paraId="35FD1877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95"/>
                                    </w:tabs>
                                    <w:ind w:left="495" w:hanging="215"/>
                                  </w:pP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>Time</w:t>
                                  </w:r>
                                </w:p>
                                <w:p w14:paraId="49A06978" w14:textId="77777777" w:rsidR="00DD12F4" w:rsidRDefault="007276D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Management</w:t>
                                  </w:r>
                                </w:p>
                                <w:p w14:paraId="29FAEB13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95"/>
                                      <w:tab w:val="left" w:pos="497"/>
                                    </w:tabs>
                                    <w:spacing w:before="1"/>
                                    <w:ind w:right="1808"/>
                                  </w:pP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>Team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 xml:space="preserve"> Management</w:t>
                                  </w:r>
                                </w:p>
                                <w:p w14:paraId="1A190083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95"/>
                                      <w:tab w:val="left" w:pos="497"/>
                                    </w:tabs>
                                    <w:spacing w:before="1"/>
                                    <w:ind w:right="1897"/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Relationship Building</w:t>
                                  </w:r>
                                </w:p>
                              </w:tc>
                            </w:tr>
                            <w:tr w:rsidR="00DD12F4" w14:paraId="30DCCD7F" w14:textId="77777777">
                              <w:trPr>
                                <w:trHeight w:val="1527"/>
                              </w:trPr>
                              <w:tc>
                                <w:tcPr>
                                  <w:tcW w:w="3531" w:type="dxa"/>
                                  <w:tcBorders>
                                    <w:bottom w:val="single" w:sz="4" w:space="0" w:color="BEBEBE"/>
                                  </w:tcBorders>
                                  <w:shd w:val="clear" w:color="auto" w:fill="F1F1F1"/>
                                </w:tcPr>
                                <w:p w14:paraId="351B9E34" w14:textId="77777777" w:rsidR="00DD12F4" w:rsidRDefault="00DD12F4">
                                  <w:pPr>
                                    <w:pStyle w:val="TableParagraph"/>
                                    <w:ind w:left="0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7F90F5AC" w14:textId="77777777" w:rsidR="00DD12F4" w:rsidRDefault="00DD12F4">
                                  <w:pPr>
                                    <w:pStyle w:val="TableParagraph"/>
                                    <w:spacing w:before="235"/>
                                    <w:ind w:left="0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772DBDF1" w14:textId="77777777" w:rsidR="00DD12F4" w:rsidRDefault="007276D1">
                                  <w:pPr>
                                    <w:pStyle w:val="TableParagraph"/>
                                    <w:spacing w:before="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1D3151"/>
                                      <w:spacing w:val="19"/>
                                      <w:sz w:val="32"/>
                                    </w:rPr>
                                    <w:t>ED</w:t>
                                  </w:r>
                                  <w:r>
                                    <w:rPr>
                                      <w:color w:val="1D3151"/>
                                      <w:spacing w:val="-2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32"/>
                                    </w:rPr>
                                    <w:t>U</w:t>
                                  </w:r>
                                  <w:r>
                                    <w:rPr>
                                      <w:color w:val="1D3151"/>
                                      <w:spacing w:val="-2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20"/>
                                      <w:sz w:val="32"/>
                                    </w:rPr>
                                    <w:t>CAT</w:t>
                                  </w:r>
                                  <w:r>
                                    <w:rPr>
                                      <w:color w:val="1D3151"/>
                                      <w:spacing w:val="-2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32"/>
                                    </w:rPr>
                                    <w:t>I</w:t>
                                  </w:r>
                                  <w:r>
                                    <w:rPr>
                                      <w:color w:val="1D3151"/>
                                      <w:spacing w:val="-2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32"/>
                                    </w:rPr>
                                    <w:t>O</w:t>
                                  </w:r>
                                  <w:r>
                                    <w:rPr>
                                      <w:color w:val="1D3151"/>
                                      <w:spacing w:val="-2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-10"/>
                                      <w:sz w:val="32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D12F4" w14:paraId="010240AE" w14:textId="77777777">
                              <w:trPr>
                                <w:trHeight w:val="2196"/>
                              </w:trPr>
                              <w:tc>
                                <w:tcPr>
                                  <w:tcW w:w="3531" w:type="dxa"/>
                                  <w:tcBorders>
                                    <w:top w:val="single" w:sz="4" w:space="0" w:color="BEBEBE"/>
                                  </w:tcBorders>
                                  <w:shd w:val="clear" w:color="auto" w:fill="F1F1F1"/>
                                </w:tcPr>
                                <w:p w14:paraId="21C46039" w14:textId="77777777" w:rsidR="00DD12F4" w:rsidRDefault="007276D1">
                                  <w:pPr>
                                    <w:pStyle w:val="TableParagraph"/>
                                    <w:spacing w:before="119"/>
                                    <w:ind w:right="1236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Masters</w:t>
                                  </w:r>
                                  <w:r>
                                    <w:rPr>
                                      <w:color w:val="1D3151"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color w:val="1D3151"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 xml:space="preserve">Business </w:t>
                                  </w:r>
                                  <w:r>
                                    <w:rPr>
                                      <w:color w:val="1D3151"/>
                                      <w:spacing w:val="-2"/>
                                      <w:sz w:val="28"/>
                                    </w:rPr>
                                    <w:t>Administration</w:t>
                                  </w:r>
                                  <w:r>
                                    <w:rPr>
                                      <w:color w:val="1D3151"/>
                                      <w:spacing w:val="8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52525"/>
                                      <w:sz w:val="24"/>
                                    </w:rPr>
                                    <w:t>2002 -- 2004</w:t>
                                  </w:r>
                                </w:p>
                                <w:p w14:paraId="05AC3171" w14:textId="77777777" w:rsidR="00DD12F4" w:rsidRDefault="007276D1">
                                  <w:pPr>
                                    <w:pStyle w:val="TableParagraph"/>
                                    <w:spacing w:before="147" w:line="34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Bachelors</w:t>
                                  </w:r>
                                  <w:r>
                                    <w:rPr>
                                      <w:color w:val="1D3151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color w:val="1D3151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-2"/>
                                      <w:sz w:val="28"/>
                                    </w:rPr>
                                    <w:t>Commerce</w:t>
                                  </w:r>
                                </w:p>
                                <w:p w14:paraId="39F18183" w14:textId="77777777" w:rsidR="00DD12F4" w:rsidRDefault="007276D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52525"/>
                                      <w:sz w:val="24"/>
                                    </w:rPr>
                                    <w:t>1999</w:t>
                                  </w:r>
                                  <w:r>
                                    <w:rPr>
                                      <w:i/>
                                      <w:color w:val="252525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52525"/>
                                      <w:sz w:val="24"/>
                                    </w:rPr>
                                    <w:t>--</w:t>
                                  </w:r>
                                  <w:r>
                                    <w:rPr>
                                      <w:i/>
                                      <w:color w:val="252525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52525"/>
                                      <w:spacing w:val="-4"/>
                                      <w:sz w:val="24"/>
                                    </w:rPr>
                                    <w:t>2002</w:t>
                                  </w:r>
                                </w:p>
                              </w:tc>
                            </w:tr>
                            <w:tr w:rsidR="00DD12F4" w14:paraId="6ED611E6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3531" w:type="dxa"/>
                                  <w:tcBorders>
                                    <w:bottom w:val="single" w:sz="4" w:space="0" w:color="BEBEBE"/>
                                  </w:tcBorders>
                                  <w:shd w:val="clear" w:color="auto" w:fill="F1F1F1"/>
                                </w:tcPr>
                                <w:p w14:paraId="4E780EA1" w14:textId="77777777" w:rsidR="00DD12F4" w:rsidRDefault="007276D1">
                                  <w:pPr>
                                    <w:pStyle w:val="TableParagraph"/>
                                    <w:spacing w:before="25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1D3151"/>
                                      <w:spacing w:val="22"/>
                                      <w:sz w:val="32"/>
                                    </w:rPr>
                                    <w:t>CER</w:t>
                                  </w:r>
                                  <w:r>
                                    <w:rPr>
                                      <w:color w:val="1D3151"/>
                                      <w:spacing w:val="-2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32"/>
                                    </w:rPr>
                                    <w:t>T</w:t>
                                  </w:r>
                                  <w:r>
                                    <w:rPr>
                                      <w:color w:val="1D3151"/>
                                      <w:spacing w:val="-2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32"/>
                                    </w:rPr>
                                    <w:t>I</w:t>
                                  </w:r>
                                  <w:r>
                                    <w:rPr>
                                      <w:color w:val="1D3151"/>
                                      <w:spacing w:val="-2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32"/>
                                    </w:rPr>
                                    <w:t>F</w:t>
                                  </w:r>
                                  <w:r>
                                    <w:rPr>
                                      <w:color w:val="1D3151"/>
                                      <w:spacing w:val="-2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32"/>
                                    </w:rPr>
                                    <w:t>I</w:t>
                                  </w:r>
                                  <w:r>
                                    <w:rPr>
                                      <w:color w:val="1D3151"/>
                                      <w:spacing w:val="-2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22"/>
                                      <w:sz w:val="32"/>
                                    </w:rPr>
                                    <w:t>CAT</w:t>
                                  </w:r>
                                  <w:r>
                                    <w:rPr>
                                      <w:color w:val="1D3151"/>
                                      <w:spacing w:val="-2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-7"/>
                                      <w:sz w:val="32"/>
                                    </w:rPr>
                                    <w:t>ES</w:t>
                                  </w:r>
                                </w:p>
                              </w:tc>
                            </w:tr>
                            <w:tr w:rsidR="00DD12F4" w14:paraId="7785BC1E" w14:textId="77777777">
                              <w:trPr>
                                <w:trHeight w:val="4097"/>
                              </w:trPr>
                              <w:tc>
                                <w:tcPr>
                                  <w:tcW w:w="3531" w:type="dxa"/>
                                  <w:tcBorders>
                                    <w:top w:val="single" w:sz="4" w:space="0" w:color="BEBEBE"/>
                                  </w:tcBorders>
                                  <w:shd w:val="clear" w:color="auto" w:fill="F1F1F1"/>
                                </w:tcPr>
                                <w:p w14:paraId="2579A0F0" w14:textId="77777777" w:rsidR="00DD12F4" w:rsidRDefault="00DD12F4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FB10AC5" w14:textId="77777777" w:rsidR="00DD12F4" w:rsidRDefault="007276D1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52525"/>
                                      <w:spacing w:val="-2"/>
                                      <w:sz w:val="20"/>
                                    </w:rPr>
                                    <w:t>MS-OFFICE</w:t>
                                  </w:r>
                                </w:p>
                                <w:p w14:paraId="55F7090C" w14:textId="77777777" w:rsidR="00DD12F4" w:rsidRDefault="007276D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4"/>
                                      <w:sz w:val="18"/>
                                    </w:rPr>
                                    <w:t>from</w:t>
                                  </w:r>
                                </w:p>
                                <w:p w14:paraId="0122F744" w14:textId="77777777" w:rsidR="00DD12F4" w:rsidRDefault="007276D1">
                                  <w:pPr>
                                    <w:pStyle w:val="TableParagraph"/>
                                    <w:spacing w:before="1" w:line="21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APTECH</w:t>
                                  </w:r>
                                  <w:r>
                                    <w:rPr>
                                      <w:color w:val="252525"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18"/>
                                    </w:rPr>
                                    <w:t>Institute</w:t>
                                  </w:r>
                                </w:p>
                                <w:p w14:paraId="3574A061" w14:textId="77777777" w:rsidR="00DD12F4" w:rsidRDefault="007276D1">
                                  <w:pPr>
                                    <w:pStyle w:val="TableParagraph"/>
                                    <w:ind w:righ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“1st</w:t>
                                  </w:r>
                                  <w:r>
                                    <w:rPr>
                                      <w:color w:val="252525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color w:val="252525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Training</w:t>
                                  </w:r>
                                  <w:r>
                                    <w:rPr>
                                      <w:color w:val="252525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52525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Education</w:t>
                                  </w:r>
                                  <w:r>
                                    <w:rPr>
                                      <w:color w:val="252525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organization</w:t>
                                  </w:r>
                                  <w:r>
                                    <w:rPr>
                                      <w:color w:val="252525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Asia to receive ISO 9001 quality education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18"/>
                                    </w:rPr>
                                    <w:t>services.”</w:t>
                                  </w:r>
                                </w:p>
                                <w:p w14:paraId="56397750" w14:textId="77777777" w:rsidR="00DD12F4" w:rsidRDefault="007276D1">
                                  <w:pPr>
                                    <w:pStyle w:val="TableParagraph"/>
                                    <w:spacing w:before="2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52525"/>
                                      <w:sz w:val="20"/>
                                    </w:rPr>
                                    <w:t>TEAM</w:t>
                                  </w:r>
                                  <w:r>
                                    <w:rPr>
                                      <w:b/>
                                      <w:color w:val="252525"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52525"/>
                                      <w:spacing w:val="-2"/>
                                      <w:sz w:val="20"/>
                                    </w:rPr>
                                    <w:t>BUILDING</w:t>
                                  </w:r>
                                </w:p>
                                <w:p w14:paraId="75A327B4" w14:textId="77777777" w:rsidR="00DD12F4" w:rsidRDefault="007276D1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4"/>
                                      <w:sz w:val="18"/>
                                    </w:rPr>
                                    <w:t>from</w:t>
                                  </w:r>
                                </w:p>
                                <w:p w14:paraId="0F3716F6" w14:textId="77777777" w:rsidR="00DD12F4" w:rsidRDefault="007276D1">
                                  <w:pPr>
                                    <w:pStyle w:val="TableParagraph"/>
                                    <w:spacing w:before="1"/>
                                    <w:ind w:right="11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IPTC</w:t>
                                  </w:r>
                                  <w:r>
                                    <w:rPr>
                                      <w:color w:val="252525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52525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Innovation</w:t>
                                  </w:r>
                                  <w:r>
                                    <w:rPr>
                                      <w:color w:val="252525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Paths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Training</w:t>
                                  </w:r>
                                  <w:r>
                                    <w:rPr>
                                      <w:color w:val="252525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Center</w:t>
                                  </w:r>
                                </w:p>
                                <w:p w14:paraId="4F788481" w14:textId="77777777" w:rsidR="00DD12F4" w:rsidRDefault="007276D1">
                                  <w:pPr>
                                    <w:pStyle w:val="TableParagraph"/>
                                    <w:spacing w:before="2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52525"/>
                                      <w:spacing w:val="-2"/>
                                      <w:sz w:val="20"/>
                                    </w:rPr>
                                    <w:t>EFFECTIVE</w:t>
                                  </w:r>
                                  <w:r>
                                    <w:rPr>
                                      <w:b/>
                                      <w:color w:val="252525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52525"/>
                                      <w:spacing w:val="-2"/>
                                      <w:sz w:val="20"/>
                                    </w:rPr>
                                    <w:t>COMMUNICATION</w:t>
                                  </w:r>
                                  <w:r>
                                    <w:rPr>
                                      <w:b/>
                                      <w:color w:val="252525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52525"/>
                                      <w:spacing w:val="-2"/>
                                      <w:sz w:val="20"/>
                                    </w:rPr>
                                    <w:t>SKILLS</w:t>
                                  </w:r>
                                </w:p>
                                <w:p w14:paraId="5D8017FC" w14:textId="77777777" w:rsidR="00DD12F4" w:rsidRDefault="007276D1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4"/>
                                      <w:sz w:val="18"/>
                                    </w:rPr>
                                    <w:t>from</w:t>
                                  </w:r>
                                </w:p>
                                <w:p w14:paraId="1625178F" w14:textId="77777777" w:rsidR="00DD12F4" w:rsidRDefault="007276D1">
                                  <w:pPr>
                                    <w:pStyle w:val="TableParagraph"/>
                                    <w:spacing w:before="1" w:line="21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IPTC-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Innovation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18"/>
                                    </w:rPr>
                                    <w:t>Paths</w:t>
                                  </w:r>
                                </w:p>
                                <w:p w14:paraId="280589D7" w14:textId="77777777" w:rsidR="00DD12F4" w:rsidRDefault="007276D1">
                                  <w:pPr>
                                    <w:pStyle w:val="TableParagraph"/>
                                    <w:spacing w:line="19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18"/>
                                    </w:rPr>
                                    <w:t>Training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18"/>
                                    </w:rPr>
                                    <w:t>Center</w:t>
                                  </w:r>
                                </w:p>
                              </w:tc>
                            </w:tr>
                          </w:tbl>
                          <w:p w14:paraId="608EC1E2" w14:textId="77777777" w:rsidR="00DD12F4" w:rsidRDefault="00DD12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1078F4" id="Textbox 19" o:spid="_x0000_s1027" type="#_x0000_t202" style="width:171pt;height:7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hXcmQEAACMDAAAOAAAAZHJzL2Uyb0RvYy54bWysUsFu2zAMvQ/YPwi6N7JTbF2NOMW2YsOA&#10;YivQ9gMUWYqFWaImKrHz96MUJxm2W7ELTZHU83uPWt1NbmB7HdGCb3m9qDjTXkFn/bblL89frj5w&#10;hkn6Tg7gdcsPGvnd+u2b1RgavYQehk5HRiAemzG0vE8pNEKg6rWTuICgPTUNRCcTHeNWdFGOhO4G&#10;sayq92KE2IUISiNS9f7Y5OuCb4xW6YcxqBMbWk7cUomxxE2OYr2SzTbK0Fs105CvYOGk9fTTM9S9&#10;TJLtov0HylkVAcGkhQInwBirdNFAaurqLzVPvQy6aCFzMJxtwv8Hq77vn8JjZGn6BBMtsIjA8ADq&#10;J5I3YgzYzDPZU2yQprPQyUSXvySB0UXy9nD2U0+JKSou65v6pqKWot7tdV1X1bvsuLhcDxHTVw2O&#10;5aTlkRZWKMj9A6bj6GlkZnMkkKmkaTMx22XWNJkrG+gOJGakfbYcf+1k1JwN3zwZlpd/SuIp2ZyS&#10;mIbPUJ5I1uTh4y6BsYXABXcmQJsoEuZXk1f957lMXd72+jcAAAD//wMAUEsDBBQABgAIAAAAIQCP&#10;ZOXl3AAAAAYBAAAPAAAAZHJzL2Rvd25yZXYueG1sTI/BTsMwEETvSP0Ha5G4UYe2iiDEqSoEJyRE&#10;mh56dOJtYjVep7Hbhr9n4QKXlUYzmn2TryfXiwuOwXpS8DBPQCA13lhqFeyqt/tHECFqMrr3hAq+&#10;MMC6mN3kOjP+SiVetrEVXEIh0wq6GIdMytB06HSY+wGJvYMfnY4sx1aaUV+53PVykSSpdNoSf+j0&#10;gC8dNsft2SnY7Kl8taeP+rM8lLaqnhJ6T49K3d1Om2cQEaf4F4YffEaHgplqfyYTRK+Ah8Tfy95y&#10;tWBZc2iVpkuQRS7/4xffAAAA//8DAFBLAQItABQABgAIAAAAIQC2gziS/gAAAOEBAAATAAAAAAAA&#10;AAAAAAAAAAAAAABbQ29udGVudF9UeXBlc10ueG1sUEsBAi0AFAAGAAgAAAAhADj9If/WAAAAlAEA&#10;AAsAAAAAAAAAAAAAAAAALwEAAF9yZWxzLy5yZWxzUEsBAi0AFAAGAAgAAAAhADq6FdyZAQAAIwMA&#10;AA4AAAAAAAAAAAAAAAAALgIAAGRycy9lMm9Eb2MueG1sUEsBAi0AFAAGAAgAAAAhAI9k5eX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31"/>
                      </w:tblGrid>
                      <w:tr w:rsidR="00DD12F4" w14:paraId="4C355571" w14:textId="77777777">
                        <w:trPr>
                          <w:trHeight w:val="6097"/>
                        </w:trPr>
                        <w:tc>
                          <w:tcPr>
                            <w:tcW w:w="3531" w:type="dxa"/>
                            <w:tcBorders>
                              <w:top w:val="single" w:sz="4" w:space="0" w:color="BEBEBE"/>
                            </w:tcBorders>
                          </w:tcPr>
                          <w:p w14:paraId="09973F7E" w14:textId="77777777" w:rsidR="00DD12F4" w:rsidRDefault="007276D1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1F5F"/>
                                <w:spacing w:val="22"/>
                                <w:sz w:val="32"/>
                              </w:rPr>
                              <w:t>SKI</w:t>
                            </w:r>
                            <w:r>
                              <w:rPr>
                                <w:color w:val="001F5F"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32"/>
                              </w:rPr>
                              <w:t>L</w:t>
                            </w:r>
                            <w:r>
                              <w:rPr>
                                <w:color w:val="001F5F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32"/>
                              </w:rPr>
                              <w:t>L</w:t>
                            </w:r>
                            <w:r>
                              <w:rPr>
                                <w:color w:val="001F5F"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10"/>
                                <w:sz w:val="32"/>
                              </w:rPr>
                              <w:t>S</w:t>
                            </w:r>
                          </w:p>
                          <w:p w14:paraId="0A6B7182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95"/>
                              </w:tabs>
                              <w:spacing w:before="57"/>
                              <w:ind w:left="495" w:hanging="215"/>
                            </w:pPr>
                            <w:r>
                              <w:rPr>
                                <w:color w:val="252525"/>
                              </w:rPr>
                              <w:t>Analytical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skills</w:t>
                            </w:r>
                          </w:p>
                          <w:p w14:paraId="56EE4C8F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95"/>
                                <w:tab w:val="left" w:pos="497"/>
                              </w:tabs>
                              <w:ind w:right="1766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Mathematical Proficiency</w:t>
                            </w:r>
                          </w:p>
                          <w:p w14:paraId="0EFBFCF8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95"/>
                                <w:tab w:val="left" w:pos="497"/>
                              </w:tabs>
                              <w:spacing w:before="1"/>
                              <w:ind w:right="2003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Regulatory Knowledge</w:t>
                            </w:r>
                          </w:p>
                          <w:p w14:paraId="74246299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95"/>
                                <w:tab w:val="left" w:pos="497"/>
                              </w:tabs>
                              <w:spacing w:before="1"/>
                              <w:ind w:right="2018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Software Proficiency</w:t>
                            </w:r>
                          </w:p>
                          <w:p w14:paraId="32E783BD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95"/>
                                <w:tab w:val="left" w:pos="497"/>
                              </w:tabs>
                              <w:spacing w:before="2" w:line="237" w:lineRule="auto"/>
                              <w:ind w:right="1573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Communication Skills</w:t>
                            </w:r>
                          </w:p>
                          <w:p w14:paraId="76B5C2BF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95"/>
                                <w:tab w:val="left" w:pos="497"/>
                              </w:tabs>
                              <w:spacing w:before="2"/>
                              <w:ind w:right="2254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Problem Solving</w:t>
                            </w:r>
                          </w:p>
                          <w:p w14:paraId="35FD1877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95"/>
                              </w:tabs>
                              <w:ind w:left="495" w:hanging="215"/>
                            </w:pPr>
                            <w:r>
                              <w:rPr>
                                <w:color w:val="252525"/>
                                <w:spacing w:val="-4"/>
                              </w:rPr>
                              <w:t>Time</w:t>
                            </w:r>
                          </w:p>
                          <w:p w14:paraId="49A06978" w14:textId="77777777" w:rsidR="00DD12F4" w:rsidRDefault="007276D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Management</w:t>
                            </w:r>
                          </w:p>
                          <w:p w14:paraId="29FAEB13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95"/>
                                <w:tab w:val="left" w:pos="497"/>
                              </w:tabs>
                              <w:spacing w:before="1"/>
                              <w:ind w:right="1808"/>
                            </w:pPr>
                            <w:r>
                              <w:rPr>
                                <w:color w:val="252525"/>
                                <w:spacing w:val="-4"/>
                              </w:rPr>
                              <w:t>Team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 xml:space="preserve"> Management</w:t>
                            </w:r>
                          </w:p>
                          <w:p w14:paraId="1A190083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95"/>
                                <w:tab w:val="left" w:pos="497"/>
                              </w:tabs>
                              <w:spacing w:before="1"/>
                              <w:ind w:right="1897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Relationship Building</w:t>
                            </w:r>
                          </w:p>
                        </w:tc>
                      </w:tr>
                      <w:tr w:rsidR="00DD12F4" w14:paraId="30DCCD7F" w14:textId="77777777">
                        <w:trPr>
                          <w:trHeight w:val="1527"/>
                        </w:trPr>
                        <w:tc>
                          <w:tcPr>
                            <w:tcW w:w="3531" w:type="dxa"/>
                            <w:tcBorders>
                              <w:bottom w:val="single" w:sz="4" w:space="0" w:color="BEBEBE"/>
                            </w:tcBorders>
                            <w:shd w:val="clear" w:color="auto" w:fill="F1F1F1"/>
                          </w:tcPr>
                          <w:p w14:paraId="351B9E34" w14:textId="77777777" w:rsidR="00DD12F4" w:rsidRDefault="00DD12F4">
                            <w:pPr>
                              <w:pStyle w:val="TableParagraph"/>
                              <w:ind w:left="0"/>
                              <w:rPr>
                                <w:sz w:val="32"/>
                              </w:rPr>
                            </w:pPr>
                          </w:p>
                          <w:p w14:paraId="7F90F5AC" w14:textId="77777777" w:rsidR="00DD12F4" w:rsidRDefault="00DD12F4">
                            <w:pPr>
                              <w:pStyle w:val="TableParagraph"/>
                              <w:spacing w:before="235"/>
                              <w:ind w:left="0"/>
                              <w:rPr>
                                <w:sz w:val="32"/>
                              </w:rPr>
                            </w:pPr>
                          </w:p>
                          <w:p w14:paraId="772DBDF1" w14:textId="77777777" w:rsidR="00DD12F4" w:rsidRDefault="007276D1">
                            <w:pPr>
                              <w:pStyle w:val="TableParagraph"/>
                              <w:spacing w:before="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1D3151"/>
                                <w:spacing w:val="19"/>
                                <w:sz w:val="32"/>
                              </w:rPr>
                              <w:t>ED</w:t>
                            </w:r>
                            <w:r>
                              <w:rPr>
                                <w:color w:val="1D3151"/>
                                <w:spacing w:val="-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32"/>
                              </w:rPr>
                              <w:t>U</w:t>
                            </w:r>
                            <w:r>
                              <w:rPr>
                                <w:color w:val="1D3151"/>
                                <w:spacing w:val="-2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20"/>
                                <w:sz w:val="32"/>
                              </w:rPr>
                              <w:t>CAT</w:t>
                            </w:r>
                            <w:r>
                              <w:rPr>
                                <w:color w:val="1D3151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32"/>
                              </w:rPr>
                              <w:t>I</w:t>
                            </w:r>
                            <w:r>
                              <w:rPr>
                                <w:color w:val="1D3151"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32"/>
                              </w:rPr>
                              <w:t>O</w:t>
                            </w:r>
                            <w:r>
                              <w:rPr>
                                <w:color w:val="1D3151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-10"/>
                                <w:sz w:val="32"/>
                              </w:rPr>
                              <w:t>N</w:t>
                            </w:r>
                          </w:p>
                        </w:tc>
                      </w:tr>
                      <w:tr w:rsidR="00DD12F4" w14:paraId="010240AE" w14:textId="77777777">
                        <w:trPr>
                          <w:trHeight w:val="2196"/>
                        </w:trPr>
                        <w:tc>
                          <w:tcPr>
                            <w:tcW w:w="3531" w:type="dxa"/>
                            <w:tcBorders>
                              <w:top w:val="single" w:sz="4" w:space="0" w:color="BEBEBE"/>
                            </w:tcBorders>
                            <w:shd w:val="clear" w:color="auto" w:fill="F1F1F1"/>
                          </w:tcPr>
                          <w:p w14:paraId="21C46039" w14:textId="77777777" w:rsidR="00DD12F4" w:rsidRDefault="007276D1">
                            <w:pPr>
                              <w:pStyle w:val="TableParagraph"/>
                              <w:spacing w:before="119"/>
                              <w:ind w:right="123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color w:val="1D3151"/>
                                <w:sz w:val="28"/>
                              </w:rPr>
                              <w:t>Masters</w:t>
                            </w:r>
                            <w:r>
                              <w:rPr>
                                <w:color w:val="1D3151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color w:val="1D3151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 xml:space="preserve">Business </w:t>
                            </w:r>
                            <w:r>
                              <w:rPr>
                                <w:color w:val="1D3151"/>
                                <w:spacing w:val="-2"/>
                                <w:sz w:val="28"/>
                              </w:rPr>
                              <w:t>Administration</w:t>
                            </w:r>
                            <w:r>
                              <w:rPr>
                                <w:color w:val="1D3151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  <w:sz w:val="24"/>
                              </w:rPr>
                              <w:t>2002 -- 2004</w:t>
                            </w:r>
                          </w:p>
                          <w:p w14:paraId="05AC3171" w14:textId="77777777" w:rsidR="00DD12F4" w:rsidRDefault="007276D1">
                            <w:pPr>
                              <w:pStyle w:val="TableParagraph"/>
                              <w:spacing w:before="147" w:line="34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3151"/>
                                <w:sz w:val="28"/>
                              </w:rPr>
                              <w:t>Bachelors</w:t>
                            </w:r>
                            <w:r>
                              <w:rPr>
                                <w:color w:val="1D3151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color w:val="1D3151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-2"/>
                                <w:sz w:val="28"/>
                              </w:rPr>
                              <w:t>Commerce</w:t>
                            </w:r>
                          </w:p>
                          <w:p w14:paraId="39F18183" w14:textId="77777777" w:rsidR="00DD12F4" w:rsidRDefault="007276D1">
                            <w:pPr>
                              <w:pStyle w:val="TableParagraph"/>
                              <w:spacing w:line="292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52525"/>
                                <w:sz w:val="24"/>
                              </w:rPr>
                              <w:t>1999</w:t>
                            </w:r>
                            <w:r>
                              <w:rPr>
                                <w:i/>
                                <w:color w:val="25252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  <w:sz w:val="24"/>
                              </w:rPr>
                              <w:t>--</w:t>
                            </w:r>
                            <w:r>
                              <w:rPr>
                                <w:i/>
                                <w:color w:val="25252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  <w:spacing w:val="-4"/>
                                <w:sz w:val="24"/>
                              </w:rPr>
                              <w:t>2002</w:t>
                            </w:r>
                          </w:p>
                        </w:tc>
                      </w:tr>
                      <w:tr w:rsidR="00DD12F4" w14:paraId="6ED611E6" w14:textId="77777777">
                        <w:trPr>
                          <w:trHeight w:val="707"/>
                        </w:trPr>
                        <w:tc>
                          <w:tcPr>
                            <w:tcW w:w="3531" w:type="dxa"/>
                            <w:tcBorders>
                              <w:bottom w:val="single" w:sz="4" w:space="0" w:color="BEBEBE"/>
                            </w:tcBorders>
                            <w:shd w:val="clear" w:color="auto" w:fill="F1F1F1"/>
                          </w:tcPr>
                          <w:p w14:paraId="4E780EA1" w14:textId="77777777" w:rsidR="00DD12F4" w:rsidRDefault="007276D1">
                            <w:pPr>
                              <w:pStyle w:val="TableParagraph"/>
                              <w:spacing w:before="25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1D3151"/>
                                <w:spacing w:val="22"/>
                                <w:sz w:val="32"/>
                              </w:rPr>
                              <w:t>CER</w:t>
                            </w:r>
                            <w:r>
                              <w:rPr>
                                <w:color w:val="1D3151"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32"/>
                              </w:rPr>
                              <w:t>T</w:t>
                            </w:r>
                            <w:r>
                              <w:rPr>
                                <w:color w:val="1D3151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32"/>
                              </w:rPr>
                              <w:t>I</w:t>
                            </w:r>
                            <w:r>
                              <w:rPr>
                                <w:color w:val="1D3151"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32"/>
                              </w:rPr>
                              <w:t>F</w:t>
                            </w:r>
                            <w:r>
                              <w:rPr>
                                <w:color w:val="1D3151"/>
                                <w:spacing w:val="-2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32"/>
                              </w:rPr>
                              <w:t>I</w:t>
                            </w:r>
                            <w:r>
                              <w:rPr>
                                <w:color w:val="1D3151"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22"/>
                                <w:sz w:val="32"/>
                              </w:rPr>
                              <w:t>CAT</w:t>
                            </w:r>
                            <w:r>
                              <w:rPr>
                                <w:color w:val="1D3151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-7"/>
                                <w:sz w:val="32"/>
                              </w:rPr>
                              <w:t>ES</w:t>
                            </w:r>
                          </w:p>
                        </w:tc>
                      </w:tr>
                      <w:tr w:rsidR="00DD12F4" w14:paraId="7785BC1E" w14:textId="77777777">
                        <w:trPr>
                          <w:trHeight w:val="4097"/>
                        </w:trPr>
                        <w:tc>
                          <w:tcPr>
                            <w:tcW w:w="3531" w:type="dxa"/>
                            <w:tcBorders>
                              <w:top w:val="single" w:sz="4" w:space="0" w:color="BEBEBE"/>
                            </w:tcBorders>
                            <w:shd w:val="clear" w:color="auto" w:fill="F1F1F1"/>
                          </w:tcPr>
                          <w:p w14:paraId="2579A0F0" w14:textId="77777777" w:rsidR="00DD12F4" w:rsidRDefault="00DD12F4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4FB10AC5" w14:textId="77777777" w:rsidR="00DD12F4" w:rsidRDefault="007276D1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52525"/>
                                <w:spacing w:val="-2"/>
                                <w:sz w:val="20"/>
                              </w:rPr>
                              <w:t>MS-OFFICE</w:t>
                            </w:r>
                          </w:p>
                          <w:p w14:paraId="55F7090C" w14:textId="77777777" w:rsidR="00DD12F4" w:rsidRDefault="007276D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52525"/>
                                <w:spacing w:val="-4"/>
                                <w:sz w:val="18"/>
                              </w:rPr>
                              <w:t>from</w:t>
                            </w:r>
                          </w:p>
                          <w:p w14:paraId="0122F744" w14:textId="77777777" w:rsidR="00DD12F4" w:rsidRDefault="007276D1">
                            <w:pPr>
                              <w:pStyle w:val="TableParagraph"/>
                              <w:spacing w:before="1" w:line="21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52525"/>
                                <w:sz w:val="18"/>
                              </w:rPr>
                              <w:t>APTECH</w:t>
                            </w:r>
                            <w:r>
                              <w:rPr>
                                <w:color w:val="252525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  <w:sz w:val="18"/>
                              </w:rPr>
                              <w:t>Institute</w:t>
                            </w:r>
                          </w:p>
                          <w:p w14:paraId="3574A061" w14:textId="77777777" w:rsidR="00DD12F4" w:rsidRDefault="007276D1">
                            <w:pPr>
                              <w:pStyle w:val="TableParagraph"/>
                              <w:ind w:righ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52525"/>
                                <w:sz w:val="18"/>
                              </w:rPr>
                              <w:t>“1st</w:t>
                            </w:r>
                            <w:r>
                              <w:rPr>
                                <w:color w:val="252525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color w:val="252525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18"/>
                              </w:rPr>
                              <w:t>Training</w:t>
                            </w:r>
                            <w:r>
                              <w:rPr>
                                <w:color w:val="252525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color w:val="252525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18"/>
                              </w:rPr>
                              <w:t>Education</w:t>
                            </w:r>
                            <w:r>
                              <w:rPr>
                                <w:color w:val="252525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18"/>
                              </w:rPr>
                              <w:t>organization</w:t>
                            </w:r>
                            <w:r>
                              <w:rPr>
                                <w:color w:val="252525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252525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18"/>
                              </w:rPr>
                              <w:t>Asia to receive ISO 9001 quality education</w:t>
                            </w:r>
                            <w:r>
                              <w:rPr>
                                <w:color w:val="252525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  <w:sz w:val="18"/>
                              </w:rPr>
                              <w:t>services.”</w:t>
                            </w:r>
                          </w:p>
                          <w:p w14:paraId="56397750" w14:textId="77777777" w:rsidR="00DD12F4" w:rsidRDefault="007276D1">
                            <w:pPr>
                              <w:pStyle w:val="TableParagraph"/>
                              <w:spacing w:before="2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52525"/>
                                <w:sz w:val="20"/>
                              </w:rPr>
                              <w:t>TEAM</w:t>
                            </w:r>
                            <w:r>
                              <w:rPr>
                                <w:b/>
                                <w:color w:val="252525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52525"/>
                                <w:spacing w:val="-2"/>
                                <w:sz w:val="20"/>
                              </w:rPr>
                              <w:t>BUILDING</w:t>
                            </w:r>
                          </w:p>
                          <w:p w14:paraId="75A327B4" w14:textId="77777777" w:rsidR="00DD12F4" w:rsidRDefault="007276D1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52525"/>
                                <w:spacing w:val="-4"/>
                                <w:sz w:val="18"/>
                              </w:rPr>
                              <w:t>from</w:t>
                            </w:r>
                          </w:p>
                          <w:p w14:paraId="0F3716F6" w14:textId="77777777" w:rsidR="00DD12F4" w:rsidRDefault="007276D1">
                            <w:pPr>
                              <w:pStyle w:val="TableParagraph"/>
                              <w:spacing w:before="1"/>
                              <w:ind w:right="116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52525"/>
                                <w:sz w:val="18"/>
                              </w:rPr>
                              <w:t>IPTC</w:t>
                            </w:r>
                            <w:r>
                              <w:rPr>
                                <w:color w:val="252525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52525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18"/>
                              </w:rPr>
                              <w:t>Innovation</w:t>
                            </w:r>
                            <w:r>
                              <w:rPr>
                                <w:color w:val="252525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18"/>
                              </w:rPr>
                              <w:t>Paths</w:t>
                            </w:r>
                            <w:r>
                              <w:rPr>
                                <w:color w:val="252525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18"/>
                              </w:rPr>
                              <w:t>Training</w:t>
                            </w:r>
                            <w:r>
                              <w:rPr>
                                <w:color w:val="252525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18"/>
                              </w:rPr>
                              <w:t>Center</w:t>
                            </w:r>
                          </w:p>
                          <w:p w14:paraId="4F788481" w14:textId="77777777" w:rsidR="00DD12F4" w:rsidRDefault="007276D1">
                            <w:pPr>
                              <w:pStyle w:val="TableParagraph"/>
                              <w:spacing w:before="2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52525"/>
                                <w:spacing w:val="-2"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b/>
                                <w:color w:val="252525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52525"/>
                                <w:spacing w:val="-2"/>
                                <w:sz w:val="20"/>
                              </w:rPr>
                              <w:t>COMMUNICATION</w:t>
                            </w:r>
                            <w:r>
                              <w:rPr>
                                <w:b/>
                                <w:color w:val="252525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52525"/>
                                <w:spacing w:val="-2"/>
                                <w:sz w:val="20"/>
                              </w:rPr>
                              <w:t>SKILLS</w:t>
                            </w:r>
                          </w:p>
                          <w:p w14:paraId="5D8017FC" w14:textId="77777777" w:rsidR="00DD12F4" w:rsidRDefault="007276D1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52525"/>
                                <w:spacing w:val="-4"/>
                                <w:sz w:val="18"/>
                              </w:rPr>
                              <w:t>from</w:t>
                            </w:r>
                          </w:p>
                          <w:p w14:paraId="1625178F" w14:textId="77777777" w:rsidR="00DD12F4" w:rsidRDefault="007276D1">
                            <w:pPr>
                              <w:pStyle w:val="TableParagraph"/>
                              <w:spacing w:before="1" w:line="21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52525"/>
                                <w:sz w:val="18"/>
                              </w:rPr>
                              <w:t>IPTC-</w:t>
                            </w:r>
                            <w:r>
                              <w:rPr>
                                <w:color w:val="252525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18"/>
                              </w:rPr>
                              <w:t>Innovation</w:t>
                            </w:r>
                            <w:r>
                              <w:rPr>
                                <w:color w:val="252525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  <w:sz w:val="18"/>
                              </w:rPr>
                              <w:t>Paths</w:t>
                            </w:r>
                          </w:p>
                          <w:p w14:paraId="280589D7" w14:textId="77777777" w:rsidR="00DD12F4" w:rsidRDefault="007276D1">
                            <w:pPr>
                              <w:pStyle w:val="TableParagraph"/>
                              <w:spacing w:line="19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52525"/>
                                <w:sz w:val="18"/>
                              </w:rPr>
                              <w:t>Training</w:t>
                            </w:r>
                            <w:r>
                              <w:rPr>
                                <w:color w:val="252525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</w:tc>
                      </w:tr>
                    </w:tbl>
                    <w:p w14:paraId="608EC1E2" w14:textId="77777777" w:rsidR="00DD12F4" w:rsidRDefault="00DD12F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3"/>
          <w:sz w:val="20"/>
        </w:rPr>
        <mc:AlternateContent>
          <mc:Choice Requires="wps">
            <w:drawing>
              <wp:inline distT="0" distB="0" distL="0" distR="0" wp14:anchorId="51391533" wp14:editId="0367EB9D">
                <wp:extent cx="4229100" cy="9810750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9100" cy="981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10"/>
                              <w:gridCol w:w="5092"/>
                            </w:tblGrid>
                            <w:tr w:rsidR="00DD12F4" w14:paraId="48D4FFBD" w14:textId="77777777">
                              <w:trPr>
                                <w:trHeight w:val="5013"/>
                              </w:trPr>
                              <w:tc>
                                <w:tcPr>
                                  <w:tcW w:w="6602" w:type="dxa"/>
                                  <w:gridSpan w:val="2"/>
                                </w:tcPr>
                                <w:p w14:paraId="6459B001" w14:textId="24B6E4B6" w:rsidR="006E28B8" w:rsidRDefault="006E28B8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Improve and optimize financial tracking systems and reporting tools.</w:t>
                                  </w:r>
                                </w:p>
                                <w:p w14:paraId="6010832B" w14:textId="59C1FE31" w:rsidR="007B7AE5" w:rsidRPr="00DA0F81" w:rsidRDefault="007B7AE5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7B7AE5">
                                    <w:rPr>
                                      <w:rFonts w:eastAsia="Times New Roman" w:cs="Times New Roman"/>
                                    </w:rPr>
                                    <w:t>Work with internal and external auditors for compliance reviews.</w:t>
                                  </w:r>
                                </w:p>
                                <w:p w14:paraId="3CFA7FD7" w14:textId="00E4BB73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Serve as a backup for collecting outstanding accounts receivable invoices and posting adjusting journal entries as needed.</w:t>
                                  </w:r>
                                </w:p>
                                <w:p w14:paraId="71072342" w14:textId="1E003623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Support over 20 centers by addressing customer disputes, chargebacks, and related inquiries.</w:t>
                                  </w:r>
                                </w:p>
                                <w:p w14:paraId="39E0981C" w14:textId="5F62F471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Manage a portfolio of more than 700 customers, ensuring timely collections.</w:t>
                                  </w:r>
                                </w:p>
                                <w:p w14:paraId="78382AD5" w14:textId="4BE6C386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Prepare and reconcile intercompany accounts.</w:t>
                                  </w:r>
                                </w:p>
                                <w:p w14:paraId="1DD02438" w14:textId="6EFF255C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Execute daily financial transactions related to accounts receivable.</w:t>
                                  </w:r>
                                </w:p>
                                <w:p w14:paraId="550A2F1E" w14:textId="19614883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Enhance financial processes to improve efficiency and accuracy.</w:t>
                                  </w:r>
                                </w:p>
                                <w:p w14:paraId="02BE6346" w14:textId="357FC4F7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Maintain proper documentation and financial records.</w:t>
                                  </w:r>
                                </w:p>
                                <w:p w14:paraId="5CF331F2" w14:textId="73592F19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Implement and oversee a recovery system to initiate collection efforts.</w:t>
                                  </w:r>
                                </w:p>
                                <w:p w14:paraId="78CFEF9F" w14:textId="346271C1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Review collection reports to assess outstanding balances and collection status.</w:t>
                                  </w:r>
                                </w:p>
                                <w:p w14:paraId="5C28AE61" w14:textId="6374B04F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Monitor the accounts receivable trial balance to manage aging accounts effectively.</w:t>
                                  </w:r>
                                </w:p>
                                <w:p w14:paraId="1FB6B6C0" w14:textId="22FB229E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Allocate cash and match daily cash receipts to AR ledger accounts.</w:t>
                                  </w:r>
                                </w:p>
                                <w:p w14:paraId="3F8DB2BA" w14:textId="3024BCED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Oversee receivables collections to ensure timely recovery of outstanding amounts.</w:t>
                                  </w:r>
                                </w:p>
                                <w:p w14:paraId="3A0E4E48" w14:textId="3507A674" w:rsidR="003F00DA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Coordinate VAT return filings to ensure compliance and avoid penalties.</w:t>
                                  </w:r>
                                </w:p>
                                <w:p w14:paraId="33CC00C8" w14:textId="0F2563FD" w:rsidR="00BB7E20" w:rsidRPr="00BB7E20" w:rsidRDefault="00BB7E20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6E28B8">
                                    <w:rPr>
                                      <w:rFonts w:eastAsia="Times New Roman" w:cs="Times New Roman"/>
                                    </w:rPr>
                                    <w:t>Generate and review key Accounts Payable (AP) and Accounts Receivable (AR) reports daily.</w:t>
                                  </w:r>
                                </w:p>
                                <w:p w14:paraId="51DDE949" w14:textId="7FCF80D9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Provide relevant and timely financial insights to top management.</w:t>
                                  </w:r>
                                </w:p>
                                <w:p w14:paraId="494B7A26" w14:textId="3C5C7F5D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Review and approve accounts receivable transactions for accuracy and completeness in the general ledger.</w:t>
                                  </w:r>
                                </w:p>
                                <w:p w14:paraId="6F99DB78" w14:textId="0EFA19FD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Manage refund status and the termination process.</w:t>
                                  </w:r>
                                </w:p>
                                <w:p w14:paraId="7C85785C" w14:textId="311DB6AE" w:rsidR="003F00DA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eastAsia="Times New Roman" w:cs="Times New Roman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Secure customer deposits to mitigate financial risks.</w:t>
                                  </w:r>
                                </w:p>
                                <w:p w14:paraId="7FED2C9A" w14:textId="4E40647C" w:rsidR="00DD12F4" w:rsidRPr="00DA0F81" w:rsidRDefault="003F00DA" w:rsidP="00BB7E2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Symbol" w:hAnsi="Symbol"/>
                                      <w:color w:val="404040"/>
                                      <w:sz w:val="20"/>
                                    </w:rPr>
                                  </w:pPr>
                                  <w:r w:rsidRPr="00DA0F81">
                                    <w:rPr>
                                      <w:rFonts w:eastAsia="Times New Roman" w:cs="Times New Roman"/>
                                    </w:rPr>
                                    <w:t>Prepare AR analysis, unbilled receivables analysis, and account reconciliations.</w:t>
                                  </w:r>
                                </w:p>
                              </w:tc>
                            </w:tr>
                            <w:tr w:rsidR="00DD12F4" w14:paraId="46BE1A21" w14:textId="77777777">
                              <w:trPr>
                                <w:trHeight w:val="1215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2E63CFCD" w14:textId="77777777" w:rsidR="00DD12F4" w:rsidRDefault="00DD12F4" w:rsidP="00DA0F81">
                                  <w:pPr>
                                    <w:pStyle w:val="TableParagraph"/>
                                    <w:spacing w:before="74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627B2A8" w14:textId="77777777" w:rsidR="00DD12F4" w:rsidRDefault="007276D1" w:rsidP="00DA0F81">
                                  <w:pPr>
                                    <w:pStyle w:val="TableParagraph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233E540" wp14:editId="7BEEAED3">
                                        <wp:extent cx="640447" cy="368808"/>
                                        <wp:effectExtent l="0" t="0" r="0" b="0"/>
                                        <wp:docPr id="21" name="Image 2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Image 21"/>
                                                <pic:cNvPicPr/>
                                              </pic:nvPicPr>
                                              <pic:blipFill>
                                                <a:blip r:embed="rId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0447" cy="3688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</w:tcPr>
                                <w:p w14:paraId="7BFD9FEF" w14:textId="77777777" w:rsidR="00DD12F4" w:rsidRDefault="007276D1" w:rsidP="00DA0F81">
                                  <w:pPr>
                                    <w:pStyle w:val="TableParagraph"/>
                                    <w:spacing w:before="66"/>
                                    <w:ind w:left="29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SAUDI</w:t>
                                  </w:r>
                                  <w:r>
                                    <w:rPr>
                                      <w:color w:val="1D3151"/>
                                      <w:spacing w:val="56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ELECTRIC</w:t>
                                  </w:r>
                                  <w:r>
                                    <w:rPr>
                                      <w:color w:val="1D3151"/>
                                      <w:spacing w:val="57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SUPPLY</w:t>
                                  </w:r>
                                  <w:r>
                                    <w:rPr>
                                      <w:color w:val="1D3151"/>
                                      <w:spacing w:val="57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-2"/>
                                      <w:sz w:val="28"/>
                                    </w:rPr>
                                    <w:t>COMPANY,</w:t>
                                  </w:r>
                                </w:p>
                                <w:p w14:paraId="4BED89E9" w14:textId="77777777" w:rsidR="00DD12F4" w:rsidRDefault="007276D1" w:rsidP="00DA0F81">
                                  <w:pPr>
                                    <w:pStyle w:val="TableParagraph"/>
                                    <w:spacing w:before="49"/>
                                    <w:ind w:left="29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SESCO</w:t>
                                  </w:r>
                                  <w:r>
                                    <w:rPr>
                                      <w:color w:val="1D3151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Al</w:t>
                                  </w:r>
                                  <w:r>
                                    <w:rPr>
                                      <w:color w:val="1D3151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Tamimi</w:t>
                                  </w:r>
                                  <w:r>
                                    <w:rPr>
                                      <w:color w:val="1D3151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-2"/>
                                      <w:sz w:val="28"/>
                                    </w:rPr>
                                    <w:t>Group</w:t>
                                  </w:r>
                                </w:p>
                                <w:p w14:paraId="72D093AC" w14:textId="041D1513" w:rsidR="00DD12F4" w:rsidRDefault="007276D1" w:rsidP="00DA0F81">
                                  <w:pPr>
                                    <w:pStyle w:val="TableParagraph"/>
                                    <w:tabs>
                                      <w:tab w:val="left" w:pos="5150"/>
                                    </w:tabs>
                                    <w:spacing w:before="49"/>
                                    <w:ind w:left="-1782" w:right="-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404040"/>
                                      <w:spacing w:val="73"/>
                                      <w:w w:val="150"/>
                                      <w:sz w:val="24"/>
                                      <w:u w:val="single" w:color="BEBEBE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b/>
                                      <w:i/>
                                      <w:color w:val="404040"/>
                                      <w:sz w:val="24"/>
                                      <w:u w:val="single" w:color="BEBEBE"/>
                                    </w:rPr>
                                    <w:t>A</w:t>
                                  </w:r>
                                  <w:r w:rsidR="00320666">
                                    <w:rPr>
                                      <w:b/>
                                      <w:i/>
                                      <w:color w:val="404040"/>
                                      <w:sz w:val="24"/>
                                      <w:u w:val="single" w:color="BEBEBE"/>
                                    </w:rPr>
                                    <w:t>ccoun</w:t>
                                  </w:r>
                                  <w:r w:rsidR="000B73A0">
                                    <w:rPr>
                                      <w:b/>
                                      <w:i/>
                                      <w:color w:val="404040"/>
                                      <w:sz w:val="24"/>
                                      <w:u w:val="single" w:color="BEBEBE"/>
                                    </w:rPr>
                                    <w:t>ts payable specialist</w:t>
                                  </w:r>
                                  <w:r>
                                    <w:rPr>
                                      <w:b/>
                                      <w:i/>
                                      <w:color w:val="404040"/>
                                      <w:sz w:val="24"/>
                                      <w:u w:val="single" w:color="BEBEBE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i/>
                                      <w:color w:val="404040"/>
                                      <w:spacing w:val="50"/>
                                      <w:sz w:val="24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  <w:u w:val="single" w:color="BEBEBE"/>
                                    </w:rPr>
                                    <w:t>Jan</w:t>
                                  </w:r>
                                  <w:r>
                                    <w:rPr>
                                      <w:color w:val="404040"/>
                                      <w:spacing w:val="-1"/>
                                      <w:sz w:val="24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  <w:u w:val="single" w:color="BEBEBE"/>
                                    </w:rPr>
                                    <w:t>2016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  <w:sz w:val="24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  <w:u w:val="single" w:color="BEBEBE"/>
                                    </w:rPr>
                                    <w:t>– Sept</w:t>
                                  </w:r>
                                  <w:r>
                                    <w:rPr>
                                      <w:color w:val="404040"/>
                                      <w:spacing w:val="-1"/>
                                      <w:sz w:val="24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  <w:sz w:val="24"/>
                                      <w:u w:val="single" w:color="BEBEBE"/>
                                    </w:rPr>
                                    <w:t>2021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  <w:u w:val="single" w:color="BEBEB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D12F4" w14:paraId="5067C301" w14:textId="77777777">
                              <w:trPr>
                                <w:trHeight w:val="8082"/>
                              </w:trPr>
                              <w:tc>
                                <w:tcPr>
                                  <w:tcW w:w="6602" w:type="dxa"/>
                                  <w:gridSpan w:val="2"/>
                                </w:tcPr>
                                <w:p w14:paraId="05FD4C84" w14:textId="77777777" w:rsidR="00DD12F4" w:rsidRDefault="007276D1" w:rsidP="00DA0F81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66"/>
                                    </w:tabs>
                                    <w:spacing w:before="67" w:line="276" w:lineRule="auto"/>
                                    <w:ind w:right="53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Sent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timely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invoice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reminders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enable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improved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payment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efficiency for up-to-date company finances.</w:t>
                                  </w:r>
                                </w:p>
                                <w:p w14:paraId="616D2656" w14:textId="4EFE27A8" w:rsidR="00DD12F4" w:rsidRDefault="007276D1" w:rsidP="00DA0F81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66"/>
                                    </w:tabs>
                                    <w:spacing w:line="276" w:lineRule="auto"/>
                                    <w:ind w:right="53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Produced monthly balancing reports</w:t>
                                  </w:r>
                                  <w:r w:rsidR="002C26A1">
                                    <w:rPr>
                                      <w:color w:val="252525"/>
                                    </w:rPr>
                                    <w:t xml:space="preserve"> &amp;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 xml:space="preserve"> assessing payments </w:t>
                                  </w:r>
                                </w:p>
                                <w:p w14:paraId="7F98F918" w14:textId="77777777" w:rsidR="00DD12F4" w:rsidRDefault="007276D1" w:rsidP="00DA0F81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66"/>
                                    </w:tabs>
                                    <w:spacing w:before="5" w:line="276" w:lineRule="auto"/>
                                    <w:ind w:right="50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Handled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accounting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inboxes,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quickly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responding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invoice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and expense requests to deliver payment within allotted deadlines.</w:t>
                                  </w:r>
                                </w:p>
                                <w:p w14:paraId="2D7892C7" w14:textId="77777777" w:rsidR="00DD12F4" w:rsidRDefault="007276D1" w:rsidP="00DA0F81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66"/>
                                    </w:tabs>
                                    <w:spacing w:before="4" w:line="276" w:lineRule="auto"/>
                                    <w:ind w:right="51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Provide Import expertise to Supply Chain Team and execute improvement initiatives.</w:t>
                                  </w:r>
                                </w:p>
                                <w:p w14:paraId="05A3B6BC" w14:textId="77777777" w:rsidR="00DD12F4" w:rsidRDefault="007276D1" w:rsidP="00DA0F81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65"/>
                                    </w:tabs>
                                    <w:spacing w:line="268" w:lineRule="exact"/>
                                    <w:ind w:left="265" w:hanging="215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Preparing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Establishing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LC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Document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required.</w:t>
                                  </w:r>
                                </w:p>
                                <w:p w14:paraId="2066F6B2" w14:textId="77777777" w:rsidR="00DD12F4" w:rsidRDefault="007276D1" w:rsidP="00DA0F81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65"/>
                                    </w:tabs>
                                    <w:spacing w:before="41"/>
                                    <w:ind w:left="265" w:hanging="215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Support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in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completion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Audit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report</w:t>
                                  </w:r>
                                </w:p>
                                <w:p w14:paraId="538D4947" w14:textId="77777777" w:rsidR="00DD12F4" w:rsidRDefault="007276D1" w:rsidP="00DA0F81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65"/>
                                    </w:tabs>
                                    <w:spacing w:before="39"/>
                                    <w:ind w:left="265" w:hanging="215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Pay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vendors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by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monitoring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discount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opportunities.</w:t>
                                  </w:r>
                                </w:p>
                                <w:p w14:paraId="6E410B9F" w14:textId="1969C488" w:rsidR="00DD12F4" w:rsidRDefault="007276D1" w:rsidP="00DA0F81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66"/>
                                    </w:tabs>
                                    <w:spacing w:before="3" w:line="310" w:lineRule="atLeast"/>
                                    <w:ind w:right="49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Taking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52525"/>
                                      <w:sz w:val="24"/>
                                    </w:rPr>
                                    <w:t>150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+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foreign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vendors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prepayments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follow-up</w:t>
                                  </w:r>
                                  <w:r w:rsidR="001B1B3B">
                                    <w:rPr>
                                      <w:color w:val="252525"/>
                                      <w:spacing w:val="-3"/>
                                    </w:rPr>
                                    <w:t>s with.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 xml:space="preserve"> Branches to offset our advances.</w:t>
                                  </w:r>
                                </w:p>
                              </w:tc>
                            </w:tr>
                          </w:tbl>
                          <w:p w14:paraId="37B0DB19" w14:textId="77777777" w:rsidR="00DD12F4" w:rsidRDefault="00DD12F4" w:rsidP="00DA0F8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391533" id="Textbox 20" o:spid="_x0000_s1028" type="#_x0000_t202" style="width:333pt;height:7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LgmAEAACMDAAAOAAAAZHJzL2Uyb0RvYy54bWysUtuO0zAQfUfiHyy/06QRl92o6QpYgZBW&#10;gLTwAa5jNxaxx8y4Tfr3jL1pi+AN8eKMPeOTc/HmbvajOBokB6GT61UthQkaehf2nfz+7cOLGyko&#10;qdCrEYLp5MmQvNs+f7aZYmsaGGDsDQoGCdROsZNDSrGtKtKD8YpWEE3gpgX0KvEW91WPamJ0P1ZN&#10;Xb+uJsA+ImhDxKf3T025LfjWGp2+WEsmibGTzC2VFcu6y2u13ah2jyoOTi801D+w8MoF/ukF6l4l&#10;JQ7o/oLyTiMQ2LTS4Cuw1mlTNLCadf2HmsdBRVO0sDkULzbR/4PVn4+P8SuKNL+DmQMsIig+gP5B&#10;7E01RWqXmewptcTTWehs0ecvSxB8kb09Xfw0cxKaD182ze265pbm3u3Nun7zqjheXa9HpPTRgBe5&#10;6CRyYIWCOj5QygRUex5Z2DwRyFTSvJuF6zvZ5BjzyQ76E4uZOM9O0s+DQiPF+CmwYTn8c4HnYncu&#10;MI3voTyRrCnA20MC6wqBK+5CgJMovJZXk6P+fV+mrm97+wsAAP//AwBQSwMEFAAGAAgAAAAhAFOI&#10;6nbbAAAABgEAAA8AAABkcnMvZG93bnJldi54bWxMj8FOwzAQRO9I/IO1SNyoDaIRTeNUFYITEiIN&#10;B45OvE2sxusQu234exYucFlpNKPZN8Vm9oM44RRdIA23CwUCqQ3WUafhvX6+eQARkyFrhkCo4Qsj&#10;bMrLi8LkNpypwtMudYJLKOZGQ5/SmEsZ2x69iYswIrG3D5M3ieXUSTuZM5f7Qd4plUlvHPGH3oz4&#10;2GN72B29hu0HVU/u87V5q/aVq+uVopfsoPX11bxdg0g4p78w/OAzOpTM1IQj2SgGDTwk/V72sixj&#10;2XBoeb9UIMtC/scvvwEAAP//AwBQSwECLQAUAAYACAAAACEAtoM4kv4AAADhAQAAEwAAAAAAAAAA&#10;AAAAAAAAAAAAW0NvbnRlbnRfVHlwZXNdLnhtbFBLAQItABQABgAIAAAAIQA4/SH/1gAAAJQBAAAL&#10;AAAAAAAAAAAAAAAAAC8BAABfcmVscy8ucmVsc1BLAQItABQABgAIAAAAIQBjfVLgmAEAACMDAAAO&#10;AAAAAAAAAAAAAAAAAC4CAABkcnMvZTJvRG9jLnhtbFBLAQItABQABgAIAAAAIQBTiOp22wAAAAY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10"/>
                        <w:gridCol w:w="5092"/>
                      </w:tblGrid>
                      <w:tr w:rsidR="00DD12F4" w14:paraId="48D4FFBD" w14:textId="77777777">
                        <w:trPr>
                          <w:trHeight w:val="5013"/>
                        </w:trPr>
                        <w:tc>
                          <w:tcPr>
                            <w:tcW w:w="6602" w:type="dxa"/>
                            <w:gridSpan w:val="2"/>
                          </w:tcPr>
                          <w:p w14:paraId="6459B001" w14:textId="24B6E4B6" w:rsidR="006E28B8" w:rsidRDefault="006E28B8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Improve and optimize financial tracking systems and reporting tools.</w:t>
                            </w:r>
                          </w:p>
                          <w:p w14:paraId="6010832B" w14:textId="59C1FE31" w:rsidR="007B7AE5" w:rsidRPr="00DA0F81" w:rsidRDefault="007B7AE5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7B7AE5">
                              <w:rPr>
                                <w:rFonts w:eastAsia="Times New Roman" w:cs="Times New Roman"/>
                              </w:rPr>
                              <w:t>Work with internal and external auditors for compliance reviews.</w:t>
                            </w:r>
                          </w:p>
                          <w:p w14:paraId="3CFA7FD7" w14:textId="00E4BB73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Serve as a backup for collecting outstanding accounts receivable invoices and posting adjusting journal entries as needed.</w:t>
                            </w:r>
                          </w:p>
                          <w:p w14:paraId="71072342" w14:textId="1E003623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Support over 20 centers by addressing customer disputes, chargebacks, and related inquiries.</w:t>
                            </w:r>
                          </w:p>
                          <w:p w14:paraId="39E0981C" w14:textId="5F62F471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Manage a portfolio of more than 700 customers, ensuring timely collections.</w:t>
                            </w:r>
                          </w:p>
                          <w:p w14:paraId="78382AD5" w14:textId="4BE6C386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Prepare and reconcile intercompany accounts.</w:t>
                            </w:r>
                          </w:p>
                          <w:p w14:paraId="1DD02438" w14:textId="6EFF255C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Execute daily financial transactions related to accounts receivable.</w:t>
                            </w:r>
                          </w:p>
                          <w:p w14:paraId="550A2F1E" w14:textId="19614883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Enhance financial processes to improve efficiency and accuracy.</w:t>
                            </w:r>
                          </w:p>
                          <w:p w14:paraId="02BE6346" w14:textId="357FC4F7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Maintain proper documentation and financial records.</w:t>
                            </w:r>
                          </w:p>
                          <w:p w14:paraId="5CF331F2" w14:textId="73592F19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Implement and oversee a recovery system to initiate collection efforts.</w:t>
                            </w:r>
                          </w:p>
                          <w:p w14:paraId="78CFEF9F" w14:textId="346271C1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Review collection reports to assess outstanding balances and collection status.</w:t>
                            </w:r>
                          </w:p>
                          <w:p w14:paraId="5C28AE61" w14:textId="6374B04F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Monitor the accounts receivable trial balance to manage aging accounts effectively.</w:t>
                            </w:r>
                          </w:p>
                          <w:p w14:paraId="1FB6B6C0" w14:textId="22FB229E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Allocate cash and match daily cash receipts to AR ledger accounts.</w:t>
                            </w:r>
                          </w:p>
                          <w:p w14:paraId="3F8DB2BA" w14:textId="3024BCED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Oversee receivables collections to ensure timely recovery of outstanding amounts.</w:t>
                            </w:r>
                          </w:p>
                          <w:p w14:paraId="3A0E4E48" w14:textId="3507A674" w:rsidR="003F00DA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Coordinate VAT return filings to ensure compliance and avoid penalties.</w:t>
                            </w:r>
                          </w:p>
                          <w:p w14:paraId="33CC00C8" w14:textId="0F2563FD" w:rsidR="00BB7E20" w:rsidRPr="00BB7E20" w:rsidRDefault="00BB7E20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6E28B8">
                              <w:rPr>
                                <w:rFonts w:eastAsia="Times New Roman" w:cs="Times New Roman"/>
                              </w:rPr>
                              <w:t>Generate and review key Accounts Payable (AP) and Accounts Receivable (AR) reports daily.</w:t>
                            </w:r>
                          </w:p>
                          <w:p w14:paraId="51DDE949" w14:textId="7FCF80D9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Provide relevant and timely financial insights to top management.</w:t>
                            </w:r>
                          </w:p>
                          <w:p w14:paraId="494B7A26" w14:textId="3C5C7F5D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Review and approve accounts receivable transactions for accuracy and completeness in the general ledger.</w:t>
                            </w:r>
                          </w:p>
                          <w:p w14:paraId="6F99DB78" w14:textId="0EFA19FD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Manage refund status and the termination process.</w:t>
                            </w:r>
                          </w:p>
                          <w:p w14:paraId="7C85785C" w14:textId="311DB6AE" w:rsidR="003F00DA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eastAsia="Times New Roman" w:cs="Times New Roman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Secure customer deposits to mitigate financial risks.</w:t>
                            </w:r>
                          </w:p>
                          <w:p w14:paraId="7FED2C9A" w14:textId="4E40647C" w:rsidR="00DD12F4" w:rsidRPr="00DA0F81" w:rsidRDefault="003F00DA" w:rsidP="00BB7E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 w:rsidRPr="00DA0F81">
                              <w:rPr>
                                <w:rFonts w:eastAsia="Times New Roman" w:cs="Times New Roman"/>
                              </w:rPr>
                              <w:t>Prepare AR analysis, unbilled receivables analysis, and account reconciliations.</w:t>
                            </w:r>
                          </w:p>
                        </w:tc>
                      </w:tr>
                      <w:tr w:rsidR="00DD12F4" w14:paraId="46BE1A21" w14:textId="77777777">
                        <w:trPr>
                          <w:trHeight w:val="1215"/>
                        </w:trPr>
                        <w:tc>
                          <w:tcPr>
                            <w:tcW w:w="1510" w:type="dxa"/>
                          </w:tcPr>
                          <w:p w14:paraId="2E63CFCD" w14:textId="77777777" w:rsidR="00DD12F4" w:rsidRDefault="00DD12F4" w:rsidP="00DA0F81">
                            <w:pPr>
                              <w:pStyle w:val="TableParagraph"/>
                              <w:spacing w:before="74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4627B2A8" w14:textId="77777777" w:rsidR="00DD12F4" w:rsidRDefault="007276D1" w:rsidP="00DA0F81">
                            <w:pPr>
                              <w:pStyle w:val="TableParagraph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233E540" wp14:editId="7BEEAED3">
                                  <wp:extent cx="640447" cy="368808"/>
                                  <wp:effectExtent l="0" t="0" r="0" b="0"/>
                                  <wp:docPr id="21" name="Image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age 21"/>
                                          <pic:cNvPicPr/>
                                        </pic:nvPicPr>
                                        <pic:blipFill>
                                          <a:blip r:embed="rId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447" cy="3688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92" w:type="dxa"/>
                          </w:tcPr>
                          <w:p w14:paraId="7BFD9FEF" w14:textId="77777777" w:rsidR="00DD12F4" w:rsidRDefault="007276D1" w:rsidP="00DA0F81">
                            <w:pPr>
                              <w:pStyle w:val="TableParagraph"/>
                              <w:spacing w:before="66"/>
                              <w:ind w:left="297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3151"/>
                                <w:sz w:val="28"/>
                              </w:rPr>
                              <w:t>SAUDI</w:t>
                            </w:r>
                            <w:r>
                              <w:rPr>
                                <w:color w:val="1D3151"/>
                                <w:spacing w:val="56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ELECTRIC</w:t>
                            </w:r>
                            <w:r>
                              <w:rPr>
                                <w:color w:val="1D3151"/>
                                <w:spacing w:val="57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SUPPLY</w:t>
                            </w:r>
                            <w:r>
                              <w:rPr>
                                <w:color w:val="1D3151"/>
                                <w:spacing w:val="57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-2"/>
                                <w:sz w:val="28"/>
                              </w:rPr>
                              <w:t>COMPANY,</w:t>
                            </w:r>
                          </w:p>
                          <w:p w14:paraId="4BED89E9" w14:textId="77777777" w:rsidR="00DD12F4" w:rsidRDefault="007276D1" w:rsidP="00DA0F81">
                            <w:pPr>
                              <w:pStyle w:val="TableParagraph"/>
                              <w:spacing w:before="49"/>
                              <w:ind w:left="297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3151"/>
                                <w:sz w:val="28"/>
                              </w:rPr>
                              <w:t>SESCO</w:t>
                            </w:r>
                            <w:r>
                              <w:rPr>
                                <w:color w:val="1D3151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Al</w:t>
                            </w:r>
                            <w:r>
                              <w:rPr>
                                <w:color w:val="1D3151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Tamimi</w:t>
                            </w:r>
                            <w:r>
                              <w:rPr>
                                <w:color w:val="1D3151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-2"/>
                                <w:sz w:val="28"/>
                              </w:rPr>
                              <w:t>Group</w:t>
                            </w:r>
                          </w:p>
                          <w:p w14:paraId="72D093AC" w14:textId="041D1513" w:rsidR="00DD12F4" w:rsidRDefault="007276D1" w:rsidP="00DA0F81">
                            <w:pPr>
                              <w:pStyle w:val="TableParagraph"/>
                              <w:tabs>
                                <w:tab w:val="left" w:pos="5150"/>
                              </w:tabs>
                              <w:spacing w:before="49"/>
                              <w:ind w:left="-1782" w:right="-7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404040"/>
                                <w:spacing w:val="73"/>
                                <w:w w:val="150"/>
                                <w:sz w:val="24"/>
                                <w:u w:val="single" w:color="BEBEBE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24"/>
                                <w:u w:val="single" w:color="BEBEBE"/>
                              </w:rPr>
                              <w:t>A</w:t>
                            </w:r>
                            <w:r w:rsidR="00320666">
                              <w:rPr>
                                <w:b/>
                                <w:i/>
                                <w:color w:val="404040"/>
                                <w:sz w:val="24"/>
                                <w:u w:val="single" w:color="BEBEBE"/>
                              </w:rPr>
                              <w:t>ccoun</w:t>
                            </w:r>
                            <w:r w:rsidR="000B73A0">
                              <w:rPr>
                                <w:b/>
                                <w:i/>
                                <w:color w:val="404040"/>
                                <w:sz w:val="24"/>
                                <w:u w:val="single" w:color="BEBEBE"/>
                              </w:rPr>
                              <w:t>ts payable specialist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24"/>
                                <w:u w:val="single" w:color="BEBEBE"/>
                              </w:rPr>
                              <w:t>.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50"/>
                                <w:sz w:val="24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  <w:u w:val="single" w:color="BEBEBE"/>
                              </w:rPr>
                              <w:t>Jan</w:t>
                            </w:r>
                            <w:r>
                              <w:rPr>
                                <w:color w:val="404040"/>
                                <w:spacing w:val="-1"/>
                                <w:sz w:val="24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  <w:u w:val="single" w:color="BEBEBE"/>
                              </w:rPr>
                              <w:t>2016</w:t>
                            </w:r>
                            <w:r>
                              <w:rPr>
                                <w:color w:val="404040"/>
                                <w:spacing w:val="-2"/>
                                <w:sz w:val="24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  <w:u w:val="single" w:color="BEBEBE"/>
                              </w:rPr>
                              <w:t>– Sept</w:t>
                            </w:r>
                            <w:r>
                              <w:rPr>
                                <w:color w:val="404040"/>
                                <w:spacing w:val="-1"/>
                                <w:sz w:val="24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2"/>
                                <w:sz w:val="24"/>
                                <w:u w:val="single" w:color="BEBEBE"/>
                              </w:rPr>
                              <w:t>2021</w:t>
                            </w:r>
                            <w:r>
                              <w:rPr>
                                <w:color w:val="404040"/>
                                <w:sz w:val="24"/>
                                <w:u w:val="single" w:color="BEBEBE"/>
                              </w:rPr>
                              <w:tab/>
                            </w:r>
                          </w:p>
                        </w:tc>
                      </w:tr>
                      <w:tr w:rsidR="00DD12F4" w14:paraId="5067C301" w14:textId="77777777">
                        <w:trPr>
                          <w:trHeight w:val="8082"/>
                        </w:trPr>
                        <w:tc>
                          <w:tcPr>
                            <w:tcW w:w="6602" w:type="dxa"/>
                            <w:gridSpan w:val="2"/>
                          </w:tcPr>
                          <w:p w14:paraId="05FD4C84" w14:textId="77777777" w:rsidR="00DD12F4" w:rsidRDefault="007276D1" w:rsidP="00DA0F81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6"/>
                              </w:tabs>
                              <w:spacing w:before="67" w:line="276" w:lineRule="auto"/>
                              <w:ind w:right="53"/>
                            </w:pPr>
                            <w:r>
                              <w:rPr>
                                <w:color w:val="252525"/>
                              </w:rPr>
                              <w:t>Sent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timely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invoice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reminders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to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enable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improved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payment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efficiency for up-to-date company finances.</w:t>
                            </w:r>
                          </w:p>
                          <w:p w14:paraId="616D2656" w14:textId="4EFE27A8" w:rsidR="00DD12F4" w:rsidRDefault="007276D1" w:rsidP="00DA0F81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6"/>
                              </w:tabs>
                              <w:spacing w:line="276" w:lineRule="auto"/>
                              <w:ind w:right="53"/>
                            </w:pPr>
                            <w:r>
                              <w:rPr>
                                <w:color w:val="252525"/>
                              </w:rPr>
                              <w:t>Produced monthly balancing reports</w:t>
                            </w:r>
                            <w:r w:rsidR="002C26A1">
                              <w:rPr>
                                <w:color w:val="252525"/>
                              </w:rPr>
                              <w:t xml:space="preserve"> &amp;</w:t>
                            </w:r>
                            <w:r>
                              <w:rPr>
                                <w:color w:val="252525"/>
                              </w:rPr>
                              <w:t xml:space="preserve"> assessing payments </w:t>
                            </w:r>
                          </w:p>
                          <w:p w14:paraId="7F98F918" w14:textId="77777777" w:rsidR="00DD12F4" w:rsidRDefault="007276D1" w:rsidP="00DA0F81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6"/>
                              </w:tabs>
                              <w:spacing w:before="5" w:line="276" w:lineRule="auto"/>
                              <w:ind w:right="50"/>
                            </w:pPr>
                            <w:r>
                              <w:rPr>
                                <w:color w:val="252525"/>
                              </w:rPr>
                              <w:t>Handled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accounting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inboxes,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quickly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responding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to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invoice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and expense requests to deliver payment within allotted deadlines.</w:t>
                            </w:r>
                          </w:p>
                          <w:p w14:paraId="2D7892C7" w14:textId="77777777" w:rsidR="00DD12F4" w:rsidRDefault="007276D1" w:rsidP="00DA0F81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6"/>
                              </w:tabs>
                              <w:spacing w:before="4" w:line="276" w:lineRule="auto"/>
                              <w:ind w:right="51"/>
                            </w:pPr>
                            <w:r>
                              <w:rPr>
                                <w:color w:val="252525"/>
                              </w:rPr>
                              <w:t>Provide Import expertise to Supply Chain Team and execute improvement initiatives.</w:t>
                            </w:r>
                          </w:p>
                          <w:p w14:paraId="05A3B6BC" w14:textId="77777777" w:rsidR="00DD12F4" w:rsidRDefault="007276D1" w:rsidP="00DA0F81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5"/>
                              </w:tabs>
                              <w:spacing w:line="268" w:lineRule="exact"/>
                              <w:ind w:left="265" w:hanging="215"/>
                            </w:pPr>
                            <w:r>
                              <w:rPr>
                                <w:color w:val="252525"/>
                              </w:rPr>
                              <w:t>Preparing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&amp;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Establishing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LC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Document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when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required.</w:t>
                            </w:r>
                          </w:p>
                          <w:p w14:paraId="2066F6B2" w14:textId="77777777" w:rsidR="00DD12F4" w:rsidRDefault="007276D1" w:rsidP="00DA0F81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5"/>
                              </w:tabs>
                              <w:spacing w:before="41"/>
                              <w:ind w:left="265" w:hanging="215"/>
                            </w:pPr>
                            <w:r>
                              <w:rPr>
                                <w:color w:val="252525"/>
                              </w:rPr>
                              <w:t>Support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in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completion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of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Audit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report</w:t>
                            </w:r>
                          </w:p>
                          <w:p w14:paraId="538D4947" w14:textId="77777777" w:rsidR="00DD12F4" w:rsidRDefault="007276D1" w:rsidP="00DA0F81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5"/>
                              </w:tabs>
                              <w:spacing w:before="39"/>
                              <w:ind w:left="265" w:hanging="215"/>
                            </w:pPr>
                            <w:r>
                              <w:rPr>
                                <w:color w:val="252525"/>
                              </w:rPr>
                              <w:t>Pay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vendors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by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monitoring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discount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opportunities.</w:t>
                            </w:r>
                          </w:p>
                          <w:p w14:paraId="6E410B9F" w14:textId="1969C488" w:rsidR="00DD12F4" w:rsidRDefault="007276D1" w:rsidP="00DA0F81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6"/>
                              </w:tabs>
                              <w:spacing w:before="3" w:line="310" w:lineRule="atLeast"/>
                              <w:ind w:right="49"/>
                            </w:pPr>
                            <w:r>
                              <w:rPr>
                                <w:color w:val="252525"/>
                              </w:rPr>
                              <w:t>Taking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care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52525"/>
                                <w:sz w:val="24"/>
                              </w:rPr>
                              <w:t>150</w:t>
                            </w:r>
                            <w:r>
                              <w:rPr>
                                <w:color w:val="252525"/>
                              </w:rPr>
                              <w:t>+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foreign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vendors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prepayments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and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follow-up</w:t>
                            </w:r>
                            <w:r w:rsidR="001B1B3B">
                              <w:rPr>
                                <w:color w:val="252525"/>
                                <w:spacing w:val="-3"/>
                              </w:rPr>
                              <w:t>s with.</w:t>
                            </w:r>
                            <w:r>
                              <w:rPr>
                                <w:color w:val="252525"/>
                              </w:rPr>
                              <w:t xml:space="preserve"> Branches to offset our advances.</w:t>
                            </w:r>
                          </w:p>
                        </w:tc>
                      </w:tr>
                    </w:tbl>
                    <w:p w14:paraId="37B0DB19" w14:textId="77777777" w:rsidR="00DD12F4" w:rsidRDefault="00DD12F4" w:rsidP="00DA0F8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B9D699" w14:textId="77777777" w:rsidR="00DD12F4" w:rsidRDefault="00DD12F4">
      <w:pPr>
        <w:rPr>
          <w:sz w:val="20"/>
        </w:rPr>
        <w:sectPr w:rsidR="00DD12F4">
          <w:pgSz w:w="12240" w:h="15840"/>
          <w:pgMar w:top="340" w:right="600" w:bottom="0" w:left="620" w:header="720" w:footer="720" w:gutter="0"/>
          <w:cols w:space="720"/>
        </w:sectPr>
      </w:pPr>
    </w:p>
    <w:p w14:paraId="706A85A5" w14:textId="77777777" w:rsidR="00DD12F4" w:rsidRDefault="007276D1">
      <w:pPr>
        <w:pStyle w:val="BodyText"/>
        <w:spacing w:before="4"/>
        <w:rPr>
          <w:sz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05568" behindDoc="1" locked="0" layoutInCell="1" allowOverlap="1" wp14:anchorId="10CCD3BF" wp14:editId="1CE4093A">
                <wp:simplePos x="0" y="0"/>
                <wp:positionH relativeFrom="page">
                  <wp:posOffset>3175</wp:posOffset>
                </wp:positionH>
                <wp:positionV relativeFrom="page">
                  <wp:posOffset>635</wp:posOffset>
                </wp:positionV>
                <wp:extent cx="7769225" cy="1005776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9225" cy="10057765"/>
                          <a:chOff x="0" y="0"/>
                          <a:chExt cx="7769225" cy="1005776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749550" cy="995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9958070">
                                <a:moveTo>
                                  <a:pt x="0" y="9958067"/>
                                </a:moveTo>
                                <a:lnTo>
                                  <a:pt x="2749550" y="9958067"/>
                                </a:lnTo>
                                <a:lnTo>
                                  <a:pt x="2749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58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4025" y="227965"/>
                            <a:ext cx="2242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2820" h="6350">
                                <a:moveTo>
                                  <a:pt x="2242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42439" y="6096"/>
                                </a:lnTo>
                                <a:lnTo>
                                  <a:pt x="2242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621" y="9958068"/>
                            <a:ext cx="776160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1605" h="99695">
                                <a:moveTo>
                                  <a:pt x="7761603" y="99694"/>
                                </a:moveTo>
                                <a:lnTo>
                                  <a:pt x="7761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94"/>
                                </a:lnTo>
                                <a:lnTo>
                                  <a:pt x="7761603" y="9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15F4C" id="Group 23" o:spid="_x0000_s1026" style="position:absolute;margin-left:.25pt;margin-top:.05pt;width:611.75pt;height:791.95pt;z-index:-15910912;mso-wrap-distance-left:0;mso-wrap-distance-right:0;mso-position-horizontal-relative:page;mso-position-vertical-relative:page" coordsize="77692,10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6icgMAAJQMAAAOAAAAZHJzL2Uyb0RvYy54bWzsV9uO0zAQfUfiHyy/s0mzbbqJtou4bFdI&#10;CJBYxLPrOE1EEhvbbbp/z9jJJNkWxHJ9QKhSPInH45njc2z38umhrsheaFPKZkVnZyElouEyK5vt&#10;in64XT+5oMRY1mSsko1Y0Tth6NOrx48uW5WKSBayyoQmEKQxaatWtLBWpUFgeCFqZs6kEg105lLX&#10;zMKr3gaZZi1Er6sgCsM4aKXOlJZcGANfX3ad9MrHz3PB7ds8N8KSakUhN+uf2j837hlcXbJ0q5kq&#10;St6nwX4ii5qVDUw6hHrJLCM7XZ6EqkuupZG5PeOyDmSel1z4GqCaWXhUzY2WO+Vr2abtVg0wAbRH&#10;OP10WP5mf6PVe/VOd9mD+VryTwZwCVq1Taf97n07Oh9yXbtBUAQ5eETvBkTFwRIOH5fLOImiBSUc&#10;+mZhuIAPiw50XsDKnAzkxfX3hgYs7ab2CQ4JtQoYZEaQzK+B9L5gSnjsjQPhnSZltqLRnJKG1UDk&#10;m54z8AWwcpODl8OxfzM9pA9BKVrOk8UC6OlQSpLFRbj0zBwqZSnfGXsjpAec7V8b2xE3Q4sVaPFD&#10;g6YG+jviV574lhIgvqYEiL/p1kAx68a5VXQmaaFCzKUYU3H9tdyLW+k97bhqPtl46aJBsqNP1Ux9&#10;h5hY3jAC/bBVPvbUH4FAD2w7T8AMSQfzYx+2U5/7maIHr6QRXfIOAF/FAApEnMJuZFVm67KqHAhG&#10;bzcvKk32DPBdz9yvB2HiBgQ1aUcEZ21kdgc8aoE5K2o+75gWlFSvGmCq25rQ0Ghs0NC2eiH9Bubx&#10;18beHj4yrYgCc0UtqO2NRMKyFPkB+TuHzteNbOSznZV56cjjc+sy6l9APB2R/7yKYEM4UpHfFB6s&#10;ovliHrpdBdY+ipYJbim460TRPLqIej3F56CsbolRi9NVRbBg6/4DYsJEQEw+D7cKo0p6toPT/Dy5&#10;x+TRB5k65TLWg33YTn3iMIn7srEb29Npf8j5ePbfo6Hn1+73X0OntwAUdq8OPIniEw359X6whpZx&#10;NPOc63bGCwc9S1FCcE7P4rA/uJMkTrxAYUf56xoaMvEHkkvkayLqvM77guLEn8qQ7reENPU/JvR9&#10;nfzIETPOizGw7TQ3ndWBilmi1++RUhg+W1+v/wkp+SseXH39wdxf093devruj6/xz8TVFwAAAP//&#10;AwBQSwMEFAAGAAgAAAAhAO4YkVncAAAABwEAAA8AAABkcnMvZG93bnJldi54bWxMj0FLw0AQhe+C&#10;/2EZwZvdJBopaTalFPVUBFtBettmp0lodjZkt0n6752c9PZm3uPNN/l6sq0YsPeNIwXxIgKBVDrT&#10;UKXg+/D+tAThgyajW0eo4IYe1sX9Xa4z40b6wmEfKsEl5DOtoA6hy6T0ZY1W+4XrkNg7u97qwGNf&#10;SdPrkcttK5MoepVWN8QXat3htsbysr9aBR+jHjfP8duwu5y3t+Mh/fzZxajU48O0WYEIOIW/MMz4&#10;jA4FM53clYwXrYKUc/NWzF6SvPBjJ1bpkpUscvmfv/gFAAD//wMAUEsBAi0AFAAGAAgAAAAhALaD&#10;OJL+AAAA4QEAABMAAAAAAAAAAAAAAAAAAAAAAFtDb250ZW50X1R5cGVzXS54bWxQSwECLQAUAAYA&#10;CAAAACEAOP0h/9YAAACUAQAACwAAAAAAAAAAAAAAAAAvAQAAX3JlbHMvLnJlbHNQSwECLQAUAAYA&#10;CAAAACEAK2ueonIDAACUDAAADgAAAAAAAAAAAAAAAAAuAgAAZHJzL2Uyb0RvYy54bWxQSwECLQAU&#10;AAYACAAAACEA7hiRWdwAAAAHAQAADwAAAAAAAAAAAAAAAADMBQAAZHJzL2Rvd25yZXYueG1sUEsF&#10;BgAAAAAEAAQA8wAAANUGAAAAAA==&#10;">
                <v:shape id="Graphic 24" o:spid="_x0000_s1027" style="position:absolute;width:27495;height:99580;visibility:visible;mso-wrap-style:square;v-text-anchor:top" coordsize="2749550,995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BmxAAAANsAAAAPAAAAZHJzL2Rvd25yZXYueG1sRI9Ba8JA&#10;FITvQv/D8gq96aY2SBvdBCkIUjzU2EOPz+xrEpp9G3bXmPz7rlDwOMzMN8ymGE0nBnK+tazgeZGA&#10;IK6sbrlW8HXazV9B+ICssbNMCibyUOQPsw1m2l75SEMZahEh7DNU0ITQZ1L6qiGDfmF74uj9WGcw&#10;ROlqqR1eI9x0cpkkK2mw5bjQYE/vDVW/5cUo2E7DxfVv4fv4+VGeX9LhQCgrpZ4ex+0aRKAx3MP/&#10;7b1WsEzh9iX+AJn/AQAA//8DAFBLAQItABQABgAIAAAAIQDb4fbL7gAAAIUBAAATAAAAAAAAAAAA&#10;AAAAAAAAAABbQ29udGVudF9UeXBlc10ueG1sUEsBAi0AFAAGAAgAAAAhAFr0LFu/AAAAFQEAAAsA&#10;AAAAAAAAAAAAAAAAHwEAAF9yZWxzLy5yZWxzUEsBAi0AFAAGAAgAAAAhAALcUGbEAAAA2wAAAA8A&#10;AAAAAAAAAAAAAAAABwIAAGRycy9kb3ducmV2LnhtbFBLBQYAAAAAAwADALcAAAD4AgAAAAA=&#10;" path="m,9958067r2749550,l2749550,,,,,9958067xe" fillcolor="#f1f1f1" stroked="f">
                  <v:path arrowok="t"/>
                </v:shape>
                <v:shape id="Graphic 25" o:spid="_x0000_s1028" style="position:absolute;left:4540;top:2279;width:22428;height:64;visibility:visible;mso-wrap-style:square;v-text-anchor:top" coordsize="22428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CQxAAAANsAAAAPAAAAZHJzL2Rvd25yZXYueG1sRI9Bi8Iw&#10;FITvgv8hPMGLrKmCslSjLIKiCIruCu7tbfO2LTYvpYm2/nsjCB6HmfmGmc4bU4gbVS63rGDQj0AQ&#10;J1bnnCr4+V5+fIJwHlljYZkU3MnBfNZuTTHWtuYD3Y4+FQHCLkYFmfdlLKVLMjLo+rYkDt6/rQz6&#10;IKtU6grrADeFHEbRWBrMOSxkWNIio+RyvBoFvbPTh8v5b7PU6/2upl+5XZ2kUt1O8zUB4anx7/Cr&#10;vdYKhiN4fgk/QM4eAAAA//8DAFBLAQItABQABgAIAAAAIQDb4fbL7gAAAIUBAAATAAAAAAAAAAAA&#10;AAAAAAAAAABbQ29udGVudF9UeXBlc10ueG1sUEsBAi0AFAAGAAgAAAAhAFr0LFu/AAAAFQEAAAsA&#10;AAAAAAAAAAAAAAAAHwEAAF9yZWxzLy5yZWxzUEsBAi0AFAAGAAgAAAAhAAe7kJDEAAAA2wAAAA8A&#10;AAAAAAAAAAAAAAAABwIAAGRycy9kb3ducmV2LnhtbFBLBQYAAAAAAwADALcAAAD4AgAAAAA=&#10;" path="m2242439,l,,,6096r2242439,l2242439,xe" fillcolor="#bebebe" stroked="f">
                  <v:path arrowok="t"/>
                </v:shape>
                <v:shape id="Graphic 26" o:spid="_x0000_s1029" style="position:absolute;left:76;top:99580;width:77616;height:997;visibility:visible;mso-wrap-style:square;v-text-anchor:top" coordsize="776160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80/wwAAANsAAAAPAAAAZHJzL2Rvd25yZXYueG1sRI9Bi8Iw&#10;FITvgv8hPMGLaKoH0WoUEYSFVUQt4vHRPNti89Jtslr/vREEj8PMfMPMl40pxZ1qV1hWMBxEIIhT&#10;qwvOFCSnTX8CwnlkjaVlUvAkB8tFuzXHWNsHH+h+9JkIEHYxKsi9r2IpXZqTQTewFXHwrrY26IOs&#10;M6lrfAS4KeUoisbSYMFhIceK1jmlt+O/UbBPTpfzZrf9zYbPrTn89fw0wZ1S3U6zmoHw1Phv+NP+&#10;0QpGY3h/CT9ALl4AAAD//wMAUEsBAi0AFAAGAAgAAAAhANvh9svuAAAAhQEAABMAAAAAAAAAAAAA&#10;AAAAAAAAAFtDb250ZW50X1R5cGVzXS54bWxQSwECLQAUAAYACAAAACEAWvQsW78AAAAVAQAACwAA&#10;AAAAAAAAAAAAAAAfAQAAX3JlbHMvLnJlbHNQSwECLQAUAAYACAAAACEAhTvNP8MAAADbAAAADwAA&#10;AAAAAAAAAAAAAAAHAgAAZHJzL2Rvd25yZXYueG1sUEsFBgAAAAADAAMAtwAAAPcCAAAAAA==&#10;" path="m7761603,99694r,-99694l,,,99694r7761603,xe" fillcolor="#00afef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195F185" w14:textId="77777777" w:rsidR="00DD12F4" w:rsidRDefault="007276D1">
      <w:pPr>
        <w:tabs>
          <w:tab w:val="left" w:pos="3972"/>
        </w:tabs>
        <w:ind w:left="100"/>
        <w:rPr>
          <w:sz w:val="20"/>
        </w:rPr>
      </w:pPr>
      <w:r>
        <w:rPr>
          <w:noProof/>
          <w:position w:val="115"/>
          <w:sz w:val="20"/>
        </w:rPr>
        <mc:AlternateContent>
          <mc:Choice Requires="wps">
            <w:drawing>
              <wp:inline distT="0" distB="0" distL="0" distR="0" wp14:anchorId="7342AA71" wp14:editId="5F91AFFA">
                <wp:extent cx="2242820" cy="6470650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2820" cy="647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31"/>
                            </w:tblGrid>
                            <w:tr w:rsidR="00DD12F4" w14:paraId="7775AB56" w14:textId="77777777">
                              <w:trPr>
                                <w:trHeight w:val="1317"/>
                              </w:trPr>
                              <w:tc>
                                <w:tcPr>
                                  <w:tcW w:w="3531" w:type="dxa"/>
                                  <w:shd w:val="clear" w:color="auto" w:fill="F1F1F1"/>
                                </w:tcPr>
                                <w:p w14:paraId="18A86B05" w14:textId="77777777" w:rsidR="00DD12F4" w:rsidRDefault="007276D1">
                                  <w:pPr>
                                    <w:pStyle w:val="TableParagraph"/>
                                    <w:spacing w:line="284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1D3151"/>
                                      <w:spacing w:val="16"/>
                                      <w:sz w:val="28"/>
                                    </w:rPr>
                                    <w:t xml:space="preserve">ERP </w:t>
                                  </w:r>
                                </w:p>
                                <w:p w14:paraId="101E5A2A" w14:textId="77777777" w:rsidR="00DD12F4" w:rsidRDefault="007276D1">
                                  <w:pPr>
                                    <w:pStyle w:val="TableParagraph"/>
                                    <w:spacing w:line="293" w:lineRule="exact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52525"/>
                                      <w:sz w:val="24"/>
                                    </w:rPr>
                                    <w:t>Oracle,</w:t>
                                  </w:r>
                                  <w:r>
                                    <w:rPr>
                                      <w:i/>
                                      <w:color w:val="252525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52525"/>
                                      <w:sz w:val="24"/>
                                    </w:rPr>
                                    <w:t>MS-Dynamic</w:t>
                                  </w:r>
                                  <w:r>
                                    <w:rPr>
                                      <w:i/>
                                      <w:color w:val="252525"/>
                                      <w:spacing w:val="-5"/>
                                      <w:sz w:val="24"/>
                                    </w:rPr>
                                    <w:t xml:space="preserve"> 365</w:t>
                                  </w:r>
                                </w:p>
                              </w:tc>
                            </w:tr>
                            <w:tr w:rsidR="00DD12F4" w14:paraId="2B0FC07E" w14:textId="77777777">
                              <w:trPr>
                                <w:trHeight w:val="1151"/>
                              </w:trPr>
                              <w:tc>
                                <w:tcPr>
                                  <w:tcW w:w="3531" w:type="dxa"/>
                                  <w:shd w:val="clear" w:color="auto" w:fill="F1F1F1"/>
                                </w:tcPr>
                                <w:p w14:paraId="783AF747" w14:textId="77777777" w:rsidR="00DD12F4" w:rsidRDefault="00DD12F4">
                                  <w:pPr>
                                    <w:pStyle w:val="TableParagraph"/>
                                    <w:spacing w:before="286"/>
                                    <w:ind w:left="0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092D5482" w14:textId="77777777" w:rsidR="00DD12F4" w:rsidRDefault="007276D1">
                                  <w:pPr>
                                    <w:pStyle w:val="TableParagraph"/>
                                    <w:tabs>
                                      <w:tab w:val="left" w:pos="3531"/>
                                    </w:tabs>
                                    <w:ind w:right="-1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1D3151"/>
                                      <w:sz w:val="32"/>
                                      <w:u w:val="single" w:color="BEBEBE"/>
                                    </w:rPr>
                                    <w:t>P</w:t>
                                  </w:r>
                                  <w:r>
                                    <w:rPr>
                                      <w:color w:val="1D3151"/>
                                      <w:spacing w:val="-24"/>
                                      <w:sz w:val="32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19"/>
                                      <w:sz w:val="32"/>
                                      <w:u w:val="single" w:color="BEBEBE"/>
                                    </w:rPr>
                                    <w:t>ER</w:t>
                                  </w:r>
                                  <w:r>
                                    <w:rPr>
                                      <w:color w:val="1D3151"/>
                                      <w:spacing w:val="-23"/>
                                      <w:sz w:val="32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19"/>
                                      <w:sz w:val="32"/>
                                      <w:u w:val="single" w:color="BEBEBE"/>
                                    </w:rPr>
                                    <w:t>SO</w:t>
                                  </w:r>
                                  <w:r>
                                    <w:rPr>
                                      <w:color w:val="1D3151"/>
                                      <w:spacing w:val="-24"/>
                                      <w:sz w:val="32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32"/>
                                      <w:u w:val="single" w:color="BEBEBE"/>
                                    </w:rPr>
                                    <w:t>N</w:t>
                                  </w:r>
                                  <w:r>
                                    <w:rPr>
                                      <w:color w:val="1D3151"/>
                                      <w:spacing w:val="-23"/>
                                      <w:sz w:val="32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19"/>
                                      <w:sz w:val="32"/>
                                      <w:u w:val="single" w:color="BEBEBE"/>
                                    </w:rPr>
                                    <w:t>AL</w:t>
                                  </w:r>
                                  <w:r>
                                    <w:rPr>
                                      <w:color w:val="1D3151"/>
                                      <w:spacing w:val="70"/>
                                      <w:sz w:val="32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32"/>
                                      <w:u w:val="single" w:color="BEBEBE"/>
                                    </w:rPr>
                                    <w:t>-</w:t>
                                  </w:r>
                                  <w:r>
                                    <w:rPr>
                                      <w:color w:val="1D3151"/>
                                      <w:spacing w:val="74"/>
                                      <w:sz w:val="32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19"/>
                                      <w:sz w:val="32"/>
                                      <w:u w:val="single" w:color="BEBEBE"/>
                                    </w:rPr>
                                    <w:t>IN</w:t>
                                  </w:r>
                                  <w:r>
                                    <w:rPr>
                                      <w:color w:val="1D3151"/>
                                      <w:spacing w:val="-23"/>
                                      <w:sz w:val="32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32"/>
                                      <w:u w:val="single" w:color="BEBEBE"/>
                                    </w:rPr>
                                    <w:t>F</w:t>
                                  </w:r>
                                  <w:r>
                                    <w:rPr>
                                      <w:color w:val="1D3151"/>
                                      <w:spacing w:val="-24"/>
                                      <w:sz w:val="32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-10"/>
                                      <w:sz w:val="32"/>
                                      <w:u w:val="single" w:color="BEBEBE"/>
                                    </w:rPr>
                                    <w:t>O</w:t>
                                  </w:r>
                                  <w:r>
                                    <w:rPr>
                                      <w:color w:val="1D3151"/>
                                      <w:sz w:val="32"/>
                                      <w:u w:val="single" w:color="BEBEB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D12F4" w14:paraId="7799CDEF" w14:textId="77777777">
                              <w:trPr>
                                <w:trHeight w:val="6486"/>
                              </w:trPr>
                              <w:tc>
                                <w:tcPr>
                                  <w:tcW w:w="3531" w:type="dxa"/>
                                  <w:shd w:val="clear" w:color="auto" w:fill="F1F1F1"/>
                                </w:tcPr>
                                <w:p w14:paraId="16585D45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7"/>
                                    </w:tabs>
                                    <w:spacing w:before="45"/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Marital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Status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 xml:space="preserve"> Married</w:t>
                                  </w:r>
                                </w:p>
                                <w:p w14:paraId="56FEDC15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2"/>
                                    </w:tabs>
                                    <w:spacing w:before="46"/>
                                    <w:ind w:left="542"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Nationality</w:t>
                                  </w:r>
                                  <w:r>
                                    <w:rPr>
                                      <w:color w:val="252525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>Pakistani</w:t>
                                  </w:r>
                                </w:p>
                                <w:p w14:paraId="0A4DFE6E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2"/>
                                    </w:tabs>
                                    <w:spacing w:before="43"/>
                                    <w:ind w:left="542"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Religion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52525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>Islam</w:t>
                                  </w:r>
                                </w:p>
                                <w:p w14:paraId="6D266B8B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2"/>
                                    </w:tabs>
                                    <w:spacing w:before="43"/>
                                    <w:ind w:left="542" w:hanging="36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52525"/>
                                      <w:spacing w:val="-2"/>
                                      <w:sz w:val="24"/>
                                      <w:u w:val="single" w:color="252525"/>
                                    </w:rPr>
                                    <w:t>Language</w:t>
                                  </w:r>
                                </w:p>
                                <w:p w14:paraId="75F8AC6D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901"/>
                                    </w:tabs>
                                    <w:spacing w:before="46"/>
                                    <w:ind w:left="901" w:hanging="35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English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52525"/>
                                      <w:spacing w:val="-2"/>
                                      <w:sz w:val="24"/>
                                    </w:rPr>
                                    <w:t>(fluent)</w:t>
                                  </w:r>
                                </w:p>
                                <w:p w14:paraId="5FFBD864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901"/>
                                    </w:tabs>
                                    <w:spacing w:before="35"/>
                                    <w:ind w:left="901" w:hanging="35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 xml:space="preserve">Urdu </w:t>
                                  </w:r>
                                  <w:r>
                                    <w:rPr>
                                      <w:i/>
                                      <w:color w:val="252525"/>
                                      <w:spacing w:val="-2"/>
                                      <w:sz w:val="24"/>
                                    </w:rPr>
                                    <w:t>(native)</w:t>
                                  </w:r>
                                </w:p>
                                <w:p w14:paraId="5BA96BD6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901"/>
                                    </w:tabs>
                                    <w:spacing w:before="38"/>
                                    <w:ind w:left="901" w:hanging="35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Arabic</w:t>
                                  </w:r>
                                  <w:r>
                                    <w:rPr>
                                      <w:color w:val="252525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52525"/>
                                      <w:spacing w:val="-2"/>
                                      <w:sz w:val="24"/>
                                    </w:rPr>
                                    <w:t>(conversational)</w:t>
                                  </w:r>
                                </w:p>
                                <w:p w14:paraId="0D9AE615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2"/>
                                    </w:tabs>
                                    <w:spacing w:before="35"/>
                                    <w:ind w:left="542"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Transferrable</w:t>
                                  </w:r>
                                  <w:r>
                                    <w:rPr>
                                      <w:color w:val="252525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>Iqama</w:t>
                                  </w:r>
                                </w:p>
                                <w:p w14:paraId="0A797857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2"/>
                                    </w:tabs>
                                    <w:spacing w:before="44"/>
                                    <w:ind w:left="542"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SOCPA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 xml:space="preserve"> Valid</w:t>
                                  </w:r>
                                </w:p>
                                <w:p w14:paraId="710A6ABC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2"/>
                                    </w:tabs>
                                    <w:spacing w:before="45"/>
                                    <w:ind w:left="542"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252525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License</w:t>
                                  </w:r>
                                  <w:r>
                                    <w:rPr>
                                      <w:color w:val="252525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52525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>Valid</w:t>
                                  </w:r>
                                </w:p>
                                <w:p w14:paraId="37AD92ED" w14:textId="77777777" w:rsidR="00DD12F4" w:rsidRDefault="00DD12F4">
                                  <w:pPr>
                                    <w:pStyle w:val="TableParagraph"/>
                                    <w:spacing w:before="86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8EA65D7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2"/>
                                    </w:tabs>
                                    <w:ind w:left="542" w:hanging="36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52525"/>
                                      <w:spacing w:val="-2"/>
                                      <w:sz w:val="24"/>
                                      <w:u w:val="single" w:color="252525"/>
                                    </w:rPr>
                                    <w:t>Hobbies</w:t>
                                  </w:r>
                                </w:p>
                                <w:p w14:paraId="7351B77A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901"/>
                                    </w:tabs>
                                    <w:spacing w:before="46"/>
                                    <w:ind w:left="901" w:hanging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>Poetry</w:t>
                                  </w:r>
                                </w:p>
                                <w:p w14:paraId="20F8C360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901"/>
                                    </w:tabs>
                                    <w:spacing w:before="35"/>
                                    <w:ind w:left="901" w:hanging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>Singing</w:t>
                                  </w:r>
                                </w:p>
                                <w:p w14:paraId="026BFDB0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901"/>
                                    </w:tabs>
                                    <w:spacing w:before="38"/>
                                    <w:ind w:left="901" w:hanging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>Travelling</w:t>
                                  </w:r>
                                </w:p>
                                <w:p w14:paraId="03F00B2E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901"/>
                                    </w:tabs>
                                    <w:spacing w:before="35"/>
                                    <w:ind w:left="901" w:hanging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>Exploring</w:t>
                                  </w:r>
                                </w:p>
                                <w:p w14:paraId="2AE986B5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901"/>
                                    </w:tabs>
                                    <w:spacing w:before="36"/>
                                    <w:ind w:left="901" w:hanging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>Writing</w:t>
                                  </w:r>
                                </w:p>
                                <w:p w14:paraId="5BE1918E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901"/>
                                    </w:tabs>
                                    <w:spacing w:before="38"/>
                                    <w:ind w:left="901" w:hanging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52525"/>
                                      <w:spacing w:val="-2"/>
                                      <w:sz w:val="24"/>
                                    </w:rPr>
                                    <w:t>Hosting</w:t>
                                  </w:r>
                                </w:p>
                              </w:tc>
                            </w:tr>
                            <w:tr w:rsidR="00DD12F4" w14:paraId="77035718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3531" w:type="dxa"/>
                                  <w:tcBorders>
                                    <w:bottom w:val="single" w:sz="4" w:space="0" w:color="BEBEBE"/>
                                  </w:tcBorders>
                                  <w:shd w:val="clear" w:color="auto" w:fill="F1F1F1"/>
                                </w:tcPr>
                                <w:p w14:paraId="627E4E25" w14:textId="77777777" w:rsidR="00DD12F4" w:rsidRDefault="00DD12F4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288D941" w14:textId="77777777" w:rsidR="00DD12F4" w:rsidRDefault="007276D1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R</w:t>
                                  </w:r>
                                  <w:r>
                                    <w:rPr>
                                      <w:color w:val="1D3151"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E</w:t>
                                  </w:r>
                                  <w:r>
                                    <w:rPr>
                                      <w:color w:val="1D3151"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F</w:t>
                                  </w:r>
                                  <w:r>
                                    <w:rPr>
                                      <w:color w:val="1D3151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E</w:t>
                                  </w:r>
                                  <w:r>
                                    <w:rPr>
                                      <w:color w:val="1D3151"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R</w:t>
                                  </w:r>
                                  <w:r>
                                    <w:rPr>
                                      <w:color w:val="1D3151"/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E</w:t>
                                  </w:r>
                                  <w:r>
                                    <w:rPr>
                                      <w:color w:val="1D3151"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N</w:t>
                                  </w:r>
                                  <w:r>
                                    <w:rPr>
                                      <w:color w:val="1D3151"/>
                                      <w:spacing w:val="-2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C</w:t>
                                  </w:r>
                                  <w:r>
                                    <w:rPr>
                                      <w:color w:val="1D3151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E</w:t>
                                  </w:r>
                                  <w:r>
                                    <w:rPr>
                                      <w:color w:val="1D3151"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-10"/>
                                      <w:sz w:val="2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DD12F4" w14:paraId="38BE7530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3531" w:type="dxa"/>
                                  <w:tcBorders>
                                    <w:top w:val="single" w:sz="4" w:space="0" w:color="BEBEBE"/>
                                  </w:tcBorders>
                                  <w:shd w:val="clear" w:color="auto" w:fill="F1F1F1"/>
                                </w:tcPr>
                                <w:p w14:paraId="563134AB" w14:textId="77777777" w:rsidR="00DD12F4" w:rsidRDefault="007276D1">
                                  <w:pPr>
                                    <w:pStyle w:val="TableParagraph"/>
                                    <w:spacing w:before="119"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404040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40404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color w:val="404040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404040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B</w:t>
                                  </w:r>
                                  <w:r>
                                    <w:rPr>
                                      <w:color w:val="40404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404040"/>
                                      <w:spacing w:val="5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color w:val="404040"/>
                                      <w:spacing w:val="5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color w:val="40404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40404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Q</w:t>
                                  </w:r>
                                  <w:r>
                                    <w:rPr>
                                      <w:color w:val="40404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color w:val="40404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40404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color w:val="40404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</w:tbl>
                          <w:p w14:paraId="7DA28FF2" w14:textId="77777777" w:rsidR="00DD12F4" w:rsidRDefault="00DD12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42AA71" id="Textbox 27" o:spid="_x0000_s1029" type="#_x0000_t202" style="width:176.6pt;height:5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AKmQEAACMDAAAOAAAAZHJzL2Uyb0RvYy54bWysUt1u2yAUvp/Ud0DcN7hul1VWnGpdtWlS&#10;tVXq9gAEQ4xmOIxDYuftd6BOMm13VW/wgXP4/P2wupvcwPY6ogXf8qtFxZn2Cjrrty3/+ePz5S1n&#10;mKTv5ABet/ygkd+tL96txtDoGnoYOh0ZgXhsxtDyPqXQCIGq107iAoL21DQQnUy0jVvRRTkSuhtE&#10;XVVLMULsQgSlEen04aXJ1wXfGK3Sd2NQJza0nLilssaybvIq1ivZbKMMvVUzDfkKFk5aTz89QT3I&#10;JNku2v+gnFUREExaKHACjLFKFw2k5qr6R81zL4MuWsgcDCeb8O1g1bf9c3iKLE33MFGARQSGR1C/&#10;kLwRY8BmnsmeYoM0nYVOJrr8JQmMLpK3h5OfekpM0WFd39S3NbUU9ZY3H6rl++K4OF8PEdMXDY7l&#10;ouWRAisU5P4RUyYgm+PIzOaFQKaSps3EbNfy6xxjPtlAdyAxI+XZcvy9k1FzNnz1ZFgO/1jEY7E5&#10;FjENn6A8kazJw8ddAmMLgTPuTICSKLzmV5Oj/ntfps5ve/0HAAD//wMAUEsDBBQABgAIAAAAIQDO&#10;PuL73AAAAAYBAAAPAAAAZHJzL2Rvd25yZXYueG1sTI/BTsMwEETvSPyDtUjcqN1WVDTEqSoEJyRE&#10;Gg4cnXibWI3XIXbb8PcsXOhlpNWMZt7mm8n34oRjdIE0zGcKBFITrKNWw0f1cvcAIiZD1vSBUMM3&#10;RtgU11e5yWw4U4mnXWoFl1DMjIYupSGTMjYdehNnYUBibx9GbxKfYyvtaM5c7nu5UGolvXHEC50Z&#10;8KnD5rA7eg3bTyqf3ddb/V7uS1dVa0Wvq4PWtzfT9hFEwin9h+EXn9GhYKY6HMlG0WvgR9Kfsre8&#10;Xy5A1BxS87UCWeTyEr/4AQAA//8DAFBLAQItABQABgAIAAAAIQC2gziS/gAAAOEBAAATAAAAAAAA&#10;AAAAAAAAAAAAAABbQ29udGVudF9UeXBlc10ueG1sUEsBAi0AFAAGAAgAAAAhADj9If/WAAAAlAEA&#10;AAsAAAAAAAAAAAAAAAAALwEAAF9yZWxzLy5yZWxzUEsBAi0AFAAGAAgAAAAhAJeVAAqZAQAAIwMA&#10;AA4AAAAAAAAAAAAAAAAALgIAAGRycy9lMm9Eb2MueG1sUEsBAi0AFAAGAAgAAAAhAM4+4vv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31"/>
                      </w:tblGrid>
                      <w:tr w:rsidR="00DD12F4" w14:paraId="7775AB56" w14:textId="77777777">
                        <w:trPr>
                          <w:trHeight w:val="1317"/>
                        </w:trPr>
                        <w:tc>
                          <w:tcPr>
                            <w:tcW w:w="3531" w:type="dxa"/>
                            <w:shd w:val="clear" w:color="auto" w:fill="F1F1F1"/>
                          </w:tcPr>
                          <w:p w14:paraId="18A86B05" w14:textId="77777777" w:rsidR="00DD12F4" w:rsidRDefault="007276D1">
                            <w:pPr>
                              <w:pStyle w:val="TableParagraph"/>
                              <w:spacing w:line="284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D3151"/>
                                <w:spacing w:val="16"/>
                                <w:sz w:val="28"/>
                              </w:rPr>
                              <w:t xml:space="preserve">ERP </w:t>
                            </w:r>
                          </w:p>
                          <w:p w14:paraId="101E5A2A" w14:textId="77777777" w:rsidR="00DD12F4" w:rsidRDefault="007276D1">
                            <w:pPr>
                              <w:pStyle w:val="TableParagraph"/>
                              <w:spacing w:line="293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52525"/>
                                <w:sz w:val="24"/>
                              </w:rPr>
                              <w:t>Oracle,</w:t>
                            </w:r>
                            <w:r>
                              <w:rPr>
                                <w:i/>
                                <w:color w:val="25252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  <w:sz w:val="24"/>
                              </w:rPr>
                              <w:t>MS-Dynamic</w:t>
                            </w:r>
                            <w:r>
                              <w:rPr>
                                <w:i/>
                                <w:color w:val="252525"/>
                                <w:spacing w:val="-5"/>
                                <w:sz w:val="24"/>
                              </w:rPr>
                              <w:t xml:space="preserve"> 365</w:t>
                            </w:r>
                          </w:p>
                        </w:tc>
                      </w:tr>
                      <w:tr w:rsidR="00DD12F4" w14:paraId="2B0FC07E" w14:textId="77777777">
                        <w:trPr>
                          <w:trHeight w:val="1151"/>
                        </w:trPr>
                        <w:tc>
                          <w:tcPr>
                            <w:tcW w:w="3531" w:type="dxa"/>
                            <w:shd w:val="clear" w:color="auto" w:fill="F1F1F1"/>
                          </w:tcPr>
                          <w:p w14:paraId="783AF747" w14:textId="77777777" w:rsidR="00DD12F4" w:rsidRDefault="00DD12F4">
                            <w:pPr>
                              <w:pStyle w:val="TableParagraph"/>
                              <w:spacing w:before="286"/>
                              <w:ind w:left="0"/>
                              <w:rPr>
                                <w:sz w:val="32"/>
                              </w:rPr>
                            </w:pPr>
                          </w:p>
                          <w:p w14:paraId="092D5482" w14:textId="77777777" w:rsidR="00DD12F4" w:rsidRDefault="007276D1">
                            <w:pPr>
                              <w:pStyle w:val="TableParagraph"/>
                              <w:tabs>
                                <w:tab w:val="left" w:pos="3531"/>
                              </w:tabs>
                              <w:ind w:right="-1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1D3151"/>
                                <w:sz w:val="32"/>
                                <w:u w:val="single" w:color="BEBEBE"/>
                              </w:rPr>
                              <w:t>P</w:t>
                            </w:r>
                            <w:r>
                              <w:rPr>
                                <w:color w:val="1D3151"/>
                                <w:spacing w:val="-24"/>
                                <w:sz w:val="32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19"/>
                                <w:sz w:val="32"/>
                                <w:u w:val="single" w:color="BEBEBE"/>
                              </w:rPr>
                              <w:t>ER</w:t>
                            </w:r>
                            <w:r>
                              <w:rPr>
                                <w:color w:val="1D3151"/>
                                <w:spacing w:val="-23"/>
                                <w:sz w:val="32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19"/>
                                <w:sz w:val="32"/>
                                <w:u w:val="single" w:color="BEBEBE"/>
                              </w:rPr>
                              <w:t>SO</w:t>
                            </w:r>
                            <w:r>
                              <w:rPr>
                                <w:color w:val="1D3151"/>
                                <w:spacing w:val="-24"/>
                                <w:sz w:val="32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32"/>
                                <w:u w:val="single" w:color="BEBEBE"/>
                              </w:rPr>
                              <w:t>N</w:t>
                            </w:r>
                            <w:r>
                              <w:rPr>
                                <w:color w:val="1D3151"/>
                                <w:spacing w:val="-23"/>
                                <w:sz w:val="32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19"/>
                                <w:sz w:val="32"/>
                                <w:u w:val="single" w:color="BEBEBE"/>
                              </w:rPr>
                              <w:t>AL</w:t>
                            </w:r>
                            <w:r>
                              <w:rPr>
                                <w:color w:val="1D3151"/>
                                <w:spacing w:val="70"/>
                                <w:sz w:val="32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32"/>
                                <w:u w:val="single" w:color="BEBEBE"/>
                              </w:rPr>
                              <w:t>-</w:t>
                            </w:r>
                            <w:r>
                              <w:rPr>
                                <w:color w:val="1D3151"/>
                                <w:spacing w:val="74"/>
                                <w:sz w:val="32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19"/>
                                <w:sz w:val="32"/>
                                <w:u w:val="single" w:color="BEBEBE"/>
                              </w:rPr>
                              <w:t>IN</w:t>
                            </w:r>
                            <w:r>
                              <w:rPr>
                                <w:color w:val="1D3151"/>
                                <w:spacing w:val="-23"/>
                                <w:sz w:val="32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32"/>
                                <w:u w:val="single" w:color="BEBEBE"/>
                              </w:rPr>
                              <w:t>F</w:t>
                            </w:r>
                            <w:r>
                              <w:rPr>
                                <w:color w:val="1D3151"/>
                                <w:spacing w:val="-24"/>
                                <w:sz w:val="32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-10"/>
                                <w:sz w:val="32"/>
                                <w:u w:val="single" w:color="BEBEBE"/>
                              </w:rPr>
                              <w:t>O</w:t>
                            </w:r>
                            <w:r>
                              <w:rPr>
                                <w:color w:val="1D3151"/>
                                <w:sz w:val="32"/>
                                <w:u w:val="single" w:color="BEBEBE"/>
                              </w:rPr>
                              <w:tab/>
                            </w:r>
                          </w:p>
                        </w:tc>
                      </w:tr>
                      <w:tr w:rsidR="00DD12F4" w14:paraId="7799CDEF" w14:textId="77777777">
                        <w:trPr>
                          <w:trHeight w:val="6486"/>
                        </w:trPr>
                        <w:tc>
                          <w:tcPr>
                            <w:tcW w:w="3531" w:type="dxa"/>
                            <w:shd w:val="clear" w:color="auto" w:fill="F1F1F1"/>
                          </w:tcPr>
                          <w:p w14:paraId="16585D45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7"/>
                              </w:tabs>
                              <w:spacing w:before="45"/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color w:val="25252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4"/>
                              </w:rPr>
                              <w:t>Status</w:t>
                            </w: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 xml:space="preserve"> Married</w:t>
                            </w:r>
                          </w:p>
                          <w:p w14:paraId="56FEDC15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2"/>
                              </w:tabs>
                              <w:spacing w:before="46"/>
                              <w:ind w:left="542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z w:val="24"/>
                              </w:rPr>
                              <w:t>Nationality</w:t>
                            </w:r>
                            <w:r>
                              <w:rPr>
                                <w:color w:val="25252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4"/>
                              </w:rPr>
                              <w:t xml:space="preserve">– </w:t>
                            </w: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>Pakistani</w:t>
                            </w:r>
                          </w:p>
                          <w:p w14:paraId="0A4DFE6E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2"/>
                              </w:tabs>
                              <w:spacing w:before="43"/>
                              <w:ind w:left="542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z w:val="24"/>
                              </w:rPr>
                              <w:t>Religion</w:t>
                            </w:r>
                            <w:r>
                              <w:rPr>
                                <w:color w:val="25252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5252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>Islam</w:t>
                            </w:r>
                          </w:p>
                          <w:p w14:paraId="6D266B8B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2"/>
                              </w:tabs>
                              <w:spacing w:before="43"/>
                              <w:ind w:left="542" w:hanging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52525"/>
                                <w:spacing w:val="-2"/>
                                <w:sz w:val="24"/>
                                <w:u w:val="single" w:color="252525"/>
                              </w:rPr>
                              <w:t>Language</w:t>
                            </w:r>
                          </w:p>
                          <w:p w14:paraId="75F8AC6D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01"/>
                              </w:tabs>
                              <w:spacing w:before="46"/>
                              <w:ind w:left="901" w:hanging="35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z w:val="24"/>
                              </w:rPr>
                              <w:t>English</w:t>
                            </w:r>
                            <w:r>
                              <w:rPr>
                                <w:color w:val="25252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  <w:spacing w:val="-2"/>
                                <w:sz w:val="24"/>
                              </w:rPr>
                              <w:t>(fluent)</w:t>
                            </w:r>
                          </w:p>
                          <w:p w14:paraId="5FFBD864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01"/>
                              </w:tabs>
                              <w:spacing w:before="35"/>
                              <w:ind w:left="901" w:hanging="35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z w:val="24"/>
                              </w:rPr>
                              <w:t xml:space="preserve">Urdu </w:t>
                            </w:r>
                            <w:r>
                              <w:rPr>
                                <w:i/>
                                <w:color w:val="252525"/>
                                <w:spacing w:val="-2"/>
                                <w:sz w:val="24"/>
                              </w:rPr>
                              <w:t>(native)</w:t>
                            </w:r>
                          </w:p>
                          <w:p w14:paraId="5BA96BD6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01"/>
                              </w:tabs>
                              <w:spacing w:before="38"/>
                              <w:ind w:left="901" w:hanging="35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z w:val="24"/>
                              </w:rPr>
                              <w:t>Arabic</w:t>
                            </w:r>
                            <w:r>
                              <w:rPr>
                                <w:color w:val="25252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2525"/>
                                <w:spacing w:val="-2"/>
                                <w:sz w:val="24"/>
                              </w:rPr>
                              <w:t>(conversational)</w:t>
                            </w:r>
                          </w:p>
                          <w:p w14:paraId="0D9AE615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2"/>
                              </w:tabs>
                              <w:spacing w:before="35"/>
                              <w:ind w:left="542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z w:val="24"/>
                              </w:rPr>
                              <w:t>Transferrable</w:t>
                            </w:r>
                            <w:r>
                              <w:rPr>
                                <w:color w:val="252525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>Iqama</w:t>
                            </w:r>
                          </w:p>
                          <w:p w14:paraId="0A797857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2"/>
                              </w:tabs>
                              <w:spacing w:before="44"/>
                              <w:ind w:left="542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z w:val="24"/>
                              </w:rPr>
                              <w:t>SOCPA</w:t>
                            </w: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 xml:space="preserve"> Valid</w:t>
                            </w:r>
                          </w:p>
                          <w:p w14:paraId="710A6ABC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2"/>
                              </w:tabs>
                              <w:spacing w:before="45"/>
                              <w:ind w:left="542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z w:val="24"/>
                              </w:rPr>
                              <w:t>Driving</w:t>
                            </w:r>
                            <w:r>
                              <w:rPr>
                                <w:color w:val="25252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4"/>
                              </w:rPr>
                              <w:t>License</w:t>
                            </w:r>
                            <w:r>
                              <w:rPr>
                                <w:color w:val="25252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5252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>Valid</w:t>
                            </w:r>
                          </w:p>
                          <w:p w14:paraId="37AD92ED" w14:textId="77777777" w:rsidR="00DD12F4" w:rsidRDefault="00DD12F4">
                            <w:pPr>
                              <w:pStyle w:val="TableParagraph"/>
                              <w:spacing w:before="86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18EA65D7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2"/>
                              </w:tabs>
                              <w:ind w:left="542" w:hanging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52525"/>
                                <w:spacing w:val="-2"/>
                                <w:sz w:val="24"/>
                                <w:u w:val="single" w:color="252525"/>
                              </w:rPr>
                              <w:t>Hobbies</w:t>
                            </w:r>
                          </w:p>
                          <w:p w14:paraId="7351B77A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01"/>
                              </w:tabs>
                              <w:spacing w:before="46"/>
                              <w:ind w:left="901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>Poetry</w:t>
                            </w:r>
                          </w:p>
                          <w:p w14:paraId="20F8C360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01"/>
                              </w:tabs>
                              <w:spacing w:before="35"/>
                              <w:ind w:left="901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>Singing</w:t>
                            </w:r>
                          </w:p>
                          <w:p w14:paraId="026BFDB0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01"/>
                              </w:tabs>
                              <w:spacing w:before="38"/>
                              <w:ind w:left="901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>Travelling</w:t>
                            </w:r>
                          </w:p>
                          <w:p w14:paraId="03F00B2E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01"/>
                              </w:tabs>
                              <w:spacing w:before="35"/>
                              <w:ind w:left="901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>Exploring</w:t>
                            </w:r>
                          </w:p>
                          <w:p w14:paraId="2AE986B5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01"/>
                              </w:tabs>
                              <w:spacing w:before="36"/>
                              <w:ind w:left="901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>Writing</w:t>
                            </w:r>
                          </w:p>
                          <w:p w14:paraId="5BE1918E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01"/>
                              </w:tabs>
                              <w:spacing w:before="38"/>
                              <w:ind w:left="901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52525"/>
                                <w:spacing w:val="-2"/>
                                <w:sz w:val="24"/>
                              </w:rPr>
                              <w:t>Hosting</w:t>
                            </w:r>
                          </w:p>
                        </w:tc>
                      </w:tr>
                      <w:tr w:rsidR="00DD12F4" w14:paraId="77035718" w14:textId="77777777">
                        <w:trPr>
                          <w:trHeight w:val="813"/>
                        </w:trPr>
                        <w:tc>
                          <w:tcPr>
                            <w:tcW w:w="3531" w:type="dxa"/>
                            <w:tcBorders>
                              <w:bottom w:val="single" w:sz="4" w:space="0" w:color="BEBEBE"/>
                            </w:tcBorders>
                            <w:shd w:val="clear" w:color="auto" w:fill="F1F1F1"/>
                          </w:tcPr>
                          <w:p w14:paraId="627E4E25" w14:textId="77777777" w:rsidR="00DD12F4" w:rsidRDefault="00DD12F4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2288D941" w14:textId="77777777" w:rsidR="00DD12F4" w:rsidRDefault="007276D1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3151"/>
                                <w:sz w:val="28"/>
                              </w:rPr>
                              <w:t>R</w:t>
                            </w:r>
                            <w:r>
                              <w:rPr>
                                <w:color w:val="1D3151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E</w:t>
                            </w:r>
                            <w:r>
                              <w:rPr>
                                <w:color w:val="1D3151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F</w:t>
                            </w:r>
                            <w:r>
                              <w:rPr>
                                <w:color w:val="1D3151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E</w:t>
                            </w:r>
                            <w:r>
                              <w:rPr>
                                <w:color w:val="1D3151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R</w:t>
                            </w:r>
                            <w:r>
                              <w:rPr>
                                <w:color w:val="1D3151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E</w:t>
                            </w:r>
                            <w:r>
                              <w:rPr>
                                <w:color w:val="1D3151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N</w:t>
                            </w:r>
                            <w:r>
                              <w:rPr>
                                <w:color w:val="1D3151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C</w:t>
                            </w:r>
                            <w:r>
                              <w:rPr>
                                <w:color w:val="1D3151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E</w:t>
                            </w:r>
                            <w:r>
                              <w:rPr>
                                <w:color w:val="1D3151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-10"/>
                                <w:sz w:val="28"/>
                              </w:rPr>
                              <w:t>S</w:t>
                            </w:r>
                          </w:p>
                        </w:tc>
                      </w:tr>
                      <w:tr w:rsidR="00DD12F4" w14:paraId="38BE7530" w14:textId="77777777">
                        <w:trPr>
                          <w:trHeight w:val="409"/>
                        </w:trPr>
                        <w:tc>
                          <w:tcPr>
                            <w:tcW w:w="3531" w:type="dxa"/>
                            <w:tcBorders>
                              <w:top w:val="single" w:sz="4" w:space="0" w:color="BEBEBE"/>
                            </w:tcBorders>
                            <w:shd w:val="clear" w:color="auto" w:fill="F1F1F1"/>
                          </w:tcPr>
                          <w:p w14:paraId="563134AB" w14:textId="77777777" w:rsidR="00DD12F4" w:rsidRDefault="007276D1">
                            <w:pPr>
                              <w:pStyle w:val="TableParagraph"/>
                              <w:spacing w:before="119"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0404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40404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V</w:t>
                            </w:r>
                            <w:r>
                              <w:rPr>
                                <w:color w:val="40404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40404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40404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color w:val="40404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40404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40404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color w:val="40404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404040"/>
                                <w:spacing w:val="5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40404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404040"/>
                                <w:spacing w:val="5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40404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40404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color w:val="40404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U</w:t>
                            </w:r>
                            <w:r>
                              <w:rPr>
                                <w:color w:val="40404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40404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40404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</w:tbl>
                    <w:p w14:paraId="7DA28FF2" w14:textId="77777777" w:rsidR="00DD12F4" w:rsidRDefault="00DD12F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115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318FEA1" wp14:editId="20ED6D83">
                <wp:extent cx="4402455" cy="7609840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2455" cy="7609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5151"/>
                            </w:tblGrid>
                            <w:tr w:rsidR="00DD12F4" w14:paraId="1A2CA154" w14:textId="77777777">
                              <w:trPr>
                                <w:trHeight w:val="2974"/>
                              </w:trPr>
                              <w:tc>
                                <w:tcPr>
                                  <w:tcW w:w="6932" w:type="dxa"/>
                                  <w:gridSpan w:val="2"/>
                                </w:tcPr>
                                <w:p w14:paraId="23786057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36"/>
                                    </w:tabs>
                                    <w:spacing w:line="259" w:lineRule="exact"/>
                                    <w:ind w:left="536" w:hanging="215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SOAs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covering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pending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issues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on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 xml:space="preserve"> spot.</w:t>
                                  </w:r>
                                </w:p>
                                <w:p w14:paraId="5C14AACB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36"/>
                                    </w:tabs>
                                    <w:spacing w:before="41"/>
                                    <w:ind w:left="536" w:hanging="215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Excel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PowerPoint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making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any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presentation</w:t>
                                  </w:r>
                                </w:p>
                                <w:p w14:paraId="1FE908A3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36"/>
                                    </w:tabs>
                                    <w:spacing w:before="38"/>
                                    <w:ind w:left="536" w:hanging="215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Bank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reconciliation</w:t>
                                  </w:r>
                                </w:p>
                                <w:p w14:paraId="49FD155A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37"/>
                                    </w:tabs>
                                    <w:spacing w:before="42" w:line="276" w:lineRule="auto"/>
                                    <w:ind w:right="113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 xml:space="preserve">Preparing report as Advances VS Inventory for local vendors analysis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report</w:t>
                                  </w:r>
                                </w:p>
                                <w:p w14:paraId="0D290A1F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37"/>
                                    </w:tabs>
                                    <w:spacing w:line="276" w:lineRule="auto"/>
                                    <w:ind w:right="111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Preparing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report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Prepayments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VS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Non-Stock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orders</w:t>
                                  </w:r>
                                  <w:r>
                                    <w:rPr>
                                      <w:color w:val="252525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 xml:space="preserve">analysis.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report</w:t>
                                  </w:r>
                                </w:p>
                                <w:p w14:paraId="7A75F45E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37"/>
                                    </w:tabs>
                                    <w:spacing w:line="273" w:lineRule="auto"/>
                                    <w:ind w:right="112"/>
                                  </w:pPr>
                                  <w:r>
                                    <w:rPr>
                                      <w:color w:val="252525"/>
                                    </w:rPr>
                                    <w:t>Established,</w:t>
                                  </w:r>
                                  <w:r>
                                    <w:rPr>
                                      <w:color w:val="252525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supervised,</w:t>
                                  </w:r>
                                  <w:r>
                                    <w:rPr>
                                      <w:color w:val="252525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52525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continuously</w:t>
                                  </w:r>
                                  <w:r>
                                    <w:rPr>
                                      <w:color w:val="252525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improved</w:t>
                                  </w:r>
                                  <w:r>
                                    <w:rPr>
                                      <w:color w:val="252525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import</w:t>
                                  </w:r>
                                  <w:r>
                                    <w:rPr>
                                      <w:color w:val="252525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process flows in conformance with rules, procedures, and company policy.</w:t>
                                  </w:r>
                                </w:p>
                              </w:tc>
                            </w:tr>
                            <w:tr w:rsidR="00DD12F4" w14:paraId="4DAFEA5A" w14:textId="77777777">
                              <w:trPr>
                                <w:trHeight w:val="1320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3D35CBA3" w14:textId="77777777" w:rsidR="00DD12F4" w:rsidRDefault="00DD12F4">
                                  <w:pPr>
                                    <w:pStyle w:val="TableParagraph"/>
                                    <w:spacing w:before="226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3D207ED" w14:textId="77777777" w:rsidR="00DD12F4" w:rsidRDefault="007276D1">
                                  <w:pPr>
                                    <w:pStyle w:val="TableParagraph"/>
                                    <w:ind w:left="4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EB5C80C" wp14:editId="6EC81D58">
                                        <wp:extent cx="640447" cy="368807"/>
                                        <wp:effectExtent l="0" t="0" r="0" b="0"/>
                                        <wp:docPr id="29" name="Image 2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Image 29"/>
                                                <pic:cNvPicPr/>
                                              </pic:nvPicPr>
                                              <pic:blipFill>
                                                <a:blip r:embed="rId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0447" cy="3688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</w:tcPr>
                                <w:p w14:paraId="3B86F586" w14:textId="77777777" w:rsidR="00DD12F4" w:rsidRDefault="007276D1">
                                  <w:pPr>
                                    <w:pStyle w:val="TableParagraph"/>
                                    <w:spacing w:before="190"/>
                                    <w:ind w:left="29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SAUDI</w:t>
                                  </w:r>
                                  <w:r>
                                    <w:rPr>
                                      <w:color w:val="1D3151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ELECTRIC</w:t>
                                  </w:r>
                                  <w:r>
                                    <w:rPr>
                                      <w:color w:val="1D3151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SUPPLY</w:t>
                                  </w:r>
                                  <w:r>
                                    <w:rPr>
                                      <w:color w:val="1D3151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8"/>
                                    </w:rPr>
                                    <w:t>CO.,</w:t>
                                  </w:r>
                                  <w:r>
                                    <w:rPr>
                                      <w:color w:val="1D3151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pacing w:val="-2"/>
                                      <w:sz w:val="28"/>
                                    </w:rPr>
                                    <w:t>SESCO</w:t>
                                  </w:r>
                                </w:p>
                                <w:p w14:paraId="4385FB22" w14:textId="1CEB3365" w:rsidR="00DD12F4" w:rsidRDefault="007276D1">
                                  <w:pPr>
                                    <w:pStyle w:val="TableParagraph"/>
                                    <w:spacing w:before="49"/>
                                    <w:ind w:left="297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404040"/>
                                      <w:sz w:val="24"/>
                                    </w:rPr>
                                    <w:t>Import</w:t>
                                  </w:r>
                                  <w:r>
                                    <w:rPr>
                                      <w:b/>
                                      <w:i/>
                                      <w:color w:val="40404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404040"/>
                                      <w:sz w:val="24"/>
                                    </w:rPr>
                                    <w:t>Administrator</w:t>
                                  </w:r>
                                  <w:r>
                                    <w:rPr>
                                      <w:b/>
                                      <w:i/>
                                      <w:color w:val="40404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404040"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i/>
                                      <w:color w:val="40404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404040"/>
                                      <w:sz w:val="24"/>
                                    </w:rPr>
                                    <w:t>Accounts</w:t>
                                  </w:r>
                                  <w:r>
                                    <w:rPr>
                                      <w:b/>
                                      <w:i/>
                                      <w:color w:val="404040"/>
                                      <w:spacing w:val="-2"/>
                                      <w:sz w:val="24"/>
                                    </w:rPr>
                                    <w:t xml:space="preserve"> Payable</w:t>
                                  </w:r>
                                </w:p>
                                <w:p w14:paraId="06001EF2" w14:textId="77777777" w:rsidR="00DD12F4" w:rsidRDefault="007276D1">
                                  <w:pPr>
                                    <w:pStyle w:val="TableParagraph"/>
                                    <w:tabs>
                                      <w:tab w:val="left" w:pos="5151"/>
                                    </w:tabs>
                                    <w:spacing w:before="147" w:line="280" w:lineRule="exact"/>
                                    <w:ind w:left="-1782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75"/>
                                      <w:w w:val="150"/>
                                      <w:sz w:val="24"/>
                                      <w:u w:val="single" w:color="BEBEBE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  <w:u w:val="single" w:color="BEBEBE"/>
                                    </w:rPr>
                                    <w:t>(Jan</w:t>
                                  </w:r>
                                  <w:r>
                                    <w:rPr>
                                      <w:color w:val="404040"/>
                                      <w:spacing w:val="10"/>
                                      <w:sz w:val="24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  <w:u w:val="single" w:color="BEBEBE"/>
                                    </w:rPr>
                                    <w:t>2005</w:t>
                                  </w:r>
                                  <w:r>
                                    <w:rPr>
                                      <w:color w:val="404040"/>
                                      <w:spacing w:val="-1"/>
                                      <w:sz w:val="24"/>
                                      <w:u w:val="single" w:color="BEBE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  <w:u w:val="single" w:color="BEBEBE"/>
                                    </w:rPr>
                                    <w:t xml:space="preserve">– Dec 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  <w:sz w:val="24"/>
                                      <w:u w:val="single" w:color="BEBEBE"/>
                                    </w:rPr>
                                    <w:t>2015)</w:t>
                                  </w:r>
                                  <w:r>
                                    <w:rPr>
                                      <w:color w:val="404040"/>
                                      <w:sz w:val="24"/>
                                      <w:u w:val="single" w:color="BEBEB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DD12F4" w14:paraId="04000BBD" w14:textId="77777777">
                              <w:trPr>
                                <w:trHeight w:val="4630"/>
                              </w:trPr>
                              <w:tc>
                                <w:tcPr>
                                  <w:tcW w:w="6932" w:type="dxa"/>
                                  <w:gridSpan w:val="2"/>
                                </w:tcPr>
                                <w:p w14:paraId="70BE60A0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65"/>
                                    </w:tabs>
                                    <w:spacing w:before="139"/>
                                    <w:ind w:left="265" w:hanging="160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Focal</w:t>
                                  </w:r>
                                  <w:r>
                                    <w:rPr>
                                      <w:color w:val="40404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point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of</w:t>
                                  </w:r>
                                  <w:r>
                                    <w:rPr>
                                      <w:color w:val="40404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SESCO</w:t>
                                  </w:r>
                                  <w:r>
                                    <w:rPr>
                                      <w:color w:val="40404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Distributors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40404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Payment</w:t>
                                  </w:r>
                                  <w:r>
                                    <w:rPr>
                                      <w:color w:val="40404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operational</w:t>
                                  </w:r>
                                  <w:r>
                                    <w:rPr>
                                      <w:color w:val="40404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activities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5"/>
                                    </w:rPr>
                                    <w:t>in</w:t>
                                  </w:r>
                                </w:p>
                                <w:p w14:paraId="528DC379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36"/>
                                    </w:tabs>
                                    <w:spacing w:before="41"/>
                                    <w:ind w:left="536" w:hanging="215"/>
                                    <w:rPr>
                                      <w:rFonts w:ascii="Symbol" w:hAnsi="Symbol"/>
                                      <w:color w:val="25252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</w:rPr>
                                    <w:t>Coordination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Procurement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>Dept</w:t>
                                  </w:r>
                                </w:p>
                                <w:p w14:paraId="2390E1C9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36"/>
                                    </w:tabs>
                                    <w:spacing w:before="41"/>
                                    <w:ind w:left="536" w:hanging="215"/>
                                    <w:rPr>
                                      <w:rFonts w:ascii="Symbol" w:hAnsi="Symbol"/>
                                      <w:color w:val="25252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analysis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Stock</w:t>
                                  </w:r>
                                  <w:r>
                                    <w:rPr>
                                      <w:color w:val="252525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Nonstock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purchase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orders</w:t>
                                  </w:r>
                                </w:p>
                                <w:p w14:paraId="083293EB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36"/>
                                    </w:tabs>
                                    <w:spacing w:before="38"/>
                                    <w:ind w:left="536" w:hanging="215"/>
                                    <w:rPr>
                                      <w:rFonts w:ascii="Symbol" w:hAnsi="Symbol"/>
                                      <w:color w:val="25252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</w:rPr>
                                    <w:t>Delivery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Assessment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Analysis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of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Top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Vendors'</w:t>
                                  </w:r>
                                </w:p>
                                <w:p w14:paraId="1761652E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36"/>
                                    </w:tabs>
                                    <w:spacing w:before="41"/>
                                    <w:ind w:left="536" w:hanging="215"/>
                                    <w:rPr>
                                      <w:rFonts w:ascii="Symbol" w:hAnsi="Symbol"/>
                                      <w:color w:val="25252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</w:rPr>
                                    <w:t>Handling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/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Encoding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broker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invoices.</w:t>
                                  </w:r>
                                </w:p>
                                <w:p w14:paraId="0E736224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36"/>
                                    </w:tabs>
                                    <w:spacing w:before="41"/>
                                    <w:ind w:left="536" w:hanging="215"/>
                                    <w:rPr>
                                      <w:rFonts w:ascii="Symbol" w:hAnsi="Symbol"/>
                                      <w:color w:val="25252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</w:rPr>
                                    <w:t>Processing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approving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foreign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vendor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invoices.</w:t>
                                  </w:r>
                                </w:p>
                                <w:p w14:paraId="7B88BD0A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36"/>
                                    </w:tabs>
                                    <w:spacing w:before="39"/>
                                    <w:ind w:left="536" w:hanging="215"/>
                                    <w:rPr>
                                      <w:rFonts w:ascii="Symbol" w:hAnsi="Symbol"/>
                                      <w:color w:val="25252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</w:rPr>
                                    <w:t>Creating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EX-WORK</w:t>
                                  </w:r>
                                  <w:r>
                                    <w:rPr>
                                      <w:color w:val="252525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IMPORT</w:t>
                                  </w:r>
                                  <w:r>
                                    <w:rPr>
                                      <w:color w:val="252525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follow-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>ups</w:t>
                                  </w:r>
                                </w:p>
                                <w:p w14:paraId="47C93127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36"/>
                                    </w:tabs>
                                    <w:spacing w:before="41"/>
                                    <w:ind w:left="536" w:hanging="215"/>
                                    <w:rPr>
                                      <w:rFonts w:ascii="Symbol" w:hAnsi="Symbol"/>
                                      <w:color w:val="25252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</w:rPr>
                                    <w:t>Making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Offset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copies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keeping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records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to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offset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Orders.</w:t>
                                  </w:r>
                                </w:p>
                                <w:p w14:paraId="0C6F7D36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36"/>
                                    </w:tabs>
                                    <w:spacing w:before="42"/>
                                    <w:ind w:left="536" w:hanging="215"/>
                                    <w:rPr>
                                      <w:rFonts w:ascii="Symbol" w:hAnsi="Symbol"/>
                                      <w:color w:val="25252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</w:rPr>
                                    <w:t>Creating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Top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Vendor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Purchases</w:t>
                                  </w:r>
                                  <w:r>
                                    <w:rPr>
                                      <w:color w:val="252525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Report</w:t>
                                  </w:r>
                                </w:p>
                                <w:p w14:paraId="2C234481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36"/>
                                    </w:tabs>
                                    <w:spacing w:before="38"/>
                                    <w:ind w:left="536" w:hanging="215"/>
                                    <w:rPr>
                                      <w:rFonts w:ascii="Symbol" w:hAnsi="Symbol"/>
                                      <w:color w:val="25252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</w:rPr>
                                    <w:t>Adding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new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vendor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details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as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per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 xml:space="preserve"> agreement</w:t>
                                  </w:r>
                                </w:p>
                                <w:p w14:paraId="6007D211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36"/>
                                    </w:tabs>
                                    <w:spacing w:before="41"/>
                                    <w:ind w:left="536" w:hanging="215"/>
                                    <w:rPr>
                                      <w:rFonts w:ascii="Symbol" w:hAnsi="Symbol"/>
                                      <w:color w:val="25252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</w:rPr>
                                    <w:t>Checking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VAT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Calculation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on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orders</w:t>
                                  </w:r>
                                </w:p>
                                <w:p w14:paraId="2712C1C6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36"/>
                                    </w:tabs>
                                    <w:spacing w:before="41"/>
                                    <w:ind w:left="536" w:hanging="215"/>
                                    <w:rPr>
                                      <w:rFonts w:ascii="Symbol" w:hAnsi="Symbol"/>
                                      <w:color w:val="25252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</w:rPr>
                                    <w:t>Saudi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customs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-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Guarantee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clearance</w:t>
                                  </w:r>
                                  <w:r>
                                    <w:rPr>
                                      <w:color w:val="25252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(Bayan)</w:t>
                                  </w:r>
                                </w:p>
                                <w:p w14:paraId="15A09C7A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36"/>
                                    </w:tabs>
                                    <w:spacing w:before="39"/>
                                    <w:ind w:left="536" w:hanging="215"/>
                                    <w:rPr>
                                      <w:rFonts w:ascii="Symbol" w:hAnsi="Symbol"/>
                                      <w:color w:val="252525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</w:rPr>
                                    <w:t>Encoding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service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provider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(TNT,</w:t>
                                  </w:r>
                                  <w:r>
                                    <w:rPr>
                                      <w:color w:val="252525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ARAMEX,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DHL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etc.)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invoices</w:t>
                                  </w:r>
                                </w:p>
                                <w:p w14:paraId="4D9FBC1A" w14:textId="77777777" w:rsidR="00DD12F4" w:rsidRDefault="007276D1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536"/>
                                    </w:tabs>
                                    <w:spacing w:before="41"/>
                                    <w:ind w:left="536" w:hanging="215"/>
                                    <w:rPr>
                                      <w:rFonts w:ascii="Symbol" w:hAnsi="Symbol"/>
                                      <w:color w:val="40404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2525"/>
                                    </w:rPr>
                                    <w:t>Issuing</w:t>
                                  </w:r>
                                  <w:r>
                                    <w:rPr>
                                      <w:color w:val="252525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NON-STOCK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purchase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orders</w:t>
                                  </w:r>
                                  <w:r>
                                    <w:rPr>
                                      <w:color w:val="25252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25252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2525"/>
                                      <w:spacing w:val="-2"/>
                                    </w:rPr>
                                    <w:t>orders.</w:t>
                                  </w:r>
                                </w:p>
                              </w:tc>
                            </w:tr>
                            <w:tr w:rsidR="00DD12F4" w14:paraId="704FC988" w14:textId="77777777">
                              <w:trPr>
                                <w:trHeight w:val="638"/>
                              </w:trPr>
                              <w:tc>
                                <w:tcPr>
                                  <w:tcW w:w="6932" w:type="dxa"/>
                                  <w:gridSpan w:val="2"/>
                                  <w:tcBorders>
                                    <w:bottom w:val="single" w:sz="4" w:space="0" w:color="BEBEBE"/>
                                  </w:tcBorders>
                                </w:tcPr>
                                <w:p w14:paraId="10CF006B" w14:textId="77777777" w:rsidR="00DD12F4" w:rsidRDefault="007276D1">
                                  <w:pPr>
                                    <w:pStyle w:val="TableParagraph"/>
                                    <w:spacing w:before="134"/>
                                    <w:ind w:left="105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1D3151"/>
                                      <w:spacing w:val="-2"/>
                                      <w:sz w:val="36"/>
                                    </w:rPr>
                                    <w:t>EDUCATIONS</w:t>
                                  </w:r>
                                </w:p>
                              </w:tc>
                            </w:tr>
                            <w:tr w:rsidR="00DD12F4" w14:paraId="60F5C73B" w14:textId="77777777">
                              <w:trPr>
                                <w:trHeight w:val="1057"/>
                              </w:trPr>
                              <w:tc>
                                <w:tcPr>
                                  <w:tcW w:w="6932" w:type="dxa"/>
                                  <w:gridSpan w:val="2"/>
                                  <w:tcBorders>
                                    <w:top w:val="single" w:sz="4" w:space="0" w:color="BEBEBE"/>
                                  </w:tcBorders>
                                </w:tcPr>
                                <w:p w14:paraId="3FF35D3E" w14:textId="77777777" w:rsidR="00DD12F4" w:rsidRDefault="007276D1">
                                  <w:pPr>
                                    <w:pStyle w:val="TableParagraph"/>
                                    <w:spacing w:before="66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Master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Business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Administration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FINANCE</w:t>
                                  </w:r>
                                </w:p>
                                <w:p w14:paraId="764CF0A8" w14:textId="77777777" w:rsidR="00DD12F4" w:rsidRDefault="007276D1">
                                  <w:pPr>
                                    <w:pStyle w:val="TableParagraph"/>
                                    <w:spacing w:before="44" w:line="317" w:lineRule="exact"/>
                                    <w:ind w:left="105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(2002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--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2004)</w:t>
                                  </w:r>
                                </w:p>
                                <w:p w14:paraId="00B954C5" w14:textId="77777777" w:rsidR="00DD12F4" w:rsidRDefault="007276D1">
                                  <w:pPr>
                                    <w:pStyle w:val="TableParagraph"/>
                                    <w:spacing w:line="293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[MBA]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Graduate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Merit</w:t>
                                  </w:r>
                                </w:p>
                              </w:tc>
                            </w:tr>
                            <w:tr w:rsidR="00DD12F4" w14:paraId="4CFDEC9B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6932" w:type="dxa"/>
                                  <w:gridSpan w:val="2"/>
                                </w:tcPr>
                                <w:p w14:paraId="4FE90F15" w14:textId="77777777" w:rsidR="00DD12F4" w:rsidRDefault="007276D1">
                                  <w:pPr>
                                    <w:pStyle w:val="TableParagraph"/>
                                    <w:spacing w:line="291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Bachelor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Commerce: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Com</w:t>
                                  </w:r>
                                </w:p>
                                <w:p w14:paraId="3AF4661B" w14:textId="77777777" w:rsidR="00DD12F4" w:rsidRDefault="007276D1">
                                  <w:pPr>
                                    <w:pStyle w:val="TableParagraph"/>
                                    <w:spacing w:before="45"/>
                                    <w:ind w:left="105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Punjab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College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Commerce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1999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2002)</w:t>
                                  </w:r>
                                </w:p>
                              </w:tc>
                            </w:tr>
                            <w:tr w:rsidR="00DD12F4" w14:paraId="21493AC9" w14:textId="77777777">
                              <w:trPr>
                                <w:trHeight w:val="650"/>
                              </w:trPr>
                              <w:tc>
                                <w:tcPr>
                                  <w:tcW w:w="6932" w:type="dxa"/>
                                  <w:gridSpan w:val="2"/>
                                </w:tcPr>
                                <w:p w14:paraId="446AC522" w14:textId="77777777" w:rsidR="00DD12F4" w:rsidRDefault="007276D1">
                                  <w:pPr>
                                    <w:pStyle w:val="TableParagraph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b/>
                                      <w:color w:val="1D3151"/>
                                      <w:sz w:val="24"/>
                                    </w:rPr>
                                    <w:t>.SC</w:t>
                                  </w:r>
                                  <w:r>
                                    <w:rPr>
                                      <w:b/>
                                      <w:color w:val="1D3151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4F19867D" w14:textId="77777777" w:rsidR="00DD12F4" w:rsidRDefault="007276D1">
                                  <w:pPr>
                                    <w:pStyle w:val="TableParagraph"/>
                                    <w:spacing w:before="43" w:line="294" w:lineRule="exact"/>
                                    <w:ind w:left="105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color w:val="1D3151"/>
                                      <w:sz w:val="24"/>
                                    </w:rPr>
                                    <w:t>audi</w:t>
                                  </w:r>
                                  <w:r>
                                    <w:rPr>
                                      <w:color w:val="1D3151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4"/>
                                    </w:rPr>
                                    <w:t>Arabian</w:t>
                                  </w:r>
                                  <w:r>
                                    <w:rPr>
                                      <w:color w:val="1D3151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4"/>
                                    </w:rPr>
                                    <w:t>Intl.</w:t>
                                  </w:r>
                                  <w:r>
                                    <w:rPr>
                                      <w:color w:val="1D3151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3151"/>
                                      <w:sz w:val="24"/>
                                    </w:rPr>
                                    <w:t>School</w:t>
                                  </w:r>
                                  <w:r>
                                    <w:rPr>
                                      <w:color w:val="1D3151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/>
                                      <w:sz w:val="24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MS Gothic" w:eastAsia="MS Gothic"/>
                                      <w:spacing w:val="-7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Khobar,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KSA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(1</w:t>
                                  </w:r>
                                  <w:r>
                                    <w:rPr>
                                      <w:b/>
                                      <w:color w:val="1D3151"/>
                                      <w:spacing w:val="-2"/>
                                      <w:sz w:val="26"/>
                                    </w:rPr>
                                    <w:t>998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160EE8A" w14:textId="77777777" w:rsidR="00DD12F4" w:rsidRDefault="00DD12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18FEA1" id="Textbox 28" o:spid="_x0000_s1030" type="#_x0000_t202" style="width:346.65pt;height:5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6zmmgEAACMDAAAOAAAAZHJzL2Uyb0RvYy54bWysUs1uEzEQviPxDpbvZLdRWsoqmwqoQEgV&#10;IJU+gOO1sxZrj5lxspu3Z+xuEkRviIs9tsefvx+v7yY/iINBchBaebWopTBBQ+fCrpVPPz69uZWC&#10;kgqdGiCYVh4NybvN61frMTZmCT0MnUHBIIGaMbayTyk2VUW6N17RAqIJfGgBvUq8xF3VoRoZ3Q/V&#10;sq5vqhGwiwjaEPHu/fOh3BR8a41O36wlk8TQSuaWyohl3Oax2qxVs0MVe6dnGuofWHjlAj96hrpX&#10;SYk9uhdQ3mkEApsWGnwF1jptigZWc1X/peaxV9EULWwOxbNN9P9g9dfDY/yOIk0fYOIAiwiKD6B/&#10;EntTjZGauSd7Sg1xdxY6WfR5ZgmCL7K3x7OfZkpC8+ZqVS9X19dSaD57e1O/u10Vx6vL9YiUPhvw&#10;IhetRA6sUFCHB0qZgGpOLTObZwKZSpq2k3Adv5NjzDtb6I4sZuQ8W0m/9gqNFMOXwIbl8E8Fnort&#10;qcA0fITyRbKmAO/3CawrBC64MwFOovCaf02O+s916br87c1vAAAA//8DAFBLAwQUAAYACAAAACEA&#10;tEbA6twAAAAGAQAADwAAAGRycy9kb3ducmV2LnhtbEyPwU7DMBBE70j8g7VI3KhTiqImxKkqBCck&#10;RBoOHJ14m1iN1yF22/D3LFzKZaTVjGbeFpvZDeKEU7CeFCwXCQik1htLnYKP+uVuDSJETUYPnlDB&#10;NwbYlNdXhc6NP1OFp13sBJdQyLWCPsYxlzK0PTodFn5EYm/vJ6cjn1MnzaTPXO4GeZ8kqXTaEi/0&#10;esSnHtvD7ugUbD+perZfb817ta9sXWcJvaYHpW5v5u0jiIhzvIThF5/RoWSmxh/JBDEo4Efin7KX&#10;ZqsViIZDy2z9ALIs5H/88gcAAP//AwBQSwECLQAUAAYACAAAACEAtoM4kv4AAADhAQAAEwAAAAAA&#10;AAAAAAAAAAAAAAAAW0NvbnRlbnRfVHlwZXNdLnhtbFBLAQItABQABgAIAAAAIQA4/SH/1gAAAJQB&#10;AAALAAAAAAAAAAAAAAAAAC8BAABfcmVscy8ucmVsc1BLAQItABQABgAIAAAAIQBN26zmmgEAACMD&#10;AAAOAAAAAAAAAAAAAAAAAC4CAABkcnMvZTJvRG9jLnhtbFBLAQItABQABgAIAAAAIQC0RsDq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5151"/>
                      </w:tblGrid>
                      <w:tr w:rsidR="00DD12F4" w14:paraId="1A2CA154" w14:textId="77777777">
                        <w:trPr>
                          <w:trHeight w:val="2974"/>
                        </w:trPr>
                        <w:tc>
                          <w:tcPr>
                            <w:tcW w:w="6932" w:type="dxa"/>
                            <w:gridSpan w:val="2"/>
                          </w:tcPr>
                          <w:p w14:paraId="23786057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6"/>
                              </w:tabs>
                              <w:spacing w:line="259" w:lineRule="exact"/>
                              <w:ind w:left="536" w:hanging="215"/>
                            </w:pPr>
                            <w:r>
                              <w:rPr>
                                <w:color w:val="252525"/>
                              </w:rPr>
                              <w:t>Check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SOAs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for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covering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all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pending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issues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on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 xml:space="preserve"> spot.</w:t>
                            </w:r>
                          </w:p>
                          <w:p w14:paraId="5C14AACB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6"/>
                              </w:tabs>
                              <w:spacing w:before="41"/>
                              <w:ind w:left="536" w:hanging="215"/>
                            </w:pPr>
                            <w:r>
                              <w:rPr>
                                <w:color w:val="252525"/>
                              </w:rPr>
                              <w:t>Using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Excel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&amp;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PowerPoint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for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making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any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presentation</w:t>
                            </w:r>
                          </w:p>
                          <w:p w14:paraId="1FE908A3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6"/>
                              </w:tabs>
                              <w:spacing w:before="38"/>
                              <w:ind w:left="536" w:hanging="215"/>
                            </w:pPr>
                            <w:r>
                              <w:rPr>
                                <w:color w:val="252525"/>
                              </w:rPr>
                              <w:t>Bank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reconciliation</w:t>
                            </w:r>
                          </w:p>
                          <w:p w14:paraId="49FD155A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7"/>
                              </w:tabs>
                              <w:spacing w:before="42" w:line="276" w:lineRule="auto"/>
                              <w:ind w:right="113"/>
                            </w:pPr>
                            <w:r>
                              <w:rPr>
                                <w:color w:val="252525"/>
                              </w:rPr>
                              <w:t xml:space="preserve">Preparing report as Advances VS Inventory for local vendors analysis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report</w:t>
                            </w:r>
                          </w:p>
                          <w:p w14:paraId="0D290A1F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7"/>
                              </w:tabs>
                              <w:spacing w:line="276" w:lineRule="auto"/>
                              <w:ind w:right="111"/>
                            </w:pPr>
                            <w:r>
                              <w:rPr>
                                <w:color w:val="252525"/>
                              </w:rPr>
                              <w:t>Preparing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report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as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Prepayments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VS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Non-Stock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orders</w:t>
                            </w:r>
                            <w:r>
                              <w:rPr>
                                <w:color w:val="252525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 xml:space="preserve">analysis.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report</w:t>
                            </w:r>
                          </w:p>
                          <w:p w14:paraId="7A75F45E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7"/>
                              </w:tabs>
                              <w:spacing w:line="273" w:lineRule="auto"/>
                              <w:ind w:right="112"/>
                            </w:pPr>
                            <w:r>
                              <w:rPr>
                                <w:color w:val="252525"/>
                              </w:rPr>
                              <w:t>Established,</w:t>
                            </w:r>
                            <w:r>
                              <w:rPr>
                                <w:color w:val="252525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supervised,</w:t>
                            </w:r>
                            <w:r>
                              <w:rPr>
                                <w:color w:val="252525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and</w:t>
                            </w:r>
                            <w:r>
                              <w:rPr>
                                <w:color w:val="252525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continuously</w:t>
                            </w:r>
                            <w:r>
                              <w:rPr>
                                <w:color w:val="252525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improved</w:t>
                            </w:r>
                            <w:r>
                              <w:rPr>
                                <w:color w:val="252525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import</w:t>
                            </w:r>
                            <w:r>
                              <w:rPr>
                                <w:color w:val="252525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process flows in conformance with rules, procedures, and company policy.</w:t>
                            </w:r>
                          </w:p>
                        </w:tc>
                      </w:tr>
                      <w:tr w:rsidR="00DD12F4" w14:paraId="4DAFEA5A" w14:textId="77777777">
                        <w:trPr>
                          <w:trHeight w:val="1320"/>
                        </w:trPr>
                        <w:tc>
                          <w:tcPr>
                            <w:tcW w:w="1781" w:type="dxa"/>
                          </w:tcPr>
                          <w:p w14:paraId="3D35CBA3" w14:textId="77777777" w:rsidR="00DD12F4" w:rsidRDefault="00DD12F4">
                            <w:pPr>
                              <w:pStyle w:val="TableParagraph"/>
                              <w:spacing w:before="226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53D207ED" w14:textId="77777777" w:rsidR="00DD12F4" w:rsidRDefault="007276D1">
                            <w:pPr>
                              <w:pStyle w:val="TableParagraph"/>
                              <w:ind w:left="48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EB5C80C" wp14:editId="6EC81D58">
                                  <wp:extent cx="640447" cy="368807"/>
                                  <wp:effectExtent l="0" t="0" r="0" b="0"/>
                                  <wp:docPr id="29" name="Image 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Image 29"/>
                                          <pic:cNvPicPr/>
                                        </pic:nvPicPr>
                                        <pic:blipFill>
                                          <a:blip r:embed="rId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447" cy="3688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51" w:type="dxa"/>
                          </w:tcPr>
                          <w:p w14:paraId="3B86F586" w14:textId="77777777" w:rsidR="00DD12F4" w:rsidRDefault="007276D1">
                            <w:pPr>
                              <w:pStyle w:val="TableParagraph"/>
                              <w:spacing w:before="190"/>
                              <w:ind w:left="297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3151"/>
                                <w:sz w:val="28"/>
                              </w:rPr>
                              <w:t>SAUDI</w:t>
                            </w:r>
                            <w:r>
                              <w:rPr>
                                <w:color w:val="1D3151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ELECTRIC</w:t>
                            </w:r>
                            <w:r>
                              <w:rPr>
                                <w:color w:val="1D3151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SUPPLY</w:t>
                            </w:r>
                            <w:r>
                              <w:rPr>
                                <w:color w:val="1D3151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8"/>
                              </w:rPr>
                              <w:t>CO.,</w:t>
                            </w:r>
                            <w:r>
                              <w:rPr>
                                <w:color w:val="1D3151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pacing w:val="-2"/>
                                <w:sz w:val="28"/>
                              </w:rPr>
                              <w:t>SESCO</w:t>
                            </w:r>
                          </w:p>
                          <w:p w14:paraId="4385FB22" w14:textId="1CEB3365" w:rsidR="00DD12F4" w:rsidRDefault="007276D1">
                            <w:pPr>
                              <w:pStyle w:val="TableParagraph"/>
                              <w:spacing w:before="49"/>
                              <w:ind w:left="297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404040"/>
                                <w:sz w:val="24"/>
                              </w:rPr>
                              <w:t>Import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24"/>
                              </w:rPr>
                              <w:t>Administrator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24"/>
                              </w:rPr>
                              <w:t>Accounts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sz w:val="24"/>
                              </w:rPr>
                              <w:t xml:space="preserve"> Payable</w:t>
                            </w:r>
                          </w:p>
                          <w:p w14:paraId="06001EF2" w14:textId="77777777" w:rsidR="00DD12F4" w:rsidRDefault="007276D1">
                            <w:pPr>
                              <w:pStyle w:val="TableParagraph"/>
                              <w:tabs>
                                <w:tab w:val="left" w:pos="5151"/>
                              </w:tabs>
                              <w:spacing w:before="147" w:line="280" w:lineRule="exact"/>
                              <w:ind w:left="-1782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04040"/>
                                <w:spacing w:val="75"/>
                                <w:w w:val="150"/>
                                <w:sz w:val="24"/>
                                <w:u w:val="single" w:color="BEBEBE"/>
                              </w:rPr>
                              <w:t xml:space="preserve">              </w:t>
                            </w:r>
                            <w:r>
                              <w:rPr>
                                <w:color w:val="404040"/>
                                <w:sz w:val="24"/>
                                <w:u w:val="single" w:color="BEBEBE"/>
                              </w:rPr>
                              <w:t>(Jan</w:t>
                            </w:r>
                            <w:r>
                              <w:rPr>
                                <w:color w:val="404040"/>
                                <w:spacing w:val="10"/>
                                <w:sz w:val="24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  <w:u w:val="single" w:color="BEBEBE"/>
                              </w:rPr>
                              <w:t>2005</w:t>
                            </w:r>
                            <w:r>
                              <w:rPr>
                                <w:color w:val="404040"/>
                                <w:spacing w:val="-1"/>
                                <w:sz w:val="24"/>
                                <w:u w:val="single" w:color="BEBEBE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4"/>
                                <w:u w:val="single" w:color="BEBEBE"/>
                              </w:rPr>
                              <w:t xml:space="preserve">– Dec </w:t>
                            </w:r>
                            <w:r>
                              <w:rPr>
                                <w:color w:val="404040"/>
                                <w:spacing w:val="-2"/>
                                <w:sz w:val="24"/>
                                <w:u w:val="single" w:color="BEBEBE"/>
                              </w:rPr>
                              <w:t>2015)</w:t>
                            </w:r>
                            <w:r>
                              <w:rPr>
                                <w:color w:val="404040"/>
                                <w:sz w:val="24"/>
                                <w:u w:val="single" w:color="BEBEBE"/>
                              </w:rPr>
                              <w:tab/>
                            </w:r>
                          </w:p>
                        </w:tc>
                      </w:tr>
                      <w:tr w:rsidR="00DD12F4" w14:paraId="04000BBD" w14:textId="77777777">
                        <w:trPr>
                          <w:trHeight w:val="4630"/>
                        </w:trPr>
                        <w:tc>
                          <w:tcPr>
                            <w:tcW w:w="6932" w:type="dxa"/>
                            <w:gridSpan w:val="2"/>
                          </w:tcPr>
                          <w:p w14:paraId="70BE60A0" w14:textId="77777777" w:rsidR="00DD12F4" w:rsidRDefault="007276D1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5"/>
                              </w:tabs>
                              <w:spacing w:before="139"/>
                              <w:ind w:left="265" w:hanging="160"/>
                            </w:pPr>
                            <w:r>
                              <w:rPr>
                                <w:color w:val="404040"/>
                              </w:rPr>
                              <w:t>Focal</w:t>
                            </w:r>
                            <w:r>
                              <w:rPr>
                                <w:color w:val="40404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point</w:t>
                            </w:r>
                            <w:r>
                              <w:rPr>
                                <w:color w:val="40404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of</w:t>
                            </w:r>
                            <w:r>
                              <w:rPr>
                                <w:color w:val="4040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SESCO</w:t>
                            </w:r>
                            <w:r>
                              <w:rPr>
                                <w:color w:val="40404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Distributors</w:t>
                            </w:r>
                            <w:r>
                              <w:rPr>
                                <w:color w:val="40404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for</w:t>
                            </w:r>
                            <w:r>
                              <w:rPr>
                                <w:color w:val="40404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Payment</w:t>
                            </w:r>
                            <w:r>
                              <w:rPr>
                                <w:color w:val="4040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operational</w:t>
                            </w:r>
                            <w:r>
                              <w:rPr>
                                <w:color w:val="4040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activities</w:t>
                            </w:r>
                            <w:r>
                              <w:rPr>
                                <w:color w:val="40404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5"/>
                              </w:rPr>
                              <w:t>in</w:t>
                            </w:r>
                          </w:p>
                          <w:p w14:paraId="528DC379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36"/>
                              </w:tabs>
                              <w:spacing w:before="41"/>
                              <w:ind w:left="536" w:hanging="215"/>
                              <w:rPr>
                                <w:rFonts w:ascii="Symbol" w:hAnsi="Symbol"/>
                                <w:color w:val="252525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Coordination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with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Procurement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>Dept</w:t>
                            </w:r>
                          </w:p>
                          <w:p w14:paraId="2390E1C9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36"/>
                              </w:tabs>
                              <w:spacing w:before="41"/>
                              <w:ind w:left="536" w:hanging="215"/>
                              <w:rPr>
                                <w:rFonts w:ascii="Symbol" w:hAnsi="Symbol"/>
                                <w:color w:val="252525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Data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analysis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for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Stock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&amp;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Nonstock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purchase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orders</w:t>
                            </w:r>
                          </w:p>
                          <w:p w14:paraId="083293EB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36"/>
                              </w:tabs>
                              <w:spacing w:before="38"/>
                              <w:ind w:left="536" w:hanging="215"/>
                              <w:rPr>
                                <w:rFonts w:ascii="Symbol" w:hAnsi="Symbol"/>
                                <w:color w:val="252525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Delivery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Assessment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Analysis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of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All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Top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Vendors'</w:t>
                            </w:r>
                          </w:p>
                          <w:p w14:paraId="1761652E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36"/>
                              </w:tabs>
                              <w:spacing w:before="41"/>
                              <w:ind w:left="536" w:hanging="215"/>
                              <w:rPr>
                                <w:rFonts w:ascii="Symbol" w:hAnsi="Symbol"/>
                                <w:color w:val="252525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Handling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/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Encoding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broker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invoices.</w:t>
                            </w:r>
                          </w:p>
                          <w:p w14:paraId="0E736224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36"/>
                              </w:tabs>
                              <w:spacing w:before="41"/>
                              <w:ind w:left="536" w:hanging="215"/>
                              <w:rPr>
                                <w:rFonts w:ascii="Symbol" w:hAnsi="Symbol"/>
                                <w:color w:val="252525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Processing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&amp;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approving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the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Local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and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foreign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vendor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invoices.</w:t>
                            </w:r>
                          </w:p>
                          <w:p w14:paraId="7B88BD0A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36"/>
                              </w:tabs>
                              <w:spacing w:before="39"/>
                              <w:ind w:left="536" w:hanging="215"/>
                              <w:rPr>
                                <w:rFonts w:ascii="Symbol" w:hAnsi="Symbol"/>
                                <w:color w:val="252525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Creating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EX-WORK</w:t>
                            </w:r>
                            <w:r>
                              <w:rPr>
                                <w:color w:val="25252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&amp;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IMPORT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follow-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>ups</w:t>
                            </w:r>
                          </w:p>
                          <w:p w14:paraId="47C93127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36"/>
                              </w:tabs>
                              <w:spacing w:before="41"/>
                              <w:ind w:left="536" w:hanging="215"/>
                              <w:rPr>
                                <w:rFonts w:ascii="Symbol" w:hAnsi="Symbol"/>
                                <w:color w:val="252525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Making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Offset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copies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&amp;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keeping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records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to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offset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with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Orders.</w:t>
                            </w:r>
                          </w:p>
                          <w:p w14:paraId="0C6F7D36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36"/>
                              </w:tabs>
                              <w:spacing w:before="42"/>
                              <w:ind w:left="536" w:hanging="215"/>
                              <w:rPr>
                                <w:rFonts w:ascii="Symbol" w:hAnsi="Symbol"/>
                                <w:color w:val="252525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Creating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Top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Vendor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Purchases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Report</w:t>
                            </w:r>
                          </w:p>
                          <w:p w14:paraId="2C234481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36"/>
                              </w:tabs>
                              <w:spacing w:before="38"/>
                              <w:ind w:left="536" w:hanging="215"/>
                              <w:rPr>
                                <w:rFonts w:ascii="Symbol" w:hAnsi="Symbol"/>
                                <w:color w:val="252525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Adding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new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vendor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details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per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 xml:space="preserve"> agreement</w:t>
                            </w:r>
                          </w:p>
                          <w:p w14:paraId="6007D211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36"/>
                              </w:tabs>
                              <w:spacing w:before="41"/>
                              <w:ind w:left="536" w:hanging="215"/>
                              <w:rPr>
                                <w:rFonts w:ascii="Symbol" w:hAnsi="Symbol"/>
                                <w:color w:val="252525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Checking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VAT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Calculation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on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orders</w:t>
                            </w:r>
                          </w:p>
                          <w:p w14:paraId="2712C1C6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36"/>
                              </w:tabs>
                              <w:spacing w:before="41"/>
                              <w:ind w:left="536" w:hanging="215"/>
                              <w:rPr>
                                <w:rFonts w:ascii="Symbol" w:hAnsi="Symbol"/>
                                <w:color w:val="252525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Saudi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customs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-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Guarantee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clearance</w:t>
                            </w:r>
                            <w:r>
                              <w:rPr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(Bayan)</w:t>
                            </w:r>
                          </w:p>
                          <w:p w14:paraId="15A09C7A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36"/>
                              </w:tabs>
                              <w:spacing w:before="39"/>
                              <w:ind w:left="536" w:hanging="215"/>
                              <w:rPr>
                                <w:rFonts w:ascii="Symbol" w:hAnsi="Symbol"/>
                                <w:color w:val="252525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Encoding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service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provider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(TNT,</w:t>
                            </w:r>
                            <w:r>
                              <w:rPr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ARAMEX,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DHL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etc.)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invoices</w:t>
                            </w:r>
                          </w:p>
                          <w:p w14:paraId="4D9FBC1A" w14:textId="77777777" w:rsidR="00DD12F4" w:rsidRDefault="007276D1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36"/>
                              </w:tabs>
                              <w:spacing w:before="41"/>
                              <w:ind w:left="536" w:hanging="215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</w:rPr>
                              <w:t>Issuing</w:t>
                            </w:r>
                            <w:r>
                              <w:rPr>
                                <w:color w:val="25252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NON-STOCK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purchase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orders</w:t>
                            </w:r>
                            <w:r>
                              <w:rPr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&amp;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>change</w:t>
                            </w:r>
                            <w:r>
                              <w:rPr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</w:rPr>
                              <w:t>orders.</w:t>
                            </w:r>
                          </w:p>
                        </w:tc>
                      </w:tr>
                      <w:tr w:rsidR="00DD12F4" w14:paraId="704FC988" w14:textId="77777777">
                        <w:trPr>
                          <w:trHeight w:val="638"/>
                        </w:trPr>
                        <w:tc>
                          <w:tcPr>
                            <w:tcW w:w="6932" w:type="dxa"/>
                            <w:gridSpan w:val="2"/>
                            <w:tcBorders>
                              <w:bottom w:val="single" w:sz="4" w:space="0" w:color="BEBEBE"/>
                            </w:tcBorders>
                          </w:tcPr>
                          <w:p w14:paraId="10CF006B" w14:textId="77777777" w:rsidR="00DD12F4" w:rsidRDefault="007276D1">
                            <w:pPr>
                              <w:pStyle w:val="TableParagraph"/>
                              <w:spacing w:before="134"/>
                              <w:ind w:left="105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1D3151"/>
                                <w:spacing w:val="-2"/>
                                <w:sz w:val="36"/>
                              </w:rPr>
                              <w:t>EDUCATIONS</w:t>
                            </w:r>
                          </w:p>
                        </w:tc>
                      </w:tr>
                      <w:tr w:rsidR="00DD12F4" w14:paraId="60F5C73B" w14:textId="77777777">
                        <w:trPr>
                          <w:trHeight w:val="1057"/>
                        </w:trPr>
                        <w:tc>
                          <w:tcPr>
                            <w:tcW w:w="6932" w:type="dxa"/>
                            <w:gridSpan w:val="2"/>
                            <w:tcBorders>
                              <w:top w:val="single" w:sz="4" w:space="0" w:color="BEBEBE"/>
                            </w:tcBorders>
                          </w:tcPr>
                          <w:p w14:paraId="3FF35D3E" w14:textId="77777777" w:rsidR="00DD12F4" w:rsidRDefault="007276D1">
                            <w:pPr>
                              <w:pStyle w:val="TableParagraph"/>
                              <w:spacing w:before="66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Master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Business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Administration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FINANCE</w:t>
                            </w:r>
                          </w:p>
                          <w:p w14:paraId="764CF0A8" w14:textId="77777777" w:rsidR="00DD12F4" w:rsidRDefault="007276D1">
                            <w:pPr>
                              <w:pStyle w:val="TableParagraph"/>
                              <w:spacing w:before="44" w:line="317" w:lineRule="exact"/>
                              <w:ind w:left="10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University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Management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Technology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(2002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--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2004)</w:t>
                            </w:r>
                          </w:p>
                          <w:p w14:paraId="00B954C5" w14:textId="77777777" w:rsidR="00DD12F4" w:rsidRDefault="007276D1">
                            <w:pPr>
                              <w:pStyle w:val="TableParagraph"/>
                              <w:spacing w:line="293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[MBA]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Graduate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Merit</w:t>
                            </w:r>
                          </w:p>
                        </w:tc>
                      </w:tr>
                      <w:tr w:rsidR="00DD12F4" w14:paraId="4CFDEC9B" w14:textId="77777777">
                        <w:trPr>
                          <w:trHeight w:val="700"/>
                        </w:trPr>
                        <w:tc>
                          <w:tcPr>
                            <w:tcW w:w="6932" w:type="dxa"/>
                            <w:gridSpan w:val="2"/>
                          </w:tcPr>
                          <w:p w14:paraId="4FE90F15" w14:textId="77777777" w:rsidR="00DD12F4" w:rsidRDefault="007276D1">
                            <w:pPr>
                              <w:pStyle w:val="TableParagraph"/>
                              <w:spacing w:line="291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Bachelor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Commerce: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Com</w:t>
                            </w:r>
                          </w:p>
                          <w:p w14:paraId="3AF4661B" w14:textId="77777777" w:rsidR="00DD12F4" w:rsidRDefault="007276D1">
                            <w:pPr>
                              <w:pStyle w:val="TableParagraph"/>
                              <w:spacing w:before="45"/>
                              <w:ind w:left="10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Punjab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College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Commerce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(</w:t>
                            </w:r>
                            <w:r>
                              <w:rPr>
                                <w:b/>
                                <w:sz w:val="26"/>
                              </w:rPr>
                              <w:t>1999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2002)</w:t>
                            </w:r>
                          </w:p>
                        </w:tc>
                      </w:tr>
                      <w:tr w:rsidR="00DD12F4" w14:paraId="21493AC9" w14:textId="77777777">
                        <w:trPr>
                          <w:trHeight w:val="650"/>
                        </w:trPr>
                        <w:tc>
                          <w:tcPr>
                            <w:tcW w:w="6932" w:type="dxa"/>
                            <w:gridSpan w:val="2"/>
                          </w:tcPr>
                          <w:p w14:paraId="446AC522" w14:textId="77777777" w:rsidR="00DD12F4" w:rsidRDefault="007276D1">
                            <w:pPr>
                              <w:pStyle w:val="TableParagraph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1D3151"/>
                                <w:sz w:val="24"/>
                              </w:rPr>
                              <w:t>.SC</w:t>
                            </w:r>
                            <w:r>
                              <w:rPr>
                                <w:b/>
                                <w:color w:val="1D315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14:paraId="4F19867D" w14:textId="77777777" w:rsidR="00DD12F4" w:rsidRDefault="007276D1">
                            <w:pPr>
                              <w:pStyle w:val="TableParagraph"/>
                              <w:spacing w:before="43" w:line="294" w:lineRule="exact"/>
                              <w:ind w:left="10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1D3151"/>
                                <w:sz w:val="24"/>
                              </w:rPr>
                              <w:t>audi</w:t>
                            </w:r>
                            <w:r>
                              <w:rPr>
                                <w:color w:val="1D315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4"/>
                              </w:rPr>
                              <w:t>Arabian</w:t>
                            </w:r>
                            <w:r>
                              <w:rPr>
                                <w:color w:val="1D315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4"/>
                              </w:rPr>
                              <w:t>Intl.</w:t>
                            </w:r>
                            <w:r>
                              <w:rPr>
                                <w:color w:val="1D315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D3151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color w:val="1D315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ascii="MS Gothic" w:eastAsia="MS Gothic"/>
                                <w:spacing w:val="-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Khobar,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KSA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(1</w:t>
                            </w:r>
                            <w:r>
                              <w:rPr>
                                <w:b/>
                                <w:color w:val="1D3151"/>
                                <w:spacing w:val="-2"/>
                                <w:sz w:val="26"/>
                              </w:rPr>
                              <w:t>998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160EE8A" w14:textId="77777777" w:rsidR="00DD12F4" w:rsidRDefault="00DD12F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D12F4">
      <w:pgSz w:w="12240" w:h="15840"/>
      <w:pgMar w:top="3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7619"/>
    <w:multiLevelType w:val="hybridMultilevel"/>
    <w:tmpl w:val="C0389634"/>
    <w:lvl w:ilvl="0" w:tplc="AE9045CE">
      <w:numFmt w:val="bullet"/>
      <w:lvlText w:val=""/>
      <w:lvlJc w:val="left"/>
      <w:pPr>
        <w:ind w:left="266" w:hanging="21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534E37C6">
      <w:numFmt w:val="bullet"/>
      <w:lvlText w:val="•"/>
      <w:lvlJc w:val="left"/>
      <w:pPr>
        <w:ind w:left="894" w:hanging="216"/>
      </w:pPr>
      <w:rPr>
        <w:rFonts w:hint="default"/>
        <w:lang w:val="en-US" w:eastAsia="en-US" w:bidi="ar-SA"/>
      </w:rPr>
    </w:lvl>
    <w:lvl w:ilvl="2" w:tplc="11400F08">
      <w:numFmt w:val="bullet"/>
      <w:lvlText w:val="•"/>
      <w:lvlJc w:val="left"/>
      <w:pPr>
        <w:ind w:left="1528" w:hanging="216"/>
      </w:pPr>
      <w:rPr>
        <w:rFonts w:hint="default"/>
        <w:lang w:val="en-US" w:eastAsia="en-US" w:bidi="ar-SA"/>
      </w:rPr>
    </w:lvl>
    <w:lvl w:ilvl="3" w:tplc="ECE0E530">
      <w:numFmt w:val="bullet"/>
      <w:lvlText w:val="•"/>
      <w:lvlJc w:val="left"/>
      <w:pPr>
        <w:ind w:left="2162" w:hanging="216"/>
      </w:pPr>
      <w:rPr>
        <w:rFonts w:hint="default"/>
        <w:lang w:val="en-US" w:eastAsia="en-US" w:bidi="ar-SA"/>
      </w:rPr>
    </w:lvl>
    <w:lvl w:ilvl="4" w:tplc="01521518">
      <w:numFmt w:val="bullet"/>
      <w:lvlText w:val="•"/>
      <w:lvlJc w:val="left"/>
      <w:pPr>
        <w:ind w:left="2796" w:hanging="216"/>
      </w:pPr>
      <w:rPr>
        <w:rFonts w:hint="default"/>
        <w:lang w:val="en-US" w:eastAsia="en-US" w:bidi="ar-SA"/>
      </w:rPr>
    </w:lvl>
    <w:lvl w:ilvl="5" w:tplc="86CEFF30">
      <w:numFmt w:val="bullet"/>
      <w:lvlText w:val="•"/>
      <w:lvlJc w:val="left"/>
      <w:pPr>
        <w:ind w:left="3431" w:hanging="216"/>
      </w:pPr>
      <w:rPr>
        <w:rFonts w:hint="default"/>
        <w:lang w:val="en-US" w:eastAsia="en-US" w:bidi="ar-SA"/>
      </w:rPr>
    </w:lvl>
    <w:lvl w:ilvl="6" w:tplc="8162F2BC">
      <w:numFmt w:val="bullet"/>
      <w:lvlText w:val="•"/>
      <w:lvlJc w:val="left"/>
      <w:pPr>
        <w:ind w:left="4065" w:hanging="216"/>
      </w:pPr>
      <w:rPr>
        <w:rFonts w:hint="default"/>
        <w:lang w:val="en-US" w:eastAsia="en-US" w:bidi="ar-SA"/>
      </w:rPr>
    </w:lvl>
    <w:lvl w:ilvl="7" w:tplc="9E3841E2">
      <w:numFmt w:val="bullet"/>
      <w:lvlText w:val="•"/>
      <w:lvlJc w:val="left"/>
      <w:pPr>
        <w:ind w:left="4699" w:hanging="216"/>
      </w:pPr>
      <w:rPr>
        <w:rFonts w:hint="default"/>
        <w:lang w:val="en-US" w:eastAsia="en-US" w:bidi="ar-SA"/>
      </w:rPr>
    </w:lvl>
    <w:lvl w:ilvl="8" w:tplc="F79472B6">
      <w:numFmt w:val="bullet"/>
      <w:lvlText w:val="•"/>
      <w:lvlJc w:val="left"/>
      <w:pPr>
        <w:ind w:left="5333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0DCA2313"/>
    <w:multiLevelType w:val="hybridMultilevel"/>
    <w:tmpl w:val="705AB9FA"/>
    <w:lvl w:ilvl="0" w:tplc="3AB81CD0">
      <w:numFmt w:val="bullet"/>
      <w:lvlText w:val="*"/>
      <w:lvlJc w:val="left"/>
      <w:pPr>
        <w:ind w:left="266" w:hanging="161"/>
      </w:pPr>
      <w:rPr>
        <w:rFonts w:ascii="Corbel" w:eastAsia="Corbel" w:hAnsi="Corbel" w:cs="Corbe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9E6AB7B8">
      <w:numFmt w:val="bullet"/>
      <w:lvlText w:val=""/>
      <w:lvlJc w:val="left"/>
      <w:pPr>
        <w:ind w:left="537" w:hanging="21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A738B6E4">
      <w:numFmt w:val="bullet"/>
      <w:lvlText w:val="•"/>
      <w:lvlJc w:val="left"/>
      <w:pPr>
        <w:ind w:left="1250" w:hanging="216"/>
      </w:pPr>
      <w:rPr>
        <w:rFonts w:hint="default"/>
        <w:lang w:val="en-US" w:eastAsia="en-US" w:bidi="ar-SA"/>
      </w:rPr>
    </w:lvl>
    <w:lvl w:ilvl="3" w:tplc="D26AD072">
      <w:numFmt w:val="bullet"/>
      <w:lvlText w:val="•"/>
      <w:lvlJc w:val="left"/>
      <w:pPr>
        <w:ind w:left="1960" w:hanging="216"/>
      </w:pPr>
      <w:rPr>
        <w:rFonts w:hint="default"/>
        <w:lang w:val="en-US" w:eastAsia="en-US" w:bidi="ar-SA"/>
      </w:rPr>
    </w:lvl>
    <w:lvl w:ilvl="4" w:tplc="34340968">
      <w:numFmt w:val="bullet"/>
      <w:lvlText w:val="•"/>
      <w:lvlJc w:val="left"/>
      <w:pPr>
        <w:ind w:left="2670" w:hanging="216"/>
      </w:pPr>
      <w:rPr>
        <w:rFonts w:hint="default"/>
        <w:lang w:val="en-US" w:eastAsia="en-US" w:bidi="ar-SA"/>
      </w:rPr>
    </w:lvl>
    <w:lvl w:ilvl="5" w:tplc="14521428">
      <w:numFmt w:val="bullet"/>
      <w:lvlText w:val="•"/>
      <w:lvlJc w:val="left"/>
      <w:pPr>
        <w:ind w:left="3380" w:hanging="216"/>
      </w:pPr>
      <w:rPr>
        <w:rFonts w:hint="default"/>
        <w:lang w:val="en-US" w:eastAsia="en-US" w:bidi="ar-SA"/>
      </w:rPr>
    </w:lvl>
    <w:lvl w:ilvl="6" w:tplc="BB508AA4">
      <w:numFmt w:val="bullet"/>
      <w:lvlText w:val="•"/>
      <w:lvlJc w:val="left"/>
      <w:pPr>
        <w:ind w:left="4091" w:hanging="216"/>
      </w:pPr>
      <w:rPr>
        <w:rFonts w:hint="default"/>
        <w:lang w:val="en-US" w:eastAsia="en-US" w:bidi="ar-SA"/>
      </w:rPr>
    </w:lvl>
    <w:lvl w:ilvl="7" w:tplc="43545F82">
      <w:numFmt w:val="bullet"/>
      <w:lvlText w:val="•"/>
      <w:lvlJc w:val="left"/>
      <w:pPr>
        <w:ind w:left="4801" w:hanging="216"/>
      </w:pPr>
      <w:rPr>
        <w:rFonts w:hint="default"/>
        <w:lang w:val="en-US" w:eastAsia="en-US" w:bidi="ar-SA"/>
      </w:rPr>
    </w:lvl>
    <w:lvl w:ilvl="8" w:tplc="99E6B3A4">
      <w:numFmt w:val="bullet"/>
      <w:lvlText w:val="•"/>
      <w:lvlJc w:val="left"/>
      <w:pPr>
        <w:ind w:left="5511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0FC52D99"/>
    <w:multiLevelType w:val="hybridMultilevel"/>
    <w:tmpl w:val="C2441C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7E0E"/>
    <w:multiLevelType w:val="hybridMultilevel"/>
    <w:tmpl w:val="8B025516"/>
    <w:lvl w:ilvl="0" w:tplc="80C0A340">
      <w:numFmt w:val="bullet"/>
      <w:lvlText w:val=""/>
      <w:lvlJc w:val="left"/>
      <w:pPr>
        <w:ind w:left="537" w:hanging="216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en-US" w:eastAsia="en-US" w:bidi="ar-SA"/>
      </w:rPr>
    </w:lvl>
    <w:lvl w:ilvl="1" w:tplc="4F04CE68">
      <w:numFmt w:val="bullet"/>
      <w:lvlText w:val="•"/>
      <w:lvlJc w:val="left"/>
      <w:pPr>
        <w:ind w:left="1179" w:hanging="216"/>
      </w:pPr>
      <w:rPr>
        <w:rFonts w:hint="default"/>
        <w:lang w:val="en-US" w:eastAsia="en-US" w:bidi="ar-SA"/>
      </w:rPr>
    </w:lvl>
    <w:lvl w:ilvl="2" w:tplc="10AE3A72">
      <w:numFmt w:val="bullet"/>
      <w:lvlText w:val="•"/>
      <w:lvlJc w:val="left"/>
      <w:pPr>
        <w:ind w:left="1818" w:hanging="216"/>
      </w:pPr>
      <w:rPr>
        <w:rFonts w:hint="default"/>
        <w:lang w:val="en-US" w:eastAsia="en-US" w:bidi="ar-SA"/>
      </w:rPr>
    </w:lvl>
    <w:lvl w:ilvl="3" w:tplc="7E4460F8">
      <w:numFmt w:val="bullet"/>
      <w:lvlText w:val="•"/>
      <w:lvlJc w:val="left"/>
      <w:pPr>
        <w:ind w:left="2457" w:hanging="216"/>
      </w:pPr>
      <w:rPr>
        <w:rFonts w:hint="default"/>
        <w:lang w:val="en-US" w:eastAsia="en-US" w:bidi="ar-SA"/>
      </w:rPr>
    </w:lvl>
    <w:lvl w:ilvl="4" w:tplc="621AF900">
      <w:numFmt w:val="bullet"/>
      <w:lvlText w:val="•"/>
      <w:lvlJc w:val="left"/>
      <w:pPr>
        <w:ind w:left="3096" w:hanging="216"/>
      </w:pPr>
      <w:rPr>
        <w:rFonts w:hint="default"/>
        <w:lang w:val="en-US" w:eastAsia="en-US" w:bidi="ar-SA"/>
      </w:rPr>
    </w:lvl>
    <w:lvl w:ilvl="5" w:tplc="1690D7E6">
      <w:numFmt w:val="bullet"/>
      <w:lvlText w:val="•"/>
      <w:lvlJc w:val="left"/>
      <w:pPr>
        <w:ind w:left="3736" w:hanging="216"/>
      </w:pPr>
      <w:rPr>
        <w:rFonts w:hint="default"/>
        <w:lang w:val="en-US" w:eastAsia="en-US" w:bidi="ar-SA"/>
      </w:rPr>
    </w:lvl>
    <w:lvl w:ilvl="6" w:tplc="1B0AC4EE">
      <w:numFmt w:val="bullet"/>
      <w:lvlText w:val="•"/>
      <w:lvlJc w:val="left"/>
      <w:pPr>
        <w:ind w:left="4375" w:hanging="216"/>
      </w:pPr>
      <w:rPr>
        <w:rFonts w:hint="default"/>
        <w:lang w:val="en-US" w:eastAsia="en-US" w:bidi="ar-SA"/>
      </w:rPr>
    </w:lvl>
    <w:lvl w:ilvl="7" w:tplc="6E9A6CD6">
      <w:numFmt w:val="bullet"/>
      <w:lvlText w:val="•"/>
      <w:lvlJc w:val="left"/>
      <w:pPr>
        <w:ind w:left="5014" w:hanging="216"/>
      </w:pPr>
      <w:rPr>
        <w:rFonts w:hint="default"/>
        <w:lang w:val="en-US" w:eastAsia="en-US" w:bidi="ar-SA"/>
      </w:rPr>
    </w:lvl>
    <w:lvl w:ilvl="8" w:tplc="B47EF978">
      <w:numFmt w:val="bullet"/>
      <w:lvlText w:val="•"/>
      <w:lvlJc w:val="left"/>
      <w:pPr>
        <w:ind w:left="5653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3E7C6B0E"/>
    <w:multiLevelType w:val="hybridMultilevel"/>
    <w:tmpl w:val="A3E2A8B0"/>
    <w:lvl w:ilvl="0" w:tplc="043CD264">
      <w:numFmt w:val="bullet"/>
      <w:lvlText w:val=""/>
      <w:lvlJc w:val="left"/>
      <w:pPr>
        <w:ind w:left="266" w:hanging="216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en-US" w:eastAsia="en-US" w:bidi="ar-SA"/>
      </w:rPr>
    </w:lvl>
    <w:lvl w:ilvl="1" w:tplc="CBFE6F96">
      <w:numFmt w:val="bullet"/>
      <w:lvlText w:val="•"/>
      <w:lvlJc w:val="left"/>
      <w:pPr>
        <w:ind w:left="894" w:hanging="216"/>
      </w:pPr>
      <w:rPr>
        <w:rFonts w:hint="default"/>
        <w:lang w:val="en-US" w:eastAsia="en-US" w:bidi="ar-SA"/>
      </w:rPr>
    </w:lvl>
    <w:lvl w:ilvl="2" w:tplc="359E8108">
      <w:numFmt w:val="bullet"/>
      <w:lvlText w:val="•"/>
      <w:lvlJc w:val="left"/>
      <w:pPr>
        <w:ind w:left="1528" w:hanging="216"/>
      </w:pPr>
      <w:rPr>
        <w:rFonts w:hint="default"/>
        <w:lang w:val="en-US" w:eastAsia="en-US" w:bidi="ar-SA"/>
      </w:rPr>
    </w:lvl>
    <w:lvl w:ilvl="3" w:tplc="7E422F64">
      <w:numFmt w:val="bullet"/>
      <w:lvlText w:val="•"/>
      <w:lvlJc w:val="left"/>
      <w:pPr>
        <w:ind w:left="2162" w:hanging="216"/>
      </w:pPr>
      <w:rPr>
        <w:rFonts w:hint="default"/>
        <w:lang w:val="en-US" w:eastAsia="en-US" w:bidi="ar-SA"/>
      </w:rPr>
    </w:lvl>
    <w:lvl w:ilvl="4" w:tplc="9E98D0D4">
      <w:numFmt w:val="bullet"/>
      <w:lvlText w:val="•"/>
      <w:lvlJc w:val="left"/>
      <w:pPr>
        <w:ind w:left="2796" w:hanging="216"/>
      </w:pPr>
      <w:rPr>
        <w:rFonts w:hint="default"/>
        <w:lang w:val="en-US" w:eastAsia="en-US" w:bidi="ar-SA"/>
      </w:rPr>
    </w:lvl>
    <w:lvl w:ilvl="5" w:tplc="0700E1AC">
      <w:numFmt w:val="bullet"/>
      <w:lvlText w:val="•"/>
      <w:lvlJc w:val="left"/>
      <w:pPr>
        <w:ind w:left="3431" w:hanging="216"/>
      </w:pPr>
      <w:rPr>
        <w:rFonts w:hint="default"/>
        <w:lang w:val="en-US" w:eastAsia="en-US" w:bidi="ar-SA"/>
      </w:rPr>
    </w:lvl>
    <w:lvl w:ilvl="6" w:tplc="418E4168">
      <w:numFmt w:val="bullet"/>
      <w:lvlText w:val="•"/>
      <w:lvlJc w:val="left"/>
      <w:pPr>
        <w:ind w:left="4065" w:hanging="216"/>
      </w:pPr>
      <w:rPr>
        <w:rFonts w:hint="default"/>
        <w:lang w:val="en-US" w:eastAsia="en-US" w:bidi="ar-SA"/>
      </w:rPr>
    </w:lvl>
    <w:lvl w:ilvl="7" w:tplc="7D909C1C">
      <w:numFmt w:val="bullet"/>
      <w:lvlText w:val="•"/>
      <w:lvlJc w:val="left"/>
      <w:pPr>
        <w:ind w:left="4699" w:hanging="216"/>
      </w:pPr>
      <w:rPr>
        <w:rFonts w:hint="default"/>
        <w:lang w:val="en-US" w:eastAsia="en-US" w:bidi="ar-SA"/>
      </w:rPr>
    </w:lvl>
    <w:lvl w:ilvl="8" w:tplc="81702FB4">
      <w:numFmt w:val="bullet"/>
      <w:lvlText w:val="•"/>
      <w:lvlJc w:val="left"/>
      <w:pPr>
        <w:ind w:left="5333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4B7F1553"/>
    <w:multiLevelType w:val="hybridMultilevel"/>
    <w:tmpl w:val="AA32E124"/>
    <w:lvl w:ilvl="0" w:tplc="CC4AEFFE">
      <w:numFmt w:val="bullet"/>
      <w:lvlText w:val=""/>
      <w:lvlJc w:val="left"/>
      <w:pPr>
        <w:ind w:left="964" w:hanging="216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en-US" w:eastAsia="en-US" w:bidi="ar-SA"/>
      </w:rPr>
    </w:lvl>
    <w:lvl w:ilvl="1" w:tplc="7FAED6AA">
      <w:numFmt w:val="bullet"/>
      <w:lvlText w:val="•"/>
      <w:lvlJc w:val="left"/>
      <w:pPr>
        <w:ind w:left="1622" w:hanging="216"/>
      </w:pPr>
      <w:rPr>
        <w:rFonts w:hint="default"/>
        <w:lang w:val="en-US" w:eastAsia="en-US" w:bidi="ar-SA"/>
      </w:rPr>
    </w:lvl>
    <w:lvl w:ilvl="2" w:tplc="B5C27E46">
      <w:numFmt w:val="bullet"/>
      <w:lvlText w:val="•"/>
      <w:lvlJc w:val="left"/>
      <w:pPr>
        <w:ind w:left="2284" w:hanging="216"/>
      </w:pPr>
      <w:rPr>
        <w:rFonts w:hint="default"/>
        <w:lang w:val="en-US" w:eastAsia="en-US" w:bidi="ar-SA"/>
      </w:rPr>
    </w:lvl>
    <w:lvl w:ilvl="3" w:tplc="B53E944A">
      <w:numFmt w:val="bullet"/>
      <w:lvlText w:val="•"/>
      <w:lvlJc w:val="left"/>
      <w:pPr>
        <w:ind w:left="2946" w:hanging="216"/>
      </w:pPr>
      <w:rPr>
        <w:rFonts w:hint="default"/>
        <w:lang w:val="en-US" w:eastAsia="en-US" w:bidi="ar-SA"/>
      </w:rPr>
    </w:lvl>
    <w:lvl w:ilvl="4" w:tplc="3EB62E8A">
      <w:numFmt w:val="bullet"/>
      <w:lvlText w:val="•"/>
      <w:lvlJc w:val="left"/>
      <w:pPr>
        <w:ind w:left="3608" w:hanging="216"/>
      </w:pPr>
      <w:rPr>
        <w:rFonts w:hint="default"/>
        <w:lang w:val="en-US" w:eastAsia="en-US" w:bidi="ar-SA"/>
      </w:rPr>
    </w:lvl>
    <w:lvl w:ilvl="5" w:tplc="D304D786">
      <w:numFmt w:val="bullet"/>
      <w:lvlText w:val="•"/>
      <w:lvlJc w:val="left"/>
      <w:pPr>
        <w:ind w:left="4270" w:hanging="216"/>
      </w:pPr>
      <w:rPr>
        <w:rFonts w:hint="default"/>
        <w:lang w:val="en-US" w:eastAsia="en-US" w:bidi="ar-SA"/>
      </w:rPr>
    </w:lvl>
    <w:lvl w:ilvl="6" w:tplc="B4384E92">
      <w:numFmt w:val="bullet"/>
      <w:lvlText w:val="•"/>
      <w:lvlJc w:val="left"/>
      <w:pPr>
        <w:ind w:left="4932" w:hanging="216"/>
      </w:pPr>
      <w:rPr>
        <w:rFonts w:hint="default"/>
        <w:lang w:val="en-US" w:eastAsia="en-US" w:bidi="ar-SA"/>
      </w:rPr>
    </w:lvl>
    <w:lvl w:ilvl="7" w:tplc="A24022E0">
      <w:numFmt w:val="bullet"/>
      <w:lvlText w:val="•"/>
      <w:lvlJc w:val="left"/>
      <w:pPr>
        <w:ind w:left="5594" w:hanging="216"/>
      </w:pPr>
      <w:rPr>
        <w:rFonts w:hint="default"/>
        <w:lang w:val="en-US" w:eastAsia="en-US" w:bidi="ar-SA"/>
      </w:rPr>
    </w:lvl>
    <w:lvl w:ilvl="8" w:tplc="2C726684">
      <w:numFmt w:val="bullet"/>
      <w:lvlText w:val="•"/>
      <w:lvlJc w:val="left"/>
      <w:pPr>
        <w:ind w:left="6256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4BD6123A"/>
    <w:multiLevelType w:val="hybridMultilevel"/>
    <w:tmpl w:val="F59872E8"/>
    <w:lvl w:ilvl="0" w:tplc="CD7CBE88">
      <w:numFmt w:val="bullet"/>
      <w:lvlText w:val=""/>
      <w:lvlJc w:val="left"/>
      <w:pPr>
        <w:ind w:left="388" w:hanging="216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en-US" w:eastAsia="en-US" w:bidi="ar-SA"/>
      </w:rPr>
    </w:lvl>
    <w:lvl w:ilvl="1" w:tplc="14042ED0">
      <w:numFmt w:val="bullet"/>
      <w:lvlText w:val="•"/>
      <w:lvlJc w:val="left"/>
      <w:pPr>
        <w:ind w:left="695" w:hanging="216"/>
      </w:pPr>
      <w:rPr>
        <w:rFonts w:hint="default"/>
        <w:lang w:val="en-US" w:eastAsia="en-US" w:bidi="ar-SA"/>
      </w:rPr>
    </w:lvl>
    <w:lvl w:ilvl="2" w:tplc="47BE9978">
      <w:numFmt w:val="bullet"/>
      <w:lvlText w:val="•"/>
      <w:lvlJc w:val="left"/>
      <w:pPr>
        <w:ind w:left="1010" w:hanging="216"/>
      </w:pPr>
      <w:rPr>
        <w:rFonts w:hint="default"/>
        <w:lang w:val="en-US" w:eastAsia="en-US" w:bidi="ar-SA"/>
      </w:rPr>
    </w:lvl>
    <w:lvl w:ilvl="3" w:tplc="1D941A24">
      <w:numFmt w:val="bullet"/>
      <w:lvlText w:val="•"/>
      <w:lvlJc w:val="left"/>
      <w:pPr>
        <w:ind w:left="1325" w:hanging="216"/>
      </w:pPr>
      <w:rPr>
        <w:rFonts w:hint="default"/>
        <w:lang w:val="en-US" w:eastAsia="en-US" w:bidi="ar-SA"/>
      </w:rPr>
    </w:lvl>
    <w:lvl w:ilvl="4" w:tplc="37680B8C">
      <w:numFmt w:val="bullet"/>
      <w:lvlText w:val="•"/>
      <w:lvlJc w:val="left"/>
      <w:pPr>
        <w:ind w:left="1640" w:hanging="216"/>
      </w:pPr>
      <w:rPr>
        <w:rFonts w:hint="default"/>
        <w:lang w:val="en-US" w:eastAsia="en-US" w:bidi="ar-SA"/>
      </w:rPr>
    </w:lvl>
    <w:lvl w:ilvl="5" w:tplc="5B30C2AE">
      <w:numFmt w:val="bullet"/>
      <w:lvlText w:val="•"/>
      <w:lvlJc w:val="left"/>
      <w:pPr>
        <w:ind w:left="1955" w:hanging="216"/>
      </w:pPr>
      <w:rPr>
        <w:rFonts w:hint="default"/>
        <w:lang w:val="en-US" w:eastAsia="en-US" w:bidi="ar-SA"/>
      </w:rPr>
    </w:lvl>
    <w:lvl w:ilvl="6" w:tplc="20BE8F3C">
      <w:numFmt w:val="bullet"/>
      <w:lvlText w:val="•"/>
      <w:lvlJc w:val="left"/>
      <w:pPr>
        <w:ind w:left="2270" w:hanging="216"/>
      </w:pPr>
      <w:rPr>
        <w:rFonts w:hint="default"/>
        <w:lang w:val="en-US" w:eastAsia="en-US" w:bidi="ar-SA"/>
      </w:rPr>
    </w:lvl>
    <w:lvl w:ilvl="7" w:tplc="730C16BC">
      <w:numFmt w:val="bullet"/>
      <w:lvlText w:val="•"/>
      <w:lvlJc w:val="left"/>
      <w:pPr>
        <w:ind w:left="2585" w:hanging="216"/>
      </w:pPr>
      <w:rPr>
        <w:rFonts w:hint="default"/>
        <w:lang w:val="en-US" w:eastAsia="en-US" w:bidi="ar-SA"/>
      </w:rPr>
    </w:lvl>
    <w:lvl w:ilvl="8" w:tplc="7B1C42CA">
      <w:numFmt w:val="bullet"/>
      <w:lvlText w:val="•"/>
      <w:lvlJc w:val="left"/>
      <w:pPr>
        <w:ind w:left="2900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4CCB5320"/>
    <w:multiLevelType w:val="hybridMultilevel"/>
    <w:tmpl w:val="5E847782"/>
    <w:lvl w:ilvl="0" w:tplc="376A4102">
      <w:numFmt w:val="bullet"/>
      <w:lvlText w:val=""/>
      <w:lvlJc w:val="left"/>
      <w:pPr>
        <w:ind w:left="280" w:hanging="252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en-US" w:eastAsia="en-US" w:bidi="ar-SA"/>
      </w:rPr>
    </w:lvl>
    <w:lvl w:ilvl="1" w:tplc="407AEDF2">
      <w:numFmt w:val="bullet"/>
      <w:lvlText w:val="•"/>
      <w:lvlJc w:val="left"/>
      <w:pPr>
        <w:ind w:left="946" w:hanging="252"/>
      </w:pPr>
      <w:rPr>
        <w:rFonts w:hint="default"/>
        <w:lang w:val="en-US" w:eastAsia="en-US" w:bidi="ar-SA"/>
      </w:rPr>
    </w:lvl>
    <w:lvl w:ilvl="2" w:tplc="1810850A">
      <w:numFmt w:val="bullet"/>
      <w:lvlText w:val="•"/>
      <w:lvlJc w:val="left"/>
      <w:pPr>
        <w:ind w:left="1613" w:hanging="252"/>
      </w:pPr>
      <w:rPr>
        <w:rFonts w:hint="default"/>
        <w:lang w:val="en-US" w:eastAsia="en-US" w:bidi="ar-SA"/>
      </w:rPr>
    </w:lvl>
    <w:lvl w:ilvl="3" w:tplc="3B185AB2">
      <w:numFmt w:val="bullet"/>
      <w:lvlText w:val="•"/>
      <w:lvlJc w:val="left"/>
      <w:pPr>
        <w:ind w:left="2280" w:hanging="252"/>
      </w:pPr>
      <w:rPr>
        <w:rFonts w:hint="default"/>
        <w:lang w:val="en-US" w:eastAsia="en-US" w:bidi="ar-SA"/>
      </w:rPr>
    </w:lvl>
    <w:lvl w:ilvl="4" w:tplc="DEFE58E0">
      <w:numFmt w:val="bullet"/>
      <w:lvlText w:val="•"/>
      <w:lvlJc w:val="left"/>
      <w:pPr>
        <w:ind w:left="2946" w:hanging="252"/>
      </w:pPr>
      <w:rPr>
        <w:rFonts w:hint="default"/>
        <w:lang w:val="en-US" w:eastAsia="en-US" w:bidi="ar-SA"/>
      </w:rPr>
    </w:lvl>
    <w:lvl w:ilvl="5" w:tplc="01E070EC">
      <w:numFmt w:val="bullet"/>
      <w:lvlText w:val="•"/>
      <w:lvlJc w:val="left"/>
      <w:pPr>
        <w:ind w:left="3613" w:hanging="252"/>
      </w:pPr>
      <w:rPr>
        <w:rFonts w:hint="default"/>
        <w:lang w:val="en-US" w:eastAsia="en-US" w:bidi="ar-SA"/>
      </w:rPr>
    </w:lvl>
    <w:lvl w:ilvl="6" w:tplc="76622290">
      <w:numFmt w:val="bullet"/>
      <w:lvlText w:val="•"/>
      <w:lvlJc w:val="left"/>
      <w:pPr>
        <w:ind w:left="4280" w:hanging="252"/>
      </w:pPr>
      <w:rPr>
        <w:rFonts w:hint="default"/>
        <w:lang w:val="en-US" w:eastAsia="en-US" w:bidi="ar-SA"/>
      </w:rPr>
    </w:lvl>
    <w:lvl w:ilvl="7" w:tplc="77929B8E">
      <w:numFmt w:val="bullet"/>
      <w:lvlText w:val="•"/>
      <w:lvlJc w:val="left"/>
      <w:pPr>
        <w:ind w:left="4946" w:hanging="252"/>
      </w:pPr>
      <w:rPr>
        <w:rFonts w:hint="default"/>
        <w:lang w:val="en-US" w:eastAsia="en-US" w:bidi="ar-SA"/>
      </w:rPr>
    </w:lvl>
    <w:lvl w:ilvl="8" w:tplc="33A6F338">
      <w:numFmt w:val="bullet"/>
      <w:lvlText w:val="•"/>
      <w:lvlJc w:val="left"/>
      <w:pPr>
        <w:ind w:left="5613" w:hanging="252"/>
      </w:pPr>
      <w:rPr>
        <w:rFonts w:hint="default"/>
        <w:lang w:val="en-US" w:eastAsia="en-US" w:bidi="ar-SA"/>
      </w:rPr>
    </w:lvl>
  </w:abstractNum>
  <w:abstractNum w:abstractNumId="8" w15:restartNumberingAfterBreak="0">
    <w:nsid w:val="4DB60B2A"/>
    <w:multiLevelType w:val="hybridMultilevel"/>
    <w:tmpl w:val="06B2488A"/>
    <w:lvl w:ilvl="0" w:tplc="689CADBA">
      <w:numFmt w:val="bullet"/>
      <w:lvlText w:val=""/>
      <w:lvlJc w:val="left"/>
      <w:pPr>
        <w:ind w:left="497" w:hanging="217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en-US" w:eastAsia="en-US" w:bidi="ar-SA"/>
      </w:rPr>
    </w:lvl>
    <w:lvl w:ilvl="1" w:tplc="484866A6">
      <w:numFmt w:val="bullet"/>
      <w:lvlText w:val="•"/>
      <w:lvlJc w:val="left"/>
      <w:pPr>
        <w:ind w:left="803" w:hanging="217"/>
      </w:pPr>
      <w:rPr>
        <w:rFonts w:hint="default"/>
        <w:lang w:val="en-US" w:eastAsia="en-US" w:bidi="ar-SA"/>
      </w:rPr>
    </w:lvl>
    <w:lvl w:ilvl="2" w:tplc="8798782A">
      <w:numFmt w:val="bullet"/>
      <w:lvlText w:val="•"/>
      <w:lvlJc w:val="left"/>
      <w:pPr>
        <w:ind w:left="1106" w:hanging="217"/>
      </w:pPr>
      <w:rPr>
        <w:rFonts w:hint="default"/>
        <w:lang w:val="en-US" w:eastAsia="en-US" w:bidi="ar-SA"/>
      </w:rPr>
    </w:lvl>
    <w:lvl w:ilvl="3" w:tplc="5B5C2D88">
      <w:numFmt w:val="bullet"/>
      <w:lvlText w:val="•"/>
      <w:lvlJc w:val="left"/>
      <w:pPr>
        <w:ind w:left="1409" w:hanging="217"/>
      </w:pPr>
      <w:rPr>
        <w:rFonts w:hint="default"/>
        <w:lang w:val="en-US" w:eastAsia="en-US" w:bidi="ar-SA"/>
      </w:rPr>
    </w:lvl>
    <w:lvl w:ilvl="4" w:tplc="138E9C3A">
      <w:numFmt w:val="bullet"/>
      <w:lvlText w:val="•"/>
      <w:lvlJc w:val="left"/>
      <w:pPr>
        <w:ind w:left="1712" w:hanging="217"/>
      </w:pPr>
      <w:rPr>
        <w:rFonts w:hint="default"/>
        <w:lang w:val="en-US" w:eastAsia="en-US" w:bidi="ar-SA"/>
      </w:rPr>
    </w:lvl>
    <w:lvl w:ilvl="5" w:tplc="E398008E">
      <w:numFmt w:val="bullet"/>
      <w:lvlText w:val="•"/>
      <w:lvlJc w:val="left"/>
      <w:pPr>
        <w:ind w:left="2015" w:hanging="217"/>
      </w:pPr>
      <w:rPr>
        <w:rFonts w:hint="default"/>
        <w:lang w:val="en-US" w:eastAsia="en-US" w:bidi="ar-SA"/>
      </w:rPr>
    </w:lvl>
    <w:lvl w:ilvl="6" w:tplc="95A69DA8">
      <w:numFmt w:val="bullet"/>
      <w:lvlText w:val="•"/>
      <w:lvlJc w:val="left"/>
      <w:pPr>
        <w:ind w:left="2318" w:hanging="217"/>
      </w:pPr>
      <w:rPr>
        <w:rFonts w:hint="default"/>
        <w:lang w:val="en-US" w:eastAsia="en-US" w:bidi="ar-SA"/>
      </w:rPr>
    </w:lvl>
    <w:lvl w:ilvl="7" w:tplc="A0AECBE8">
      <w:numFmt w:val="bullet"/>
      <w:lvlText w:val="•"/>
      <w:lvlJc w:val="left"/>
      <w:pPr>
        <w:ind w:left="2621" w:hanging="217"/>
      </w:pPr>
      <w:rPr>
        <w:rFonts w:hint="default"/>
        <w:lang w:val="en-US" w:eastAsia="en-US" w:bidi="ar-SA"/>
      </w:rPr>
    </w:lvl>
    <w:lvl w:ilvl="8" w:tplc="0DCCD012">
      <w:numFmt w:val="bullet"/>
      <w:lvlText w:val="•"/>
      <w:lvlJc w:val="left"/>
      <w:pPr>
        <w:ind w:left="2924" w:hanging="217"/>
      </w:pPr>
      <w:rPr>
        <w:rFonts w:hint="default"/>
        <w:lang w:val="en-US" w:eastAsia="en-US" w:bidi="ar-SA"/>
      </w:rPr>
    </w:lvl>
  </w:abstractNum>
  <w:abstractNum w:abstractNumId="9" w15:restartNumberingAfterBreak="0">
    <w:nsid w:val="546450CB"/>
    <w:multiLevelType w:val="hybridMultilevel"/>
    <w:tmpl w:val="08F616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94AAD"/>
    <w:multiLevelType w:val="hybridMultilevel"/>
    <w:tmpl w:val="2F90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E1BDD"/>
    <w:multiLevelType w:val="hybridMultilevel"/>
    <w:tmpl w:val="5878471E"/>
    <w:lvl w:ilvl="0" w:tplc="C744F7B6">
      <w:numFmt w:val="bullet"/>
      <w:lvlText w:val=""/>
      <w:lvlJc w:val="left"/>
      <w:pPr>
        <w:ind w:left="54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en-US" w:eastAsia="en-US" w:bidi="ar-SA"/>
      </w:rPr>
    </w:lvl>
    <w:lvl w:ilvl="1" w:tplc="8E5CF14E">
      <w:numFmt w:val="bullet"/>
      <w:lvlText w:val="o"/>
      <w:lvlJc w:val="left"/>
      <w:pPr>
        <w:ind w:left="9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52525"/>
        <w:spacing w:val="0"/>
        <w:w w:val="100"/>
        <w:sz w:val="24"/>
        <w:szCs w:val="24"/>
        <w:lang w:val="en-US" w:eastAsia="en-US" w:bidi="ar-SA"/>
      </w:rPr>
    </w:lvl>
    <w:lvl w:ilvl="2" w:tplc="CD4C66FA">
      <w:numFmt w:val="bullet"/>
      <w:lvlText w:val="•"/>
      <w:lvlJc w:val="left"/>
      <w:pPr>
        <w:ind w:left="1192" w:hanging="360"/>
      </w:pPr>
      <w:rPr>
        <w:rFonts w:hint="default"/>
        <w:lang w:val="en-US" w:eastAsia="en-US" w:bidi="ar-SA"/>
      </w:rPr>
    </w:lvl>
    <w:lvl w:ilvl="3" w:tplc="DD0812A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4" w:tplc="A2CCEE08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5" w:tplc="58D689B2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E3AA6E54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7" w:tplc="0980EBD4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8" w:tplc="ED36D362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79853B9"/>
    <w:multiLevelType w:val="hybridMultilevel"/>
    <w:tmpl w:val="50A08068"/>
    <w:lvl w:ilvl="0" w:tplc="9B9890D6">
      <w:numFmt w:val="bullet"/>
      <w:lvlText w:val=""/>
      <w:lvlJc w:val="left"/>
      <w:pPr>
        <w:ind w:left="388" w:hanging="216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en-US" w:eastAsia="en-US" w:bidi="ar-SA"/>
      </w:rPr>
    </w:lvl>
    <w:lvl w:ilvl="1" w:tplc="E3E2152A">
      <w:numFmt w:val="bullet"/>
      <w:lvlText w:val="•"/>
      <w:lvlJc w:val="left"/>
      <w:pPr>
        <w:ind w:left="695" w:hanging="216"/>
      </w:pPr>
      <w:rPr>
        <w:rFonts w:hint="default"/>
        <w:lang w:val="en-US" w:eastAsia="en-US" w:bidi="ar-SA"/>
      </w:rPr>
    </w:lvl>
    <w:lvl w:ilvl="2" w:tplc="40CEB12A">
      <w:numFmt w:val="bullet"/>
      <w:lvlText w:val="•"/>
      <w:lvlJc w:val="left"/>
      <w:pPr>
        <w:ind w:left="1010" w:hanging="216"/>
      </w:pPr>
      <w:rPr>
        <w:rFonts w:hint="default"/>
        <w:lang w:val="en-US" w:eastAsia="en-US" w:bidi="ar-SA"/>
      </w:rPr>
    </w:lvl>
    <w:lvl w:ilvl="3" w:tplc="0E5EA912">
      <w:numFmt w:val="bullet"/>
      <w:lvlText w:val="•"/>
      <w:lvlJc w:val="left"/>
      <w:pPr>
        <w:ind w:left="1325" w:hanging="216"/>
      </w:pPr>
      <w:rPr>
        <w:rFonts w:hint="default"/>
        <w:lang w:val="en-US" w:eastAsia="en-US" w:bidi="ar-SA"/>
      </w:rPr>
    </w:lvl>
    <w:lvl w:ilvl="4" w:tplc="A8EE4B44">
      <w:numFmt w:val="bullet"/>
      <w:lvlText w:val="•"/>
      <w:lvlJc w:val="left"/>
      <w:pPr>
        <w:ind w:left="1640" w:hanging="216"/>
      </w:pPr>
      <w:rPr>
        <w:rFonts w:hint="default"/>
        <w:lang w:val="en-US" w:eastAsia="en-US" w:bidi="ar-SA"/>
      </w:rPr>
    </w:lvl>
    <w:lvl w:ilvl="5" w:tplc="FD0AEF54">
      <w:numFmt w:val="bullet"/>
      <w:lvlText w:val="•"/>
      <w:lvlJc w:val="left"/>
      <w:pPr>
        <w:ind w:left="1955" w:hanging="216"/>
      </w:pPr>
      <w:rPr>
        <w:rFonts w:hint="default"/>
        <w:lang w:val="en-US" w:eastAsia="en-US" w:bidi="ar-SA"/>
      </w:rPr>
    </w:lvl>
    <w:lvl w:ilvl="6" w:tplc="F2EE5080">
      <w:numFmt w:val="bullet"/>
      <w:lvlText w:val="•"/>
      <w:lvlJc w:val="left"/>
      <w:pPr>
        <w:ind w:left="2270" w:hanging="216"/>
      </w:pPr>
      <w:rPr>
        <w:rFonts w:hint="default"/>
        <w:lang w:val="en-US" w:eastAsia="en-US" w:bidi="ar-SA"/>
      </w:rPr>
    </w:lvl>
    <w:lvl w:ilvl="7" w:tplc="C7EAF3EE">
      <w:numFmt w:val="bullet"/>
      <w:lvlText w:val="•"/>
      <w:lvlJc w:val="left"/>
      <w:pPr>
        <w:ind w:left="2585" w:hanging="216"/>
      </w:pPr>
      <w:rPr>
        <w:rFonts w:hint="default"/>
        <w:lang w:val="en-US" w:eastAsia="en-US" w:bidi="ar-SA"/>
      </w:rPr>
    </w:lvl>
    <w:lvl w:ilvl="8" w:tplc="B92EB19A">
      <w:numFmt w:val="bullet"/>
      <w:lvlText w:val="•"/>
      <w:lvlJc w:val="left"/>
      <w:pPr>
        <w:ind w:left="2900" w:hanging="216"/>
      </w:pPr>
      <w:rPr>
        <w:rFonts w:hint="default"/>
        <w:lang w:val="en-US" w:eastAsia="en-US" w:bidi="ar-SA"/>
      </w:rPr>
    </w:lvl>
  </w:abstractNum>
  <w:abstractNum w:abstractNumId="13" w15:restartNumberingAfterBreak="0">
    <w:nsid w:val="7E420A5F"/>
    <w:multiLevelType w:val="hybridMultilevel"/>
    <w:tmpl w:val="00840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68974">
    <w:abstractNumId w:val="1"/>
  </w:num>
  <w:num w:numId="2" w16cid:durableId="684669313">
    <w:abstractNumId w:val="3"/>
  </w:num>
  <w:num w:numId="3" w16cid:durableId="2046909313">
    <w:abstractNumId w:val="11"/>
  </w:num>
  <w:num w:numId="4" w16cid:durableId="795371633">
    <w:abstractNumId w:val="4"/>
  </w:num>
  <w:num w:numId="5" w16cid:durableId="603730989">
    <w:abstractNumId w:val="0"/>
  </w:num>
  <w:num w:numId="6" w16cid:durableId="1412966136">
    <w:abstractNumId w:val="8"/>
  </w:num>
  <w:num w:numId="7" w16cid:durableId="2095592457">
    <w:abstractNumId w:val="12"/>
  </w:num>
  <w:num w:numId="8" w16cid:durableId="1733381058">
    <w:abstractNumId w:val="6"/>
  </w:num>
  <w:num w:numId="9" w16cid:durableId="2032027953">
    <w:abstractNumId w:val="5"/>
  </w:num>
  <w:num w:numId="10" w16cid:durableId="2026903741">
    <w:abstractNumId w:val="7"/>
  </w:num>
  <w:num w:numId="11" w16cid:durableId="451478423">
    <w:abstractNumId w:val="10"/>
  </w:num>
  <w:num w:numId="12" w16cid:durableId="1269464128">
    <w:abstractNumId w:val="9"/>
  </w:num>
  <w:num w:numId="13" w16cid:durableId="267780929">
    <w:abstractNumId w:val="13"/>
  </w:num>
  <w:num w:numId="14" w16cid:durableId="1838374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F4"/>
    <w:rsid w:val="000679F8"/>
    <w:rsid w:val="000832FF"/>
    <w:rsid w:val="00093D59"/>
    <w:rsid w:val="000B73A0"/>
    <w:rsid w:val="000D1373"/>
    <w:rsid w:val="000E26FE"/>
    <w:rsid w:val="000E7D28"/>
    <w:rsid w:val="00145F19"/>
    <w:rsid w:val="00163F93"/>
    <w:rsid w:val="001B1B3B"/>
    <w:rsid w:val="001D2338"/>
    <w:rsid w:val="001F0B0B"/>
    <w:rsid w:val="001F3E53"/>
    <w:rsid w:val="0020700B"/>
    <w:rsid w:val="00223717"/>
    <w:rsid w:val="00232BCC"/>
    <w:rsid w:val="002B73A6"/>
    <w:rsid w:val="002C26A1"/>
    <w:rsid w:val="002D2193"/>
    <w:rsid w:val="00320666"/>
    <w:rsid w:val="00330B6B"/>
    <w:rsid w:val="00353288"/>
    <w:rsid w:val="00386946"/>
    <w:rsid w:val="003A74F1"/>
    <w:rsid w:val="003D5EDF"/>
    <w:rsid w:val="003F00DA"/>
    <w:rsid w:val="003F36E0"/>
    <w:rsid w:val="004215AB"/>
    <w:rsid w:val="00422FB3"/>
    <w:rsid w:val="00445DCC"/>
    <w:rsid w:val="004647B0"/>
    <w:rsid w:val="004D1E9C"/>
    <w:rsid w:val="004F7446"/>
    <w:rsid w:val="0050287B"/>
    <w:rsid w:val="00534B2A"/>
    <w:rsid w:val="005479A0"/>
    <w:rsid w:val="00566E88"/>
    <w:rsid w:val="005721F9"/>
    <w:rsid w:val="005B1E61"/>
    <w:rsid w:val="005E55D1"/>
    <w:rsid w:val="006066AB"/>
    <w:rsid w:val="006117BD"/>
    <w:rsid w:val="00650ECC"/>
    <w:rsid w:val="00657486"/>
    <w:rsid w:val="00657EEA"/>
    <w:rsid w:val="00690398"/>
    <w:rsid w:val="006A7C0E"/>
    <w:rsid w:val="006C163B"/>
    <w:rsid w:val="006E28B8"/>
    <w:rsid w:val="007276D1"/>
    <w:rsid w:val="007B7AE5"/>
    <w:rsid w:val="007C6775"/>
    <w:rsid w:val="007E0568"/>
    <w:rsid w:val="00814316"/>
    <w:rsid w:val="008334AF"/>
    <w:rsid w:val="00864720"/>
    <w:rsid w:val="00927097"/>
    <w:rsid w:val="0095377B"/>
    <w:rsid w:val="00980895"/>
    <w:rsid w:val="00994817"/>
    <w:rsid w:val="009A05A6"/>
    <w:rsid w:val="009D1F26"/>
    <w:rsid w:val="009F4424"/>
    <w:rsid w:val="00A04E04"/>
    <w:rsid w:val="00A14F0A"/>
    <w:rsid w:val="00A6026B"/>
    <w:rsid w:val="00A8344F"/>
    <w:rsid w:val="00A87FAE"/>
    <w:rsid w:val="00AC2BD2"/>
    <w:rsid w:val="00AC458E"/>
    <w:rsid w:val="00AD13F5"/>
    <w:rsid w:val="00B03136"/>
    <w:rsid w:val="00B135A8"/>
    <w:rsid w:val="00B94A99"/>
    <w:rsid w:val="00BB7E20"/>
    <w:rsid w:val="00BE7B98"/>
    <w:rsid w:val="00C175C8"/>
    <w:rsid w:val="00C430E0"/>
    <w:rsid w:val="00C629EE"/>
    <w:rsid w:val="00C801A5"/>
    <w:rsid w:val="00C95B84"/>
    <w:rsid w:val="00D442B5"/>
    <w:rsid w:val="00DA0F81"/>
    <w:rsid w:val="00DB3E46"/>
    <w:rsid w:val="00DC0ED5"/>
    <w:rsid w:val="00DD12F4"/>
    <w:rsid w:val="00E42862"/>
    <w:rsid w:val="00E455EE"/>
    <w:rsid w:val="00E4659F"/>
    <w:rsid w:val="00E5551A"/>
    <w:rsid w:val="00E6085B"/>
    <w:rsid w:val="00E640B5"/>
    <w:rsid w:val="00E70729"/>
    <w:rsid w:val="00E70A87"/>
    <w:rsid w:val="00E7139B"/>
    <w:rsid w:val="00E86941"/>
    <w:rsid w:val="00EA5E0E"/>
    <w:rsid w:val="00EA614B"/>
    <w:rsid w:val="00EF7D4E"/>
    <w:rsid w:val="00F32790"/>
    <w:rsid w:val="00F77EB4"/>
    <w:rsid w:val="00F96595"/>
    <w:rsid w:val="00FE202C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CE95B"/>
  <w15:docId w15:val="{C68513AF-2CD9-4ECE-9C9B-CE3A125B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5"/>
      <w:ind w:left="2351"/>
    </w:pPr>
    <w:rPr>
      <w:rFonts w:ascii="Cambria" w:eastAsia="Cambria" w:hAnsi="Cambria" w:cs="Cambria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1"/>
      <w:ind w:left="963" w:hanging="215"/>
    </w:pPr>
  </w:style>
  <w:style w:type="paragraph" w:customStyle="1" w:styleId="TableParagraph">
    <w:name w:val="Table Paragraph"/>
    <w:basedOn w:val="Normal"/>
    <w:uiPriority w:val="1"/>
    <w:qFormat/>
    <w:pPr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www.linkedin.com/in/awaisnaz4u?lipi=urn%3Ali%3Apage%3Ad_flagship3_profile_view_base_contact_details%3BZnJelfaFR0G4Qusu2d5%2FIg%3D%3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waisnaz79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FC696-7A31-4BDB-9657-E2111653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Awais Naz</cp:lastModifiedBy>
  <cp:revision>24</cp:revision>
  <cp:lastPrinted>2025-02-09T09:19:00Z</cp:lastPrinted>
  <dcterms:created xsi:type="dcterms:W3CDTF">2025-02-09T09:02:00Z</dcterms:created>
  <dcterms:modified xsi:type="dcterms:W3CDTF">2025-02-09T09:31:00Z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2016</vt:lpwstr>
  </property>
</Properties>
</file>