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245F" w14:textId="72F6FD39" w:rsidR="006462D8" w:rsidRDefault="00825096">
      <w:pPr>
        <w:spacing w:before="925" w:after="155" w:line="273" w:lineRule="exact"/>
        <w:ind w:left="72"/>
        <w:jc w:val="center"/>
        <w:textAlignment w:val="baseline"/>
        <w:rPr>
          <w:rFonts w:eastAsia="Times New Roman"/>
          <w:b/>
          <w:color w:val="000000"/>
          <w:spacing w:val="27"/>
          <w:sz w:val="25"/>
        </w:rPr>
      </w:pPr>
      <w:r>
        <w:pict w14:anchorId="65B3247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5" type="#_x0000_t202" style="position:absolute;left:0;text-align:left;margin-left:0;margin-top:0;width:216.25pt;height:858pt;z-index:-251668480;mso-wrap-distance-left:0;mso-wrap-distance-right:0;mso-position-horizontal-relative:page;mso-position-vertical-relative:page" filled="f" stroked="f">
            <v:textbox inset="0,0,0,0">
              <w:txbxContent>
                <w:p w14:paraId="65B32491" w14:textId="77777777" w:rsidR="006462D8" w:rsidRDefault="00851F3F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5B324A3" wp14:editId="65B324A4">
                        <wp:extent cx="2746375" cy="1089660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6375" cy="10896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5B3247E">
          <v:shape id="_x0000_s1044" type="#_x0000_t202" style="position:absolute;left:0;text-align:left;margin-left:27.6pt;margin-top:189.85pt;width:168pt;height:48.55pt;z-index:-251667456;mso-wrap-distance-left:0;mso-wrap-distance-right:0;mso-position-horizontal-relative:page;mso-position-vertical-relative:page" filled="f" stroked="f">
            <v:textbox inset="0,0,0,0">
              <w:txbxContent>
                <w:p w14:paraId="65B32492" w14:textId="77777777" w:rsidR="006462D8" w:rsidRDefault="00851F3F">
                  <w:pPr>
                    <w:spacing w:before="14" w:line="624" w:lineRule="exact"/>
                    <w:jc w:val="center"/>
                    <w:textAlignment w:val="baseline"/>
                    <w:rPr>
                      <w:rFonts w:eastAsia="Times New Roman"/>
                      <w:b/>
                      <w:color w:val="FFFFFF"/>
                      <w:spacing w:val="65"/>
                      <w:w w:val="90"/>
                      <w:sz w:val="56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65"/>
                      <w:w w:val="90"/>
                      <w:sz w:val="56"/>
                      <w:shd w:val="solid" w:color="252525" w:fill="252525"/>
                    </w:rPr>
                    <w:t>ZAKI</w:t>
                  </w:r>
                </w:p>
                <w:p w14:paraId="65B32493" w14:textId="77777777" w:rsidR="006462D8" w:rsidRDefault="00851F3F">
                  <w:pPr>
                    <w:spacing w:line="331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19"/>
                      <w:sz w:val="30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19"/>
                      <w:sz w:val="30"/>
                      <w:shd w:val="solid" w:color="252525" w:fill="252525"/>
                    </w:rPr>
                    <w:t>ABU A L S H A I K H</w:t>
                  </w:r>
                </w:p>
              </w:txbxContent>
            </v:textbox>
            <w10:wrap type="square" anchorx="page" anchory="page"/>
          </v:shape>
        </w:pict>
      </w:r>
      <w:r>
        <w:pict w14:anchorId="65B3247F">
          <v:shape id="_x0000_s1043" type="#_x0000_t202" style="position:absolute;left:0;text-align:left;margin-left:36.7pt;margin-top:267.05pt;width:151.7pt;height:9.6pt;z-index:-251666432;mso-wrap-distance-left:0;mso-wrap-distance-right:0;mso-position-horizontal-relative:page;mso-position-vertical-relative:page" filled="f" stroked="f">
            <v:textbox inset="0,0,0,0">
              <w:txbxContent>
                <w:p w14:paraId="65B32494" w14:textId="77777777" w:rsidR="006462D8" w:rsidRDefault="00851F3F">
                  <w:pPr>
                    <w:spacing w:before="4" w:line="184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39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39"/>
                      <w:sz w:val="18"/>
                      <w:shd w:val="solid" w:color="252525" w:fill="252525"/>
                    </w:rPr>
                    <w:t>QUALITY CONTROLLER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0">
          <v:shape id="_x0000_s1042" type="#_x0000_t202" style="position:absolute;left:0;text-align:left;margin-left:75.35pt;margin-top:351.55pt;width:69.6pt;height:15.5pt;z-index:-251665408;mso-wrap-distance-left:0;mso-wrap-distance-right:0;mso-position-horizontal-relative:page;mso-position-vertical-relative:page" filled="f" stroked="f">
            <v:textbox inset="0,0,0,0">
              <w:txbxContent>
                <w:p w14:paraId="65B32495" w14:textId="77777777" w:rsidR="006462D8" w:rsidRDefault="00851F3F">
                  <w:pPr>
                    <w:spacing w:before="15" w:line="283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10"/>
                      <w:sz w:val="27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10"/>
                      <w:sz w:val="27"/>
                      <w:shd w:val="solid" w:color="252525" w:fill="252525"/>
                    </w:rPr>
                    <w:t>PROFILE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1">
          <v:shape id="_x0000_s1041" type="#_x0000_t202" style="position:absolute;left:0;text-align:left;margin-left:43.9pt;margin-top:388.7pt;width:123.85pt;height:10.35pt;z-index:-251664384;mso-wrap-distance-left:0;mso-wrap-distance-right:0;mso-position-horizontal-relative:page;mso-position-vertical-relative:page" filled="f" stroked="f">
            <v:textbox inset="0,0,0,0">
              <w:txbxContent>
                <w:p w14:paraId="65B32496" w14:textId="77777777" w:rsidR="006462D8" w:rsidRDefault="00851F3F">
                  <w:pPr>
                    <w:spacing w:line="203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13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13"/>
                      <w:sz w:val="18"/>
                      <w:shd w:val="solid" w:color="252525" w:fill="252525"/>
                    </w:rPr>
                    <w:t>25-YEARS EXPERIENCE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2">
          <v:shape id="_x0000_s1040" type="#_x0000_t202" style="position:absolute;left:0;text-align:left;margin-left:47.3pt;margin-top:405.5pt;width:116.85pt;height:10.35pt;z-index:-251663360;mso-wrap-distance-left:0;mso-wrap-distance-right:0;mso-position-horizontal-relative:page;mso-position-vertical-relative:page" filled="f" stroked="f">
            <v:textbox inset="0,0,0,0">
              <w:txbxContent>
                <w:p w14:paraId="65B32497" w14:textId="77777777" w:rsidR="006462D8" w:rsidRDefault="00851F3F">
                  <w:pPr>
                    <w:spacing w:line="198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5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5"/>
                      <w:sz w:val="18"/>
                      <w:shd w:val="solid" w:color="252525" w:fill="252525"/>
                    </w:rPr>
                    <w:t>IN AUTOMOTIVE FIELD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3">
          <v:shape id="_x0000_s1039" type="#_x0000_t202" style="position:absolute;left:0;text-align:left;margin-left:71.3pt;margin-top:459.55pt;width:78.45pt;height:15.5pt;z-index:-251662336;mso-wrap-distance-left:0;mso-wrap-distance-right:0;mso-position-horizontal-relative:page;mso-position-vertical-relative:page" filled="f" stroked="f">
            <v:textbox inset="0,0,0,0">
              <w:txbxContent>
                <w:p w14:paraId="65B32498" w14:textId="77777777" w:rsidR="006462D8" w:rsidRDefault="00851F3F">
                  <w:pPr>
                    <w:spacing w:before="15" w:line="283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13"/>
                      <w:sz w:val="27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13"/>
                      <w:sz w:val="27"/>
                      <w:shd w:val="solid" w:color="252525" w:fill="252525"/>
                    </w:rPr>
                    <w:t>CONTACT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5">
          <v:shape id="_x0000_s1037" type="#_x0000_t202" style="position:absolute;left:0;text-align:left;margin-left:70.55pt;margin-top:530.5pt;width:68.9pt;height:15.2pt;z-index:-251660288;mso-wrap-distance-left:0;mso-wrap-distance-right:0;mso-position-horizontal-relative:page;mso-position-vertical-relative:page" filled="f" stroked="f">
            <v:textbox inset="0,0,0,0">
              <w:txbxContent>
                <w:p w14:paraId="65B3249B" w14:textId="77777777" w:rsidR="006462D8" w:rsidRDefault="00851F3F">
                  <w:pPr>
                    <w:spacing w:before="116" w:line="174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-6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-6"/>
                      <w:sz w:val="18"/>
                      <w:shd w:val="solid" w:color="252525" w:fill="252525"/>
                    </w:rPr>
                    <w:t>A L K H O B A R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6">
          <v:shape id="_x0000_s1036" type="#_x0000_t202" style="position:absolute;left:0;text-align:left;margin-left:53.05pt;margin-top:545.7pt;width:103.9pt;height:13.9pt;z-index:-251659264;mso-wrap-distance-left:0;mso-wrap-distance-right:0;mso-position-horizontal-relative:page;mso-position-vertical-relative:page" filled="f" stroked="f">
            <v:textbox inset="0,0,0,0">
              <w:txbxContent>
                <w:p w14:paraId="65B3249C" w14:textId="77777777" w:rsidR="006462D8" w:rsidRDefault="00851F3F">
                  <w:pPr>
                    <w:spacing w:before="90" w:line="184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22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22"/>
                      <w:sz w:val="18"/>
                      <w:shd w:val="solid" w:color="252525" w:fill="252525"/>
                    </w:rPr>
                    <w:t>EASTERN REGION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7">
          <v:shape id="_x0000_s1035" type="#_x0000_t202" style="position:absolute;left:0;text-align:left;margin-left:89.15pt;margin-top:559.6pt;width:30.5pt;height:13.9pt;z-index:-251658240;mso-wrap-distance-left:0;mso-wrap-distance-right:0;mso-position-horizontal-relative:page;mso-position-vertical-relative:page" filled="f" stroked="f">
            <v:textbox inset="0,0,0,0">
              <w:txbxContent>
                <w:p w14:paraId="65B3249D" w14:textId="77777777" w:rsidR="006462D8" w:rsidRDefault="00851F3F">
                  <w:pPr>
                    <w:spacing w:before="90" w:line="180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6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6"/>
                      <w:sz w:val="18"/>
                      <w:shd w:val="solid" w:color="252525" w:fill="252525"/>
                    </w:rPr>
                    <w:t>K S A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8">
          <v:shape id="_x0000_s1034" type="#_x0000_t202" style="position:absolute;left:0;text-align:left;margin-left:43.9pt;margin-top:590.6pt;width:121.95pt;height:28.05pt;z-index:-251657216;mso-wrap-distance-left:0;mso-wrap-distance-right:0;mso-position-horizontal-relative:page;mso-position-vertical-relative:page" filled="f" stroked="f">
            <v:textbox inset="0,0,0,0">
              <w:txbxContent>
                <w:p w14:paraId="65B3249E" w14:textId="77777777" w:rsidR="006462D8" w:rsidRDefault="00851F3F">
                  <w:pPr>
                    <w:spacing w:line="278" w:lineRule="exact"/>
                    <w:ind w:left="288" w:hanging="288"/>
                    <w:textAlignment w:val="baseline"/>
                    <w:rPr>
                      <w:rFonts w:eastAsia="Times New Roman"/>
                      <w:b/>
                      <w:color w:val="FFFFFF"/>
                      <w:sz w:val="20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z w:val="20"/>
                      <w:shd w:val="solid" w:color="252525" w:fill="252525"/>
                    </w:rPr>
                    <w:t xml:space="preserve">Z A K </w:t>
                  </w:r>
                  <w:proofErr w:type="gramStart"/>
                  <w:r>
                    <w:rPr>
                      <w:rFonts w:eastAsia="Times New Roman"/>
                      <w:b/>
                      <w:color w:val="FFFFFF"/>
                      <w:sz w:val="20"/>
                      <w:shd w:val="solid" w:color="252525" w:fill="252525"/>
                    </w:rPr>
                    <w:t>I .</w:t>
                  </w:r>
                  <w:proofErr w:type="gramEnd"/>
                  <w:r>
                    <w:rPr>
                      <w:rFonts w:eastAsia="Times New Roman"/>
                      <w:b/>
                      <w:color w:val="FFFFFF"/>
                      <w:sz w:val="20"/>
                      <w:shd w:val="solid" w:color="252525" w:fill="252525"/>
                    </w:rPr>
                    <w:t xml:space="preserve"> N I S M O 2 0 1 6 @ G M A I </w:t>
                  </w:r>
                  <w:proofErr w:type="gramStart"/>
                  <w:r>
                    <w:rPr>
                      <w:rFonts w:eastAsia="Times New Roman"/>
                      <w:b/>
                      <w:color w:val="FFFFFF"/>
                      <w:sz w:val="20"/>
                      <w:shd w:val="solid" w:color="252525" w:fill="252525"/>
                    </w:rPr>
                    <w:t>L .</w:t>
                  </w:r>
                  <w:proofErr w:type="gramEnd"/>
                  <w:r>
                    <w:rPr>
                      <w:rFonts w:eastAsia="Times New Roman"/>
                      <w:b/>
                      <w:color w:val="FFFFFF"/>
                      <w:sz w:val="20"/>
                      <w:shd w:val="solid" w:color="252525" w:fill="252525"/>
                    </w:rPr>
                    <w:t xml:space="preserve"> C O M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9">
          <v:shape id="_x0000_s1033" type="#_x0000_t202" style="position:absolute;left:0;text-align:left;margin-left:84pt;margin-top:648.6pt;width:52.3pt;height:14.4pt;z-index:-251656192;mso-wrap-distance-left:0;mso-wrap-distance-right:0;mso-position-horizontal-relative:page;mso-position-vertical-relative:page" filled="f" stroked="f">
            <v:textbox inset="0,0,0,0">
              <w:txbxContent>
                <w:p w14:paraId="65B3249F" w14:textId="77777777" w:rsidR="006462D8" w:rsidRDefault="00851F3F">
                  <w:pPr>
                    <w:spacing w:before="15" w:line="261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3"/>
                      <w:sz w:val="25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3"/>
                      <w:sz w:val="25"/>
                      <w:shd w:val="solid" w:color="252525" w:fill="252525"/>
                    </w:rPr>
                    <w:t>SKILLS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A">
          <v:shape id="_x0000_s1032" type="#_x0000_t202" style="position:absolute;left:0;text-align:left;margin-left:71.05pt;margin-top:690.95pt;width:78.45pt;height:11.45pt;z-index:-251655168;mso-wrap-distance-left:0;mso-wrap-distance-right:0;mso-position-horizontal-relative:page;mso-position-vertical-relative:page" filled="f" stroked="f">
            <v:textbox inset="0,0,0,0">
              <w:txbxContent>
                <w:p w14:paraId="65B324A0" w14:textId="77777777" w:rsidR="006462D8" w:rsidRDefault="00851F3F">
                  <w:pPr>
                    <w:spacing w:line="221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14"/>
                      <w:sz w:val="20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14"/>
                      <w:sz w:val="20"/>
                      <w:shd w:val="solid" w:color="252525" w:fill="252525"/>
                    </w:rPr>
                    <w:t>LEADERSHIP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B">
          <v:shape id="_x0000_s1031" type="#_x0000_t202" style="position:absolute;left:0;text-align:left;margin-left:49.2pt;margin-top:735.75pt;width:121.7pt;height:10.35pt;z-index:-251654144;mso-wrap-distance-left:0;mso-wrap-distance-right:0;mso-position-horizontal-relative:page;mso-position-vertical-relative:page" filled="f" stroked="f">
            <v:textbox inset="0,0,0,0">
              <w:txbxContent>
                <w:p w14:paraId="65B324A1" w14:textId="77777777" w:rsidR="006462D8" w:rsidRDefault="00851F3F">
                  <w:pPr>
                    <w:spacing w:line="203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36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36"/>
                      <w:sz w:val="18"/>
                      <w:shd w:val="solid" w:color="252525" w:fill="252525"/>
                    </w:rPr>
                    <w:t>EXPERT DIAGNOSE</w:t>
                  </w:r>
                </w:p>
              </w:txbxContent>
            </v:textbox>
            <w10:wrap type="square" anchorx="page" anchory="page"/>
          </v:shape>
        </w:pict>
      </w:r>
      <w:r>
        <w:pict w14:anchorId="65B3248C">
          <v:shape id="_x0000_s1030" type="#_x0000_t202" style="position:absolute;left:0;text-align:left;margin-left:39.6pt;margin-top:780.9pt;width:141.1pt;height:10.35pt;z-index:-251653120;mso-wrap-distance-left:0;mso-wrap-distance-right:0;mso-position-horizontal-relative:page;mso-position-vertical-relative:page" filled="f" stroked="f">
            <v:textbox inset="0,0,0,0">
              <w:txbxContent>
                <w:p w14:paraId="65B324A2" w14:textId="77777777" w:rsidR="006462D8" w:rsidRDefault="00851F3F">
                  <w:pPr>
                    <w:spacing w:line="193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16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16"/>
                      <w:sz w:val="18"/>
                      <w:shd w:val="solid" w:color="252525" w:fill="252525"/>
                    </w:rPr>
                    <w:t>COMMUNICATION SKILLS</w:t>
                  </w:r>
                </w:p>
              </w:txbxContent>
            </v:textbox>
            <w10:wrap type="square" anchorx="page" anchory="page"/>
          </v:shape>
        </w:pict>
      </w:r>
      <w:r w:rsidR="00851F3F">
        <w:rPr>
          <w:rFonts w:eastAsia="Times New Roman"/>
          <w:b/>
          <w:color w:val="000000"/>
          <w:spacing w:val="27"/>
          <w:sz w:val="25"/>
        </w:rPr>
        <w:t>WORK EXPERIENCE</w:t>
      </w:r>
    </w:p>
    <w:p w14:paraId="65B32460" w14:textId="77777777" w:rsidR="006462D8" w:rsidRDefault="00825096">
      <w:pPr>
        <w:spacing w:before="164" w:line="188" w:lineRule="exact"/>
        <w:ind w:left="72"/>
        <w:textAlignment w:val="baseline"/>
        <w:rPr>
          <w:rFonts w:eastAsia="Times New Roman"/>
          <w:b/>
          <w:color w:val="000000"/>
          <w:spacing w:val="22"/>
          <w:sz w:val="18"/>
        </w:rPr>
      </w:pPr>
      <w:r>
        <w:pict w14:anchorId="65B3248D">
          <v:line id="_x0000_s1029" style="position:absolute;left:0;text-align:left;z-index:251664384;mso-position-horizontal-relative:page;mso-position-vertical-relative:page" from="242.9pt,68.9pt" to="567.4pt,68.9pt" strokeweight="1.2pt">
            <w10:wrap anchorx="page" anchory="page"/>
          </v:line>
        </w:pict>
      </w:r>
      <w:r w:rsidR="00851F3F">
        <w:rPr>
          <w:rFonts w:eastAsia="Times New Roman"/>
          <w:b/>
          <w:color w:val="000000"/>
          <w:spacing w:val="22"/>
          <w:sz w:val="18"/>
        </w:rPr>
        <w:t>QUALITY CONTROLLER - AUTOMOTIVE DISTRIBUTION &amp;</w:t>
      </w:r>
    </w:p>
    <w:p w14:paraId="65B32461" w14:textId="77777777" w:rsidR="006462D8" w:rsidRDefault="00851F3F">
      <w:pPr>
        <w:spacing w:before="215" w:line="188" w:lineRule="exact"/>
        <w:ind w:left="72"/>
        <w:textAlignment w:val="baseline"/>
        <w:rPr>
          <w:rFonts w:eastAsia="Times New Roman"/>
          <w:b/>
          <w:color w:val="000000"/>
          <w:spacing w:val="18"/>
          <w:sz w:val="18"/>
        </w:rPr>
      </w:pPr>
      <w:r>
        <w:rPr>
          <w:rFonts w:eastAsia="Times New Roman"/>
          <w:b/>
          <w:color w:val="000000"/>
          <w:spacing w:val="18"/>
          <w:sz w:val="18"/>
        </w:rPr>
        <w:t>MARKETING CO. LTD (HAVAL)</w:t>
      </w:r>
    </w:p>
    <w:p w14:paraId="65B32462" w14:textId="77777777" w:rsidR="006462D8" w:rsidRDefault="00851F3F">
      <w:pPr>
        <w:spacing w:before="15" w:line="239" w:lineRule="exact"/>
        <w:ind w:left="72"/>
        <w:textAlignment w:val="baseline"/>
        <w:rPr>
          <w:rFonts w:eastAsia="Times New Roman"/>
          <w:b/>
          <w:color w:val="000000"/>
          <w:spacing w:val="41"/>
          <w:sz w:val="20"/>
        </w:rPr>
      </w:pPr>
      <w:r>
        <w:rPr>
          <w:rFonts w:eastAsia="Times New Roman"/>
          <w:b/>
          <w:color w:val="000000"/>
          <w:spacing w:val="41"/>
          <w:sz w:val="20"/>
        </w:rPr>
        <w:t>APRIL 2 0 2 1 – TILL PRESENT</w:t>
      </w:r>
    </w:p>
    <w:p w14:paraId="65B32463" w14:textId="77777777" w:rsidR="006462D8" w:rsidRDefault="00851F3F">
      <w:pPr>
        <w:spacing w:before="1" w:line="178" w:lineRule="exact"/>
        <w:ind w:left="72"/>
        <w:textAlignment w:val="baseline"/>
        <w:rPr>
          <w:rFonts w:eastAsia="Times New Roman"/>
          <w:b/>
          <w:color w:val="000000"/>
          <w:sz w:val="15"/>
        </w:rPr>
      </w:pPr>
      <w:r>
        <w:rPr>
          <w:rFonts w:eastAsia="Times New Roman"/>
          <w:b/>
          <w:color w:val="000000"/>
          <w:sz w:val="15"/>
        </w:rPr>
        <w:t xml:space="preserve">WOEK AS QUALITY CONTROLLER IN AL ISSA COMPANY. </w:t>
      </w:r>
      <w:r>
        <w:rPr>
          <w:rFonts w:eastAsia="Times New Roman"/>
          <w:b/>
          <w:color w:val="000000"/>
          <w:sz w:val="15"/>
        </w:rPr>
        <w:br/>
        <w:t>HAVAL VEHICLES.</w:t>
      </w:r>
    </w:p>
    <w:p w14:paraId="65B32464" w14:textId="77777777" w:rsidR="006462D8" w:rsidRDefault="00851F3F">
      <w:pPr>
        <w:spacing w:before="157" w:line="331" w:lineRule="exact"/>
        <w:ind w:lef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 xml:space="preserve">QUALITY CONTROLLER - AL ISSA CO. </w:t>
      </w:r>
      <w:r>
        <w:rPr>
          <w:rFonts w:eastAsia="Times New Roman"/>
          <w:b/>
          <w:color w:val="000000"/>
          <w:sz w:val="18"/>
        </w:rPr>
        <w:br/>
        <w:t>S E P T M B E R 2 0 1 4 - M A Y 2 0 2 0</w:t>
      </w:r>
    </w:p>
    <w:p w14:paraId="65B32465" w14:textId="77777777" w:rsidR="006462D8" w:rsidRDefault="00851F3F">
      <w:pPr>
        <w:spacing w:before="45" w:line="264" w:lineRule="exact"/>
        <w:ind w:left="72"/>
        <w:textAlignment w:val="baseline"/>
        <w:rPr>
          <w:rFonts w:eastAsia="Times New Roman"/>
          <w:b/>
          <w:color w:val="000000"/>
          <w:sz w:val="15"/>
        </w:rPr>
      </w:pPr>
      <w:r>
        <w:rPr>
          <w:rFonts w:eastAsia="Times New Roman"/>
          <w:b/>
          <w:color w:val="000000"/>
          <w:sz w:val="15"/>
        </w:rPr>
        <w:t xml:space="preserve">WOEK AS QUALITY CONTROLLER IN AL ISSA COMPANY. </w:t>
      </w:r>
      <w:r>
        <w:rPr>
          <w:rFonts w:eastAsia="Times New Roman"/>
          <w:b/>
          <w:color w:val="000000"/>
          <w:sz w:val="15"/>
        </w:rPr>
        <w:br/>
        <w:t>NISSAN VEHICLES.</w:t>
      </w:r>
    </w:p>
    <w:p w14:paraId="65B32466" w14:textId="77777777" w:rsidR="006462D8" w:rsidRDefault="00851F3F">
      <w:pPr>
        <w:spacing w:before="281" w:line="188" w:lineRule="exact"/>
        <w:ind w:left="72"/>
        <w:textAlignment w:val="baseline"/>
        <w:rPr>
          <w:rFonts w:eastAsia="Times New Roman"/>
          <w:b/>
          <w:color w:val="000000"/>
          <w:spacing w:val="38"/>
          <w:sz w:val="18"/>
        </w:rPr>
      </w:pPr>
      <w:r>
        <w:rPr>
          <w:rFonts w:eastAsia="Times New Roman"/>
          <w:b/>
          <w:color w:val="000000"/>
          <w:spacing w:val="38"/>
          <w:sz w:val="18"/>
        </w:rPr>
        <w:t>QUALITY CONTROLLER - AL HAMARANI CO.</w:t>
      </w:r>
    </w:p>
    <w:p w14:paraId="65B32467" w14:textId="77777777" w:rsidR="006462D8" w:rsidRDefault="00851F3F">
      <w:pPr>
        <w:spacing w:before="140" w:line="173" w:lineRule="exact"/>
        <w:ind w:left="72"/>
        <w:textAlignment w:val="baseline"/>
        <w:rPr>
          <w:rFonts w:eastAsia="Times New Roman"/>
          <w:b/>
          <w:color w:val="000000"/>
          <w:spacing w:val="40"/>
          <w:sz w:val="15"/>
        </w:rPr>
      </w:pPr>
      <w:r>
        <w:rPr>
          <w:rFonts w:eastAsia="Times New Roman"/>
          <w:b/>
          <w:color w:val="000000"/>
          <w:spacing w:val="40"/>
          <w:sz w:val="15"/>
        </w:rPr>
        <w:t>JANUARY 2 0 1 1 – MAY 2 0 1 4</w:t>
      </w:r>
    </w:p>
    <w:p w14:paraId="65B32468" w14:textId="77777777" w:rsidR="006462D8" w:rsidRDefault="00851F3F">
      <w:pPr>
        <w:spacing w:before="120" w:line="173" w:lineRule="exact"/>
        <w:ind w:left="72"/>
        <w:textAlignment w:val="baseline"/>
        <w:rPr>
          <w:rFonts w:eastAsia="Times New Roman"/>
          <w:b/>
          <w:color w:val="000000"/>
          <w:spacing w:val="12"/>
          <w:sz w:val="15"/>
        </w:rPr>
      </w:pPr>
      <w:r>
        <w:rPr>
          <w:rFonts w:eastAsia="Times New Roman"/>
          <w:b/>
          <w:color w:val="000000"/>
          <w:spacing w:val="12"/>
          <w:sz w:val="15"/>
        </w:rPr>
        <w:t>WOEK AS QUALITY CONTROLLER IN AL HAMARANI COMPANY.</w:t>
      </w:r>
    </w:p>
    <w:p w14:paraId="65B32469" w14:textId="77777777" w:rsidR="006462D8" w:rsidRDefault="00851F3F">
      <w:pPr>
        <w:spacing w:before="96" w:line="173" w:lineRule="exact"/>
        <w:ind w:left="72"/>
        <w:textAlignment w:val="baseline"/>
        <w:rPr>
          <w:rFonts w:eastAsia="Times New Roman"/>
          <w:b/>
          <w:color w:val="000000"/>
          <w:spacing w:val="25"/>
          <w:sz w:val="15"/>
        </w:rPr>
      </w:pPr>
      <w:r>
        <w:rPr>
          <w:rFonts w:eastAsia="Times New Roman"/>
          <w:b/>
          <w:color w:val="000000"/>
          <w:spacing w:val="25"/>
          <w:sz w:val="15"/>
        </w:rPr>
        <w:t>NISSAN VEHICLES.</w:t>
      </w:r>
    </w:p>
    <w:p w14:paraId="65B3246A" w14:textId="77777777" w:rsidR="006462D8" w:rsidRDefault="00851F3F">
      <w:pPr>
        <w:spacing w:before="235" w:line="292" w:lineRule="exact"/>
        <w:ind w:left="72"/>
        <w:textAlignment w:val="baseline"/>
        <w:rPr>
          <w:rFonts w:eastAsia="Times New Roman"/>
          <w:b/>
          <w:color w:val="000000"/>
          <w:spacing w:val="31"/>
          <w:sz w:val="20"/>
        </w:rPr>
      </w:pPr>
      <w:r>
        <w:rPr>
          <w:rFonts w:eastAsia="Times New Roman"/>
          <w:b/>
          <w:color w:val="000000"/>
          <w:spacing w:val="31"/>
          <w:sz w:val="20"/>
        </w:rPr>
        <w:t xml:space="preserve">AUTO MECHANIC - FAST SAUDI </w:t>
      </w:r>
      <w:r>
        <w:rPr>
          <w:rFonts w:eastAsia="Times New Roman"/>
          <w:b/>
          <w:color w:val="000000"/>
          <w:spacing w:val="31"/>
          <w:sz w:val="20"/>
        </w:rPr>
        <w:br/>
      </w:r>
      <w:r>
        <w:rPr>
          <w:rFonts w:eastAsia="Times New Roman"/>
          <w:b/>
          <w:color w:val="000000"/>
          <w:spacing w:val="31"/>
          <w:sz w:val="18"/>
        </w:rPr>
        <w:t>DECEMBER 2 0 0 0 – DECEMBER 2 0 1 0</w:t>
      </w:r>
    </w:p>
    <w:p w14:paraId="65B3246B" w14:textId="77777777" w:rsidR="006462D8" w:rsidRDefault="00851F3F">
      <w:pPr>
        <w:spacing w:before="107" w:line="297" w:lineRule="exact"/>
        <w:ind w:left="72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 xml:space="preserve">WOEK AS AUTO MECHANIC IN PRIVATE WORKSHOP </w:t>
      </w:r>
      <w:r>
        <w:rPr>
          <w:rFonts w:eastAsia="Times New Roman"/>
          <w:b/>
          <w:color w:val="000000"/>
          <w:sz w:val="18"/>
        </w:rPr>
        <w:br/>
        <w:t>MULTI BRANCD VEHICLES.</w:t>
      </w:r>
    </w:p>
    <w:p w14:paraId="65B3246C" w14:textId="77777777" w:rsidR="006462D8" w:rsidRDefault="00851F3F">
      <w:pPr>
        <w:spacing w:before="510" w:line="239" w:lineRule="exact"/>
        <w:ind w:left="72"/>
        <w:textAlignment w:val="baseline"/>
        <w:rPr>
          <w:rFonts w:eastAsia="Times New Roman"/>
          <w:b/>
          <w:color w:val="000000"/>
          <w:spacing w:val="37"/>
          <w:sz w:val="20"/>
        </w:rPr>
      </w:pPr>
      <w:r>
        <w:rPr>
          <w:rFonts w:eastAsia="Times New Roman"/>
          <w:b/>
          <w:color w:val="000000"/>
          <w:spacing w:val="37"/>
          <w:sz w:val="20"/>
        </w:rPr>
        <w:t>AUTO MECHANIC - AL RASHID &amp; SONS CO.</w:t>
      </w:r>
    </w:p>
    <w:p w14:paraId="65B3246D" w14:textId="77777777" w:rsidR="006462D8" w:rsidRDefault="00851F3F">
      <w:pPr>
        <w:spacing w:before="100" w:line="188" w:lineRule="exact"/>
        <w:ind w:left="72"/>
        <w:textAlignment w:val="baseline"/>
        <w:rPr>
          <w:rFonts w:eastAsia="Times New Roman"/>
          <w:b/>
          <w:color w:val="000000"/>
          <w:spacing w:val="29"/>
          <w:sz w:val="18"/>
        </w:rPr>
      </w:pPr>
      <w:r>
        <w:rPr>
          <w:rFonts w:eastAsia="Times New Roman"/>
          <w:b/>
          <w:color w:val="000000"/>
          <w:spacing w:val="29"/>
          <w:sz w:val="18"/>
        </w:rPr>
        <w:t>MAY 1 9 9 7 – DECEMBER 2 0 0 0</w:t>
      </w:r>
    </w:p>
    <w:p w14:paraId="65B3246E" w14:textId="77777777" w:rsidR="006462D8" w:rsidRDefault="00851F3F">
      <w:pPr>
        <w:spacing w:before="26" w:line="304" w:lineRule="exact"/>
        <w:ind w:left="72" w:right="1008"/>
        <w:textAlignment w:val="baseline"/>
        <w:rPr>
          <w:rFonts w:eastAsia="Times New Roman"/>
          <w:b/>
          <w:color w:val="000000"/>
          <w:sz w:val="18"/>
        </w:rPr>
      </w:pPr>
      <w:r>
        <w:rPr>
          <w:rFonts w:eastAsia="Times New Roman"/>
          <w:b/>
          <w:color w:val="000000"/>
          <w:sz w:val="18"/>
        </w:rPr>
        <w:t>WOEK AS DIESEL AUTO MECHANIC IN AL RASHID &amp; SONS CO. TRANSPORTATION DIESEL TRUCKS.</w:t>
      </w:r>
    </w:p>
    <w:p w14:paraId="65B3246F" w14:textId="77777777" w:rsidR="006462D8" w:rsidRDefault="00851F3F">
      <w:pPr>
        <w:spacing w:before="393" w:after="64" w:line="273" w:lineRule="exact"/>
        <w:ind w:left="72"/>
        <w:textAlignment w:val="baseline"/>
        <w:rPr>
          <w:rFonts w:eastAsia="Times New Roman"/>
          <w:b/>
          <w:color w:val="000000"/>
          <w:spacing w:val="24"/>
          <w:sz w:val="25"/>
        </w:rPr>
      </w:pPr>
      <w:r>
        <w:rPr>
          <w:rFonts w:eastAsia="Times New Roman"/>
          <w:b/>
          <w:color w:val="000000"/>
          <w:spacing w:val="24"/>
          <w:sz w:val="25"/>
        </w:rPr>
        <w:t>EDUCATION</w:t>
      </w:r>
    </w:p>
    <w:p w14:paraId="65B32470" w14:textId="085D77E2" w:rsidR="006462D8" w:rsidRDefault="00825096">
      <w:pPr>
        <w:spacing w:before="22" w:line="326" w:lineRule="exact"/>
        <w:ind w:left="72"/>
        <w:textAlignment w:val="baseline"/>
        <w:rPr>
          <w:rFonts w:eastAsia="Times New Roman"/>
          <w:b/>
          <w:color w:val="000000"/>
          <w:sz w:val="20"/>
        </w:rPr>
      </w:pPr>
      <w:r>
        <w:pict w14:anchorId="65B32484">
          <v:shape id="_x0000_s1038" type="#_x0000_t202" style="position:absolute;left:0;text-align:left;margin-left:41.3pt;margin-top:491.5pt;width:128.4pt;height:29.1pt;z-index:-251661312;mso-wrap-distance-left:0;mso-wrap-distance-right:0;mso-position-horizontal-relative:page;mso-position-vertical-relative:page" filled="f" stroked="f">
            <v:textbox inset="0,0,0,0">
              <w:txbxContent>
                <w:p w14:paraId="65B32499" w14:textId="217469BA" w:rsidR="006462D8" w:rsidRDefault="00851F3F">
                  <w:pPr>
                    <w:spacing w:before="116" w:line="188" w:lineRule="exact"/>
                    <w:textAlignment w:val="baseline"/>
                    <w:rPr>
                      <w:rFonts w:eastAsia="Times New Roman"/>
                      <w:b/>
                      <w:color w:val="FFFFFF"/>
                      <w:spacing w:val="20"/>
                      <w:sz w:val="18"/>
                      <w:shd w:val="solid" w:color="252525" w:fill="252525"/>
                    </w:rPr>
                  </w:pPr>
                  <w:r>
                    <w:rPr>
                      <w:rFonts w:eastAsia="Times New Roman"/>
                      <w:b/>
                      <w:color w:val="FFFFFF"/>
                      <w:spacing w:val="20"/>
                      <w:sz w:val="18"/>
                      <w:shd w:val="solid" w:color="252525" w:fill="252525"/>
                    </w:rPr>
                    <w:t xml:space="preserve">+ 9 6 6 – 5 </w:t>
                  </w:r>
                  <w:r w:rsidR="00785867">
                    <w:rPr>
                      <w:rFonts w:eastAsia="Times New Roman"/>
                      <w:b/>
                      <w:color w:val="FFFFFF"/>
                      <w:spacing w:val="20"/>
                      <w:sz w:val="18"/>
                      <w:shd w:val="solid" w:color="252525" w:fill="252525"/>
                    </w:rPr>
                    <w:t xml:space="preserve">9 9 4 94 8 6 </w:t>
                  </w:r>
                  <w:r w:rsidR="00785867">
                    <w:rPr>
                      <w:rFonts w:eastAsia="Times New Roman"/>
                      <w:b/>
                      <w:color w:val="FFFFFF"/>
                      <w:spacing w:val="20"/>
                      <w:sz w:val="18"/>
                      <w:shd w:val="solid" w:color="252525" w:fill="252525"/>
                    </w:rPr>
                    <w:t>9</w:t>
                  </w:r>
                </w:p>
                <w:p w14:paraId="65B3249A" w14:textId="63B3717E" w:rsidR="006462D8" w:rsidRDefault="006462D8">
                  <w:pPr>
                    <w:spacing w:before="90" w:line="184" w:lineRule="exact"/>
                    <w:ind w:left="72"/>
                    <w:textAlignment w:val="baseline"/>
                    <w:rPr>
                      <w:rFonts w:eastAsia="Times New Roman"/>
                      <w:b/>
                      <w:color w:val="FFFFFF"/>
                      <w:spacing w:val="18"/>
                      <w:sz w:val="18"/>
                      <w:shd w:val="solid" w:color="252525" w:fill="252525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 w14:anchorId="65B3248E">
          <v:line id="_x0000_s1028" style="position:absolute;left:0;text-align:left;z-index:251665408;mso-position-horizontal-relative:page;mso-position-vertical-relative:page" from="242.9pt,470.15pt" to="567.4pt,470.15pt" strokeweight="1.2pt">
            <w10:wrap anchorx="page" anchory="page"/>
          </v:line>
        </w:pict>
      </w:r>
      <w:r w:rsidR="00851F3F">
        <w:rPr>
          <w:rFonts w:eastAsia="Times New Roman"/>
          <w:b/>
          <w:color w:val="000000"/>
          <w:sz w:val="20"/>
        </w:rPr>
        <w:t xml:space="preserve">INDUSTRIAL SECONDARY CERTIFICATE </w:t>
      </w:r>
      <w:r w:rsidR="00851F3F">
        <w:rPr>
          <w:rFonts w:eastAsia="Times New Roman"/>
          <w:b/>
          <w:color w:val="000000"/>
          <w:sz w:val="20"/>
        </w:rPr>
        <w:br/>
      </w:r>
      <w:r w:rsidR="00851F3F">
        <w:rPr>
          <w:rFonts w:eastAsia="Times New Roman"/>
          <w:b/>
          <w:color w:val="000000"/>
          <w:sz w:val="18"/>
        </w:rPr>
        <w:t>YEAR 1 9 9 4</w:t>
      </w:r>
    </w:p>
    <w:p w14:paraId="65B32471" w14:textId="77777777" w:rsidR="006462D8" w:rsidRDefault="00851F3F">
      <w:pPr>
        <w:spacing w:before="112" w:line="304" w:lineRule="exact"/>
        <w:ind w:left="72" w:right="1080"/>
        <w:textAlignment w:val="baseline"/>
        <w:rPr>
          <w:rFonts w:eastAsia="Times New Roman"/>
          <w:b/>
          <w:color w:val="000000"/>
          <w:spacing w:val="22"/>
          <w:sz w:val="18"/>
        </w:rPr>
      </w:pPr>
      <w:r>
        <w:rPr>
          <w:rFonts w:eastAsia="Times New Roman"/>
          <w:b/>
          <w:color w:val="000000"/>
          <w:spacing w:val="22"/>
          <w:sz w:val="18"/>
        </w:rPr>
        <w:t>GRADUATED FROM INDUSTIAL SECONDARY SCHOOL IN JORDAN WITH DEGREE OF AUTO MECHANIC.</w:t>
      </w:r>
    </w:p>
    <w:p w14:paraId="65B32472" w14:textId="77777777" w:rsidR="006462D8" w:rsidRDefault="00825096">
      <w:pPr>
        <w:spacing w:before="341" w:line="273" w:lineRule="exact"/>
        <w:ind w:left="72"/>
        <w:textAlignment w:val="baseline"/>
        <w:rPr>
          <w:rFonts w:eastAsia="Times New Roman"/>
          <w:b/>
          <w:color w:val="000000"/>
          <w:spacing w:val="29"/>
          <w:sz w:val="25"/>
        </w:rPr>
      </w:pPr>
      <w:r>
        <w:pict w14:anchorId="65B3248F">
          <v:line id="_x0000_s1027" style="position:absolute;left:0;text-align:left;z-index:251666432;mso-position-horizontal-relative:page;mso-position-vertical-relative:page" from="242.65pt,572.9pt" to="566.95pt,572.9pt" strokeweight="1.2pt">
            <w10:wrap anchorx="page" anchory="page"/>
          </v:line>
        </w:pict>
      </w:r>
      <w:r w:rsidR="00851F3F">
        <w:rPr>
          <w:rFonts w:eastAsia="Times New Roman"/>
          <w:b/>
          <w:color w:val="000000"/>
          <w:spacing w:val="29"/>
          <w:sz w:val="25"/>
        </w:rPr>
        <w:t>PROFESSIONAL SKILLS</w:t>
      </w:r>
    </w:p>
    <w:p w14:paraId="65B32473" w14:textId="77777777" w:rsidR="006462D8" w:rsidRDefault="00851F3F">
      <w:pPr>
        <w:numPr>
          <w:ilvl w:val="0"/>
          <w:numId w:val="1"/>
        </w:numPr>
        <w:tabs>
          <w:tab w:val="clear" w:pos="360"/>
          <w:tab w:val="left" w:pos="432"/>
        </w:tabs>
        <w:spacing w:before="299" w:line="297" w:lineRule="exact"/>
        <w:ind w:left="432" w:right="792" w:hanging="360"/>
        <w:textAlignment w:val="baseline"/>
        <w:rPr>
          <w:rFonts w:eastAsia="Times New Roman"/>
          <w:b/>
          <w:color w:val="000000"/>
          <w:spacing w:val="21"/>
          <w:sz w:val="18"/>
        </w:rPr>
      </w:pPr>
      <w:r>
        <w:rPr>
          <w:rFonts w:eastAsia="Times New Roman"/>
          <w:b/>
          <w:color w:val="000000"/>
          <w:spacing w:val="21"/>
          <w:sz w:val="18"/>
        </w:rPr>
        <w:t>DETECT THE TECHNICAL MALFUNCTIONS OF THE CAR QUICKLY AND ACCURATELY</w:t>
      </w:r>
    </w:p>
    <w:p w14:paraId="65B32474" w14:textId="77777777" w:rsidR="006462D8" w:rsidRDefault="00851F3F">
      <w:pPr>
        <w:numPr>
          <w:ilvl w:val="0"/>
          <w:numId w:val="1"/>
        </w:numPr>
        <w:tabs>
          <w:tab w:val="clear" w:pos="360"/>
          <w:tab w:val="left" w:pos="432"/>
        </w:tabs>
        <w:spacing w:before="15" w:line="304" w:lineRule="exact"/>
        <w:ind w:left="432" w:right="216" w:hanging="360"/>
        <w:textAlignment w:val="baseline"/>
        <w:rPr>
          <w:rFonts w:eastAsia="Times New Roman"/>
          <w:b/>
          <w:color w:val="000000"/>
          <w:spacing w:val="22"/>
          <w:sz w:val="18"/>
        </w:rPr>
      </w:pPr>
      <w:r>
        <w:rPr>
          <w:rFonts w:eastAsia="Times New Roman"/>
          <w:b/>
          <w:color w:val="000000"/>
          <w:spacing w:val="22"/>
          <w:sz w:val="18"/>
        </w:rPr>
        <w:t>CHECH &amp; TEST THE VEHICLE IN A PROFESSIONAL MANNER BEFORE AND AFTER THE REPAIR AND MAKE THE REQUIRED REPORTS</w:t>
      </w:r>
    </w:p>
    <w:p w14:paraId="65B32475" w14:textId="77777777" w:rsidR="006462D8" w:rsidRDefault="00851F3F">
      <w:pPr>
        <w:numPr>
          <w:ilvl w:val="0"/>
          <w:numId w:val="1"/>
        </w:numPr>
        <w:tabs>
          <w:tab w:val="clear" w:pos="360"/>
          <w:tab w:val="left" w:pos="432"/>
        </w:tabs>
        <w:spacing w:before="9" w:line="304" w:lineRule="exact"/>
        <w:ind w:left="432" w:right="504" w:hanging="360"/>
        <w:textAlignment w:val="baseline"/>
        <w:rPr>
          <w:rFonts w:eastAsia="Times New Roman"/>
          <w:b/>
          <w:color w:val="000000"/>
          <w:spacing w:val="19"/>
          <w:sz w:val="18"/>
        </w:rPr>
      </w:pPr>
      <w:r>
        <w:rPr>
          <w:rFonts w:eastAsia="Times New Roman"/>
          <w:b/>
          <w:color w:val="000000"/>
          <w:spacing w:val="19"/>
          <w:sz w:val="18"/>
        </w:rPr>
        <w:t>THE ABILITY TO CONTACT WITH THE CUSTOMER WHEN RECEIVING THE VEHICLE AND ABLE TO CONVINCE HIM IN THE ABSENCE OF A CAR FAILURE</w:t>
      </w:r>
    </w:p>
    <w:p w14:paraId="65B32476" w14:textId="77777777" w:rsidR="006462D8" w:rsidRDefault="00851F3F">
      <w:pPr>
        <w:numPr>
          <w:ilvl w:val="0"/>
          <w:numId w:val="1"/>
        </w:numPr>
        <w:tabs>
          <w:tab w:val="clear" w:pos="360"/>
          <w:tab w:val="left" w:pos="432"/>
        </w:tabs>
        <w:spacing w:before="10" w:line="304" w:lineRule="exact"/>
        <w:ind w:left="432" w:right="288" w:hanging="360"/>
        <w:textAlignment w:val="baseline"/>
        <w:rPr>
          <w:rFonts w:eastAsia="Times New Roman"/>
          <w:b/>
          <w:color w:val="000000"/>
          <w:spacing w:val="18"/>
          <w:sz w:val="18"/>
        </w:rPr>
      </w:pPr>
      <w:r>
        <w:rPr>
          <w:rFonts w:eastAsia="Times New Roman"/>
          <w:b/>
          <w:color w:val="000000"/>
          <w:spacing w:val="18"/>
          <w:sz w:val="18"/>
        </w:rPr>
        <w:t>THE ABILITY TO EXPLAIN THE FAILURE OF THE VEHICLE TO THE SERVICE ADVISOR SO THAT THE TECHNICIAN REPAIR THE VEHICLE IN QUICK AND EFFICIENT WAY</w:t>
      </w:r>
    </w:p>
    <w:p w14:paraId="65B32477" w14:textId="77777777" w:rsidR="006462D8" w:rsidRDefault="00851F3F">
      <w:pPr>
        <w:spacing w:before="408" w:after="54" w:line="273" w:lineRule="exact"/>
        <w:ind w:left="72"/>
        <w:textAlignment w:val="baseline"/>
        <w:rPr>
          <w:rFonts w:eastAsia="Times New Roman"/>
          <w:b/>
          <w:color w:val="000000"/>
          <w:spacing w:val="27"/>
          <w:sz w:val="25"/>
        </w:rPr>
      </w:pPr>
      <w:r>
        <w:rPr>
          <w:rFonts w:eastAsia="Times New Roman"/>
          <w:b/>
          <w:color w:val="000000"/>
          <w:spacing w:val="27"/>
          <w:sz w:val="25"/>
        </w:rPr>
        <w:t>PERSONAL INFORMATION</w:t>
      </w:r>
    </w:p>
    <w:p w14:paraId="65B32478" w14:textId="77777777" w:rsidR="006462D8" w:rsidRDefault="00825096">
      <w:pPr>
        <w:tabs>
          <w:tab w:val="left" w:pos="792"/>
          <w:tab w:val="left" w:pos="3096"/>
        </w:tabs>
        <w:spacing w:before="140" w:line="188" w:lineRule="exact"/>
        <w:ind w:left="432"/>
        <w:textAlignment w:val="baseline"/>
        <w:rPr>
          <w:rFonts w:eastAsia="Times New Roman"/>
          <w:b/>
          <w:color w:val="000000"/>
          <w:spacing w:val="14"/>
          <w:sz w:val="18"/>
        </w:rPr>
      </w:pPr>
      <w:r>
        <w:pict w14:anchorId="65B32490">
          <v:line id="_x0000_s1026" style="position:absolute;left:0;text-align:left;z-index:251667456;mso-position-horizontal-relative:page;mso-position-vertical-relative:page" from="242.9pt,791.05pt" to="567.15pt,791.05pt" strokeweight="1.2pt">
            <w10:wrap anchorx="page" anchory="page"/>
          </v:line>
        </w:pict>
      </w:r>
      <w:r w:rsidR="00851F3F">
        <w:rPr>
          <w:rFonts w:eastAsia="Times New Roman"/>
          <w:b/>
          <w:color w:val="000000"/>
          <w:spacing w:val="14"/>
          <w:sz w:val="18"/>
        </w:rPr>
        <w:t>-</w:t>
      </w:r>
      <w:r w:rsidR="00851F3F">
        <w:rPr>
          <w:rFonts w:eastAsia="Times New Roman"/>
          <w:b/>
          <w:color w:val="000000"/>
          <w:spacing w:val="14"/>
          <w:sz w:val="18"/>
        </w:rPr>
        <w:tab/>
        <w:t>NAME:</w:t>
      </w:r>
      <w:r w:rsidR="00851F3F">
        <w:rPr>
          <w:rFonts w:eastAsia="Times New Roman"/>
          <w:b/>
          <w:color w:val="000000"/>
          <w:spacing w:val="14"/>
          <w:sz w:val="18"/>
        </w:rPr>
        <w:tab/>
        <w:t>ZAKI MOHAMMED ABU AL SHIAKH</w:t>
      </w:r>
    </w:p>
    <w:p w14:paraId="65B32479" w14:textId="77777777" w:rsidR="006462D8" w:rsidRDefault="00851F3F">
      <w:pPr>
        <w:tabs>
          <w:tab w:val="left" w:pos="792"/>
        </w:tabs>
        <w:spacing w:before="110" w:line="188" w:lineRule="exact"/>
        <w:ind w:left="432"/>
        <w:textAlignment w:val="baseline"/>
        <w:rPr>
          <w:rFonts w:eastAsia="Times New Roman"/>
          <w:b/>
          <w:color w:val="000000"/>
          <w:spacing w:val="28"/>
          <w:sz w:val="18"/>
        </w:rPr>
      </w:pPr>
      <w:r>
        <w:rPr>
          <w:rFonts w:eastAsia="Times New Roman"/>
          <w:b/>
          <w:color w:val="000000"/>
          <w:spacing w:val="28"/>
          <w:sz w:val="18"/>
        </w:rPr>
        <w:t>-</w:t>
      </w:r>
      <w:r>
        <w:rPr>
          <w:rFonts w:eastAsia="Times New Roman"/>
          <w:b/>
          <w:color w:val="000000"/>
          <w:spacing w:val="28"/>
          <w:sz w:val="18"/>
        </w:rPr>
        <w:tab/>
        <w:t>MARITAL STATUS: MARRIED</w:t>
      </w:r>
    </w:p>
    <w:p w14:paraId="65B3247A" w14:textId="77777777" w:rsidR="006462D8" w:rsidRDefault="00851F3F">
      <w:pPr>
        <w:tabs>
          <w:tab w:val="left" w:pos="792"/>
          <w:tab w:val="left" w:pos="3096"/>
        </w:tabs>
        <w:spacing w:before="114" w:line="188" w:lineRule="exact"/>
        <w:ind w:left="432"/>
        <w:textAlignment w:val="baseline"/>
        <w:rPr>
          <w:rFonts w:eastAsia="Times New Roman"/>
          <w:b/>
          <w:color w:val="000000"/>
          <w:spacing w:val="21"/>
          <w:sz w:val="18"/>
        </w:rPr>
      </w:pPr>
      <w:r>
        <w:rPr>
          <w:rFonts w:eastAsia="Times New Roman"/>
          <w:b/>
          <w:color w:val="000000"/>
          <w:spacing w:val="21"/>
          <w:sz w:val="18"/>
        </w:rPr>
        <w:t>-</w:t>
      </w:r>
      <w:r>
        <w:rPr>
          <w:rFonts w:eastAsia="Times New Roman"/>
          <w:b/>
          <w:color w:val="000000"/>
          <w:spacing w:val="21"/>
          <w:sz w:val="18"/>
        </w:rPr>
        <w:tab/>
        <w:t>DATE OF BIRTH:</w:t>
      </w:r>
      <w:r>
        <w:rPr>
          <w:rFonts w:eastAsia="Times New Roman"/>
          <w:b/>
          <w:color w:val="000000"/>
          <w:spacing w:val="21"/>
          <w:sz w:val="18"/>
        </w:rPr>
        <w:tab/>
        <w:t>26/11/1972</w:t>
      </w:r>
    </w:p>
    <w:p w14:paraId="65B3247B" w14:textId="77777777" w:rsidR="006462D8" w:rsidRDefault="00851F3F">
      <w:pPr>
        <w:tabs>
          <w:tab w:val="left" w:pos="3168"/>
        </w:tabs>
        <w:spacing w:before="110" w:line="188" w:lineRule="exact"/>
        <w:ind w:left="432"/>
        <w:textAlignment w:val="baseline"/>
        <w:rPr>
          <w:rFonts w:eastAsia="Times New Roman"/>
          <w:b/>
          <w:color w:val="000000"/>
          <w:spacing w:val="5"/>
          <w:sz w:val="18"/>
        </w:rPr>
      </w:pPr>
      <w:r>
        <w:rPr>
          <w:rFonts w:eastAsia="Times New Roman"/>
          <w:b/>
          <w:color w:val="000000"/>
          <w:spacing w:val="5"/>
          <w:sz w:val="18"/>
        </w:rPr>
        <w:t>- NATIONALITY:</w:t>
      </w:r>
      <w:r>
        <w:rPr>
          <w:rFonts w:eastAsia="Times New Roman"/>
          <w:b/>
          <w:color w:val="000000"/>
          <w:spacing w:val="5"/>
          <w:sz w:val="18"/>
        </w:rPr>
        <w:tab/>
        <w:t>JORDAN</w:t>
      </w:r>
    </w:p>
    <w:sectPr w:rsidR="006462D8">
      <w:pgSz w:w="12802" w:h="17160"/>
      <w:pgMar w:top="0" w:right="744" w:bottom="0" w:left="48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67363"/>
    <w:multiLevelType w:val="multilevel"/>
    <w:tmpl w:val="E76A52F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b/>
        <w:color w:val="000000"/>
        <w:spacing w:val="2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421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2D8"/>
    <w:rsid w:val="003B7DAF"/>
    <w:rsid w:val="006462D8"/>
    <w:rsid w:val="00785867"/>
    <w:rsid w:val="00825096"/>
    <w:rsid w:val="00851F3F"/>
    <w:rsid w:val="00C2448D"/>
    <w:rsid w:val="00F6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65B3245F"/>
  <w15:docId w15:val="{0E928A91-7B4F-4B11-8623-700E5BD4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2024-01-18T08:41:00Z</dcterms:created>
</cp:coreProperties>
</file>