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A458" w14:textId="5C3B53E7" w:rsidR="00801024" w:rsidRDefault="004F69DC" w:rsidP="0080102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93C555" wp14:editId="11396DF8">
                <wp:simplePos x="0" y="0"/>
                <wp:positionH relativeFrom="column">
                  <wp:posOffset>-381000</wp:posOffset>
                </wp:positionH>
                <wp:positionV relativeFrom="paragraph">
                  <wp:posOffset>-666750</wp:posOffset>
                </wp:positionV>
                <wp:extent cx="2676525" cy="219075"/>
                <wp:effectExtent l="0" t="0" r="0" b="0"/>
                <wp:wrapNone/>
                <wp:docPr id="142955473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8CC593" w14:textId="7BA6772D" w:rsidR="004F69DC" w:rsidRDefault="004F69DC"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 xml:space="preserve">Cyber security Specialist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3C555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margin-left:-30pt;margin-top:-52.5pt;width:210.75pt;height:1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" filled="f" stroked="f" strokeweight=".5pt">
                <v:textbox>
                  <w:txbxContent>
                    <w:p w14:paraId="008CC593" w14:textId="7BA6772D" w:rsidR="004F69DC" w:rsidRDefault="004F69DC">
                      <w:r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 xml:space="preserve">Cyber security Specialist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F51B7" wp14:editId="2A847567">
                <wp:simplePos x="0" y="0"/>
                <wp:positionH relativeFrom="column">
                  <wp:posOffset>-561975</wp:posOffset>
                </wp:positionH>
                <wp:positionV relativeFrom="paragraph">
                  <wp:posOffset>-114301</wp:posOffset>
                </wp:positionV>
                <wp:extent cx="4953000" cy="733425"/>
                <wp:effectExtent l="0" t="0" r="0" b="9525"/>
                <wp:wrapNone/>
                <wp:docPr id="828012831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91397" w14:textId="77777777" w:rsidR="004F69DC" w:rsidRPr="00112172" w:rsidRDefault="004F69DC" w:rsidP="004F69D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</w:pPr>
                            <w:r w:rsidRPr="001121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OBJECTIVE </w:t>
                            </w:r>
                          </w:p>
                          <w:p w14:paraId="37214B84" w14:textId="77777777" w:rsidR="004F69DC" w:rsidRPr="00801024" w:rsidRDefault="004F69DC" w:rsidP="004F69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</w:rPr>
                            </w:pPr>
                            <w:r w:rsidRPr="00801024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</w:rPr>
                              <w:t>Become a trusted member of the company or organization so that you are able to help, collaborate and develop.</w:t>
                            </w:r>
                          </w:p>
                          <w:p w14:paraId="135AE19F" w14:textId="77777777" w:rsidR="004F69DC" w:rsidRDefault="004F69DC" w:rsidP="004F69D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</w:pPr>
                            <w:r w:rsidRPr="00801024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D0D9C7F" w14:textId="77777777" w:rsidR="004F69DC" w:rsidRPr="004F69DC" w:rsidRDefault="004F69D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51B7" id="مربع نص 13" o:spid="_x0000_s1027" type="#_x0000_t202" style="position:absolute;margin-left:-44.25pt;margin-top:-9pt;width:390pt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" fillcolor="white [3201]" stroked="f" strokeweight=".5pt">
                <v:textbox>
                  <w:txbxContent>
                    <w:p w14:paraId="01691397" w14:textId="77777777" w:rsidR="004F69DC" w:rsidRPr="00112172" w:rsidRDefault="004F69DC" w:rsidP="004F69DC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1"/>
                          <w:szCs w:val="22"/>
                          <w:lang w:val="fr-FR"/>
                        </w:rPr>
                      </w:pPr>
                      <w:r w:rsidRPr="0011217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OBJECTIVE </w:t>
                      </w:r>
                    </w:p>
                    <w:p w14:paraId="37214B84" w14:textId="77777777" w:rsidR="004F69DC" w:rsidRPr="00801024" w:rsidRDefault="004F69DC" w:rsidP="004F69DC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</w:rPr>
                      </w:pPr>
                      <w:r w:rsidRPr="00801024"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</w:rPr>
                        <w:t>Become a trusted member of the company or organization so that you are able to help, collaborate and develop.</w:t>
                      </w:r>
                    </w:p>
                    <w:p w14:paraId="135AE19F" w14:textId="77777777" w:rsidR="004F69DC" w:rsidRDefault="004F69DC" w:rsidP="004F69DC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</w:pPr>
                      <w:r w:rsidRPr="00801024"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D0D9C7F" w14:textId="77777777" w:rsidR="004F69DC" w:rsidRPr="004F69DC" w:rsidRDefault="004F69DC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2FE63" wp14:editId="6A3D12FC">
                <wp:simplePos x="0" y="0"/>
                <wp:positionH relativeFrom="column">
                  <wp:posOffset>-381000</wp:posOffset>
                </wp:positionH>
                <wp:positionV relativeFrom="paragraph">
                  <wp:posOffset>-581025</wp:posOffset>
                </wp:positionV>
                <wp:extent cx="5438140" cy="4667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4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0CD00" w14:textId="3D479027" w:rsidR="00D5300F" w:rsidRDefault="00112172" w:rsidP="008010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</w:t>
                            </w:r>
                            <w:r w:rsidR="004F69DC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Sau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i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00F" w:rsidRPr="00E71F22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+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9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6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6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5528772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6</w:t>
                            </w:r>
                            <w:r w:rsidR="00E1398B" w:rsidRPr="00A73FF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6</w:t>
                            </w:r>
                            <w:r w:rsidR="00E1398B" w:rsidRPr="00E71F22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hyperlink r:id="rId7" w:history="1">
                              <w:r w:rsidR="00D5300F" w:rsidRPr="000B4B20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2"/>
                                  <w:lang w:val="fr-FR"/>
                                </w:rPr>
                                <w:t xml:space="preserve">| </w:t>
                              </w:r>
                              <w:r w:rsidR="00E1398B" w:rsidRPr="000B4B20">
                                <w:rPr>
                                  <w:rStyle w:val="Hyperlink"/>
                                  <w:rFonts w:ascii="Arial" w:hAnsi="Arial" w:cs="Arial"/>
                                  <w:sz w:val="21"/>
                                  <w:szCs w:val="22"/>
                                  <w:lang w:val="fr-FR"/>
                                </w:rPr>
                                <w:t>Mishary_66@outlook.com</w:t>
                              </w:r>
                            </w:hyperlink>
                            <w:r w:rsidR="00E1398B" w:rsidRPr="00E1398B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5300F" w:rsidRPr="00E71F22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hyperlink r:id="rId8" w:history="1"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w w:val="103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spacing w:val="1"/>
                                  <w:w w:val="103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w w:val="103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spacing w:val="4"/>
                                  <w:w w:val="103"/>
                                  <w:sz w:val="18"/>
                                  <w:szCs w:val="18"/>
                                </w:rPr>
                                <w:t>k</w:t>
                              </w:r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spacing w:val="2"/>
                                  <w:w w:val="103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w w:val="103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spacing w:val="2"/>
                                  <w:w w:val="103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0B4B20" w:rsidRPr="00EB7948">
                                <w:rPr>
                                  <w:rStyle w:val="Hyperlink"/>
                                  <w:rFonts w:ascii="Arial" w:eastAsia="Arial" w:hAnsi="Arial" w:cs="Arial"/>
                                  <w:b/>
                                  <w:bCs/>
                                  <w:color w:val="4472C4" w:themeColor="accent1"/>
                                  <w:w w:val="103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  <w:p w14:paraId="0701B1DF" w14:textId="77777777" w:rsidR="00801024" w:rsidRDefault="00801024" w:rsidP="008010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</w:pPr>
                          </w:p>
                          <w:p w14:paraId="368288D1" w14:textId="793E4A4C" w:rsidR="00801024" w:rsidRDefault="00801024" w:rsidP="008010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</w:pPr>
                          </w:p>
                          <w:p w14:paraId="08B56268" w14:textId="49C21A94" w:rsidR="00801024" w:rsidRPr="00E71F22" w:rsidRDefault="00801024" w:rsidP="008010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</w:pPr>
                            <w:r w:rsidRPr="00801024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  <w:t xml:space="preserve">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8254C05" w14:textId="77777777" w:rsidR="00D5300F" w:rsidRPr="00E71F22" w:rsidRDefault="00D5300F" w:rsidP="00E71F22">
                            <w:pPr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2FE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30pt;margin-top:-45.75pt;width:428.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" filled="f" stroked="f" strokeweight=".5pt">
                <v:textbox>
                  <w:txbxContent>
                    <w:p w14:paraId="41E0CD00" w14:textId="3D479027" w:rsidR="00D5300F" w:rsidRDefault="00112172" w:rsidP="00801024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</w:t>
                      </w:r>
                      <w:r w:rsidR="004F69DC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 xml:space="preserve">  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Sau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spacing w:val="-1"/>
                          <w:w w:val="103"/>
                          <w:sz w:val="18"/>
                          <w:szCs w:val="18"/>
                        </w:rPr>
                        <w:t>d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i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00F" w:rsidRPr="00E71F22"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| 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+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9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spacing w:val="3"/>
                          <w:w w:val="103"/>
                          <w:sz w:val="18"/>
                          <w:szCs w:val="18"/>
                        </w:rPr>
                        <w:t>6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6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5528772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spacing w:val="-1"/>
                          <w:w w:val="103"/>
                          <w:sz w:val="18"/>
                          <w:szCs w:val="18"/>
                        </w:rPr>
                        <w:t>6</w:t>
                      </w:r>
                      <w:r w:rsidR="00E1398B" w:rsidRPr="00A73FF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6</w:t>
                      </w:r>
                      <w:r w:rsidR="00E1398B" w:rsidRPr="00E71F22"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 </w:t>
                      </w:r>
                      <w:hyperlink r:id="rId9" w:history="1">
                        <w:r w:rsidR="00D5300F" w:rsidRPr="000B4B20">
                          <w:rPr>
                            <w:rStyle w:val="Hyperlink"/>
                            <w:rFonts w:ascii="Arial" w:hAnsi="Arial" w:cs="Arial"/>
                            <w:sz w:val="21"/>
                            <w:szCs w:val="22"/>
                            <w:lang w:val="fr-FR"/>
                          </w:rPr>
                          <w:t xml:space="preserve">| </w:t>
                        </w:r>
                        <w:r w:rsidR="00E1398B" w:rsidRPr="000B4B20">
                          <w:rPr>
                            <w:rStyle w:val="Hyperlink"/>
                            <w:rFonts w:ascii="Arial" w:hAnsi="Arial" w:cs="Arial"/>
                            <w:sz w:val="21"/>
                            <w:szCs w:val="22"/>
                            <w:lang w:val="fr-FR"/>
                          </w:rPr>
                          <w:t>Mishary_66@outlook.com</w:t>
                        </w:r>
                      </w:hyperlink>
                      <w:r w:rsidR="00E1398B" w:rsidRPr="00E1398B"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 </w:t>
                      </w:r>
                      <w:r w:rsidR="00D5300F" w:rsidRPr="00E71F22"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| </w:t>
                      </w:r>
                      <w:hyperlink r:id="rId10" w:history="1"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w w:val="103"/>
                            <w:sz w:val="18"/>
                            <w:szCs w:val="18"/>
                          </w:rPr>
                          <w:t>L</w:t>
                        </w:r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spacing w:val="1"/>
                            <w:w w:val="103"/>
                            <w:sz w:val="18"/>
                            <w:szCs w:val="18"/>
                          </w:rPr>
                          <w:t>i</w:t>
                        </w:r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w w:val="103"/>
                            <w:sz w:val="18"/>
                            <w:szCs w:val="18"/>
                          </w:rPr>
                          <w:t>n</w:t>
                        </w:r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spacing w:val="4"/>
                            <w:w w:val="103"/>
                            <w:sz w:val="18"/>
                            <w:szCs w:val="18"/>
                          </w:rPr>
                          <w:t>k</w:t>
                        </w:r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spacing w:val="2"/>
                            <w:w w:val="103"/>
                            <w:sz w:val="18"/>
                            <w:szCs w:val="18"/>
                          </w:rPr>
                          <w:t>e</w:t>
                        </w:r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w w:val="103"/>
                            <w:sz w:val="18"/>
                            <w:szCs w:val="18"/>
                          </w:rPr>
                          <w:t>d</w:t>
                        </w:r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spacing w:val="2"/>
                            <w:w w:val="103"/>
                            <w:sz w:val="18"/>
                            <w:szCs w:val="18"/>
                          </w:rPr>
                          <w:t>I</w:t>
                        </w:r>
                        <w:r w:rsidR="000B4B20" w:rsidRPr="00EB7948">
                          <w:rPr>
                            <w:rStyle w:val="Hyperlink"/>
                            <w:rFonts w:ascii="Arial" w:eastAsia="Arial" w:hAnsi="Arial" w:cs="Arial"/>
                            <w:b/>
                            <w:bCs/>
                            <w:color w:val="4472C4" w:themeColor="accent1"/>
                            <w:w w:val="103"/>
                            <w:sz w:val="18"/>
                            <w:szCs w:val="18"/>
                          </w:rPr>
                          <w:t>n</w:t>
                        </w:r>
                      </w:hyperlink>
                    </w:p>
                    <w:p w14:paraId="0701B1DF" w14:textId="77777777" w:rsidR="00801024" w:rsidRDefault="00801024" w:rsidP="00801024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</w:pPr>
                    </w:p>
                    <w:p w14:paraId="368288D1" w14:textId="793E4A4C" w:rsidR="00801024" w:rsidRDefault="00801024" w:rsidP="00801024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</w:pPr>
                    </w:p>
                    <w:p w14:paraId="08B56268" w14:textId="49C21A94" w:rsidR="00801024" w:rsidRPr="00E71F22" w:rsidRDefault="00801024" w:rsidP="00801024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</w:pPr>
                      <w:r w:rsidRPr="00801024"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  <w:t xml:space="preserve">                                                                                                                                                                   </w:t>
                      </w:r>
                    </w:p>
                    <w:p w14:paraId="68254C05" w14:textId="77777777" w:rsidR="00D5300F" w:rsidRPr="00E71F22" w:rsidRDefault="00D5300F" w:rsidP="00E71F22">
                      <w:pPr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E0106" wp14:editId="65F4768B">
                <wp:simplePos x="0" y="0"/>
                <wp:positionH relativeFrom="column">
                  <wp:posOffset>-762000</wp:posOffset>
                </wp:positionH>
                <wp:positionV relativeFrom="paragraph">
                  <wp:posOffset>-923925</wp:posOffset>
                </wp:positionV>
                <wp:extent cx="4733925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692FB" w14:textId="3698B43B" w:rsidR="004F69DC" w:rsidRDefault="00E1398B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Mashari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35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Moh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1"/>
                                <w:sz w:val="33"/>
                                <w:szCs w:val="3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mmed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41"/>
                                <w:sz w:val="33"/>
                                <w:szCs w:val="3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1"/>
                                <w:sz w:val="33"/>
                                <w:szCs w:val="3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I-</w:t>
                            </w:r>
                            <w:r w:rsidR="0080102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3"/>
                                <w:sz w:val="33"/>
                                <w:szCs w:val="33"/>
                              </w:rPr>
                              <w:t>H</w:t>
                            </w:r>
                            <w:r w:rsidR="0080102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1"/>
                                <w:sz w:val="33"/>
                                <w:szCs w:val="33"/>
                              </w:rPr>
                              <w:t>ar</w:t>
                            </w:r>
                            <w:r w:rsidR="0080102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-3"/>
                                <w:sz w:val="33"/>
                                <w:szCs w:val="33"/>
                              </w:rPr>
                              <w:t>b</w:t>
                            </w:r>
                            <w:r w:rsidR="0080102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i</w:t>
                            </w:r>
                            <w:r w:rsidR="0080102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  <w:t>g</w:t>
                            </w:r>
                          </w:p>
                          <w:p w14:paraId="0D7E78D8" w14:textId="77777777" w:rsidR="004F69DC" w:rsidRDefault="004F69DC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14:paraId="1F47D2E1" w14:textId="00D17916" w:rsidR="00E1398B" w:rsidRPr="00112172" w:rsidRDefault="004F69DC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j</w:t>
                            </w:r>
                            <w:proofErr w:type="gramEnd"/>
                            <w:r w:rsidR="001121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 </w:t>
                            </w:r>
                            <w:r w:rsidR="0080102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="001121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</w:p>
                          <w:p w14:paraId="461B9C4C" w14:textId="218EB814" w:rsidR="00112172" w:rsidRPr="00801024" w:rsidRDefault="00112172" w:rsidP="0011217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h</w:t>
                            </w:r>
                            <w:proofErr w:type="gramEnd"/>
                          </w:p>
                          <w:p w14:paraId="484578E3" w14:textId="606CAC41" w:rsidR="00801024" w:rsidRPr="00801024" w:rsidRDefault="00801024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A1828F0" w14:textId="4C77483C" w:rsidR="000B4B20" w:rsidRPr="000B4B20" w:rsidRDefault="00112172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121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                                         </w:t>
                            </w:r>
                            <w:proofErr w:type="gramStart"/>
                            <w:r w:rsidR="000B4B2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h</w:t>
                            </w:r>
                            <w:proofErr w:type="gramEnd"/>
                          </w:p>
                          <w:p w14:paraId="19EF2883" w14:textId="06F1F186" w:rsidR="00653AF0" w:rsidRDefault="00653AF0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\</w:t>
                            </w:r>
                          </w:p>
                          <w:p w14:paraId="37AD2A0D" w14:textId="6D8F4292" w:rsidR="00E1398B" w:rsidRDefault="00E1398B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Cyber Security </w:t>
                            </w:r>
                            <w:proofErr w:type="spellStart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Specialist</w:t>
                            </w:r>
                            <w:proofErr w:type="spellEnd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                                         </w:t>
                            </w:r>
                          </w:p>
                          <w:p w14:paraId="590B2CAF" w14:textId="02CEF8B8" w:rsidR="00E71F22" w:rsidRDefault="00E1398B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Cyber Se</w:t>
                            </w:r>
                            <w:r w:rsidRPr="00E1398B">
                              <w:t xml:space="preserve"> </w:t>
                            </w:r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Cyber Security </w:t>
                            </w:r>
                            <w:proofErr w:type="spellStart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Specialist</w:t>
                            </w:r>
                            <w:proofErr w:type="spellEnd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                                         </w:t>
                            </w:r>
                            <w:proofErr w:type="spellStart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curity</w:t>
                            </w:r>
                            <w:proofErr w:type="spellEnd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>Specialist</w:t>
                            </w:r>
                            <w:proofErr w:type="spellEnd"/>
                            <w:r w:rsidRPr="00E139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</w:p>
                          <w:p w14:paraId="40F6A8E7" w14:textId="77777777" w:rsidR="00E1398B" w:rsidRDefault="00E1398B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14:paraId="5D4E1555" w14:textId="77777777" w:rsidR="00E1398B" w:rsidRDefault="00E1398B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14:paraId="56A61BC8" w14:textId="77777777" w:rsidR="003E04A9" w:rsidRPr="00E71F22" w:rsidRDefault="003E04A9" w:rsidP="00E71F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0106" id="Text Box 5" o:spid="_x0000_s1029" type="#_x0000_t202" style="position:absolute;margin-left:-60pt;margin-top:-72.75pt;width:372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uweGwIAADM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" filled="f" stroked="f" strokeweight=".5pt">
                <v:textbox>
                  <w:txbxContent>
                    <w:p w14:paraId="56D692FB" w14:textId="3698B43B" w:rsidR="004F69DC" w:rsidRDefault="00E1398B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3"/>
                          <w:szCs w:val="33"/>
                        </w:rPr>
                        <w:t>Mashari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35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3"/>
                          <w:szCs w:val="33"/>
                        </w:rPr>
                        <w:t>Moh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1"/>
                          <w:sz w:val="33"/>
                          <w:szCs w:val="3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3"/>
                          <w:szCs w:val="33"/>
                        </w:rPr>
                        <w:t>mmed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41"/>
                          <w:sz w:val="33"/>
                          <w:szCs w:val="33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1"/>
                          <w:sz w:val="33"/>
                          <w:szCs w:val="33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3"/>
                          <w:szCs w:val="33"/>
                        </w:rPr>
                        <w:t>I-</w:t>
                      </w:r>
                      <w:r w:rsidR="0080102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3"/>
                          <w:sz w:val="33"/>
                          <w:szCs w:val="33"/>
                        </w:rPr>
                        <w:t>H</w:t>
                      </w:r>
                      <w:r w:rsidR="0080102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1"/>
                          <w:sz w:val="33"/>
                          <w:szCs w:val="33"/>
                        </w:rPr>
                        <w:t>ar</w:t>
                      </w:r>
                      <w:r w:rsidR="0080102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-3"/>
                          <w:sz w:val="33"/>
                          <w:szCs w:val="33"/>
                        </w:rPr>
                        <w:t>b</w:t>
                      </w:r>
                      <w:r w:rsidR="0080102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33"/>
                          <w:szCs w:val="33"/>
                        </w:rPr>
                        <w:t>i</w:t>
                      </w:r>
                      <w:r w:rsidR="00801024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fr-FR"/>
                        </w:rPr>
                        <w:t>g</w:t>
                      </w:r>
                    </w:p>
                    <w:p w14:paraId="0D7E78D8" w14:textId="77777777" w:rsidR="004F69DC" w:rsidRDefault="004F69DC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</w:p>
                    <w:p w14:paraId="1F47D2E1" w14:textId="00D17916" w:rsidR="00E1398B" w:rsidRPr="00112172" w:rsidRDefault="004F69DC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j</w:t>
                      </w:r>
                      <w:proofErr w:type="gramEnd"/>
                      <w:r w:rsidR="00112172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 </w:t>
                      </w:r>
                      <w:r w:rsidR="00801024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="00112172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</w:p>
                    <w:p w14:paraId="461B9C4C" w14:textId="218EB814" w:rsidR="00112172" w:rsidRPr="00801024" w:rsidRDefault="00112172" w:rsidP="00112172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h</w:t>
                      </w:r>
                      <w:proofErr w:type="gramEnd"/>
                    </w:p>
                    <w:p w14:paraId="484578E3" w14:textId="606CAC41" w:rsidR="00801024" w:rsidRPr="00801024" w:rsidRDefault="00801024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A1828F0" w14:textId="4C77483C" w:rsidR="000B4B20" w:rsidRPr="000B4B20" w:rsidRDefault="00112172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112172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                                         </w:t>
                      </w:r>
                      <w:proofErr w:type="gramStart"/>
                      <w:r w:rsidR="000B4B2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h</w:t>
                      </w:r>
                      <w:proofErr w:type="gramEnd"/>
                    </w:p>
                    <w:p w14:paraId="19EF2883" w14:textId="06F1F186" w:rsidR="00653AF0" w:rsidRDefault="00653AF0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\</w:t>
                      </w:r>
                    </w:p>
                    <w:p w14:paraId="37AD2A0D" w14:textId="6D8F4292" w:rsidR="00E1398B" w:rsidRDefault="00E1398B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Cyber Security </w:t>
                      </w:r>
                      <w:proofErr w:type="spellStart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Specialist</w:t>
                      </w:r>
                      <w:proofErr w:type="spellEnd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                                         </w:t>
                      </w:r>
                    </w:p>
                    <w:p w14:paraId="590B2CAF" w14:textId="02CEF8B8" w:rsidR="00E71F22" w:rsidRDefault="00E1398B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Cyber Se</w:t>
                      </w:r>
                      <w:r w:rsidRPr="00E1398B">
                        <w:t xml:space="preserve"> </w:t>
                      </w:r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Cyber Security </w:t>
                      </w:r>
                      <w:proofErr w:type="spellStart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Specialist</w:t>
                      </w:r>
                      <w:proofErr w:type="spellEnd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                                         </w:t>
                      </w:r>
                      <w:proofErr w:type="spellStart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curity</w:t>
                      </w:r>
                      <w:proofErr w:type="spellEnd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proofErr w:type="spellStart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>Specialist</w:t>
                      </w:r>
                      <w:proofErr w:type="spellEnd"/>
                      <w:r w:rsidRPr="00E1398B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</w:p>
                    <w:p w14:paraId="40F6A8E7" w14:textId="77777777" w:rsidR="00E1398B" w:rsidRDefault="00E1398B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</w:p>
                    <w:p w14:paraId="5D4E1555" w14:textId="77777777" w:rsidR="00E1398B" w:rsidRDefault="00E1398B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</w:p>
                    <w:p w14:paraId="56A61BC8" w14:textId="77777777" w:rsidR="003E04A9" w:rsidRPr="00E71F22" w:rsidRDefault="003E04A9" w:rsidP="00E71F22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8FBE4" w14:textId="2DE46C4D" w:rsidR="008E03EC" w:rsidRDefault="00665A7D" w:rsidP="0080102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AC2DD" wp14:editId="39F914F4">
                <wp:simplePos x="0" y="0"/>
                <wp:positionH relativeFrom="column">
                  <wp:posOffset>-581025</wp:posOffset>
                </wp:positionH>
                <wp:positionV relativeFrom="paragraph">
                  <wp:posOffset>8234045</wp:posOffset>
                </wp:positionV>
                <wp:extent cx="6922135" cy="3238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13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63A77" w14:textId="104146D7" w:rsidR="0022632A" w:rsidRPr="00665A7D" w:rsidRDefault="000B4B20" w:rsidP="00E71F22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00"/>
                              </w:tabs>
                              <w:rPr>
                                <w:rFonts w:ascii="Avenir Next LT Pro Demi" w:hAnsi="Avenir Next LT Pro Demi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665A7D">
                              <w:rPr>
                                <w:rFonts w:ascii="Avenir Next LT Pro Demi" w:hAnsi="Avenir Next LT Pro Demi" w:cs="Arial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Professional certificate</w:t>
                            </w:r>
                          </w:p>
                          <w:p w14:paraId="1E9C2756" w14:textId="77777777" w:rsidR="000B4B20" w:rsidRPr="00E71F22" w:rsidRDefault="000B4B20" w:rsidP="00E71F22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2"/>
                                <w:lang w:val="fr-FR"/>
                              </w:rPr>
                            </w:pPr>
                          </w:p>
                          <w:p w14:paraId="328DB66E" w14:textId="77777777" w:rsidR="0022632A" w:rsidRPr="00E71F22" w:rsidRDefault="0022632A" w:rsidP="00E71F2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C2DD" id="Text Box 13" o:spid="_x0000_s1030" type="#_x0000_t202" style="position:absolute;margin-left:-45.75pt;margin-top:648.35pt;width:545.0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5LRGgIAADMEAAAOAAAAZHJzL2Uyb0RvYy54bWysU01vGyEQvVfqf0Dc67XXdpq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" filled="f" stroked="f" strokeweight=".5pt">
                <v:textbox>
                  <w:txbxContent>
                    <w:p w14:paraId="21D63A77" w14:textId="104146D7" w:rsidR="0022632A" w:rsidRPr="00665A7D" w:rsidRDefault="000B4B20" w:rsidP="00E71F22">
                      <w:pPr>
                        <w:pBdr>
                          <w:bottom w:val="single" w:sz="6" w:space="1" w:color="auto"/>
                        </w:pBdr>
                        <w:tabs>
                          <w:tab w:val="left" w:pos="900"/>
                        </w:tabs>
                        <w:rPr>
                          <w:rFonts w:ascii="Avenir Next LT Pro Demi" w:hAnsi="Avenir Next LT Pro Demi" w:cs="Arial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665A7D">
                        <w:rPr>
                          <w:rFonts w:ascii="Avenir Next LT Pro Demi" w:hAnsi="Avenir Next LT Pro Demi" w:cs="Arial"/>
                          <w:b/>
                          <w:bCs/>
                          <w:color w:val="000000" w:themeColor="text1"/>
                          <w:lang w:val="fr-FR"/>
                        </w:rPr>
                        <w:t>Professional certificate</w:t>
                      </w:r>
                    </w:p>
                    <w:p w14:paraId="1E9C2756" w14:textId="77777777" w:rsidR="000B4B20" w:rsidRPr="00E71F22" w:rsidRDefault="000B4B20" w:rsidP="00E71F22">
                      <w:pPr>
                        <w:pBdr>
                          <w:bottom w:val="single" w:sz="6" w:space="1" w:color="auto"/>
                        </w:pBdr>
                        <w:tabs>
                          <w:tab w:val="left" w:pos="900"/>
                        </w:tabs>
                        <w:rPr>
                          <w:rFonts w:ascii="Arial" w:hAnsi="Arial" w:cs="Arial"/>
                          <w:color w:val="000000" w:themeColor="text1"/>
                          <w:sz w:val="21"/>
                          <w:szCs w:val="22"/>
                          <w:lang w:val="fr-FR"/>
                        </w:rPr>
                      </w:pPr>
                    </w:p>
                    <w:p w14:paraId="328DB66E" w14:textId="77777777" w:rsidR="0022632A" w:rsidRPr="00E71F22" w:rsidRDefault="0022632A" w:rsidP="00E71F2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9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E2286" wp14:editId="03264DAC">
                <wp:simplePos x="0" y="0"/>
                <wp:positionH relativeFrom="column">
                  <wp:posOffset>-504825</wp:posOffset>
                </wp:positionH>
                <wp:positionV relativeFrom="paragraph">
                  <wp:posOffset>718821</wp:posOffset>
                </wp:positionV>
                <wp:extent cx="6821170" cy="394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170" cy="394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A7F9E" w14:textId="77777777" w:rsidR="00E1398B" w:rsidRDefault="00E1398B" w:rsidP="00E1398B">
                            <w:pPr>
                              <w:spacing w:after="52" w:line="240" w:lineRule="exact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7C33F090" w14:textId="77777777" w:rsidR="002A69F1" w:rsidRDefault="00E1398B" w:rsidP="002A69F1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bidi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</w:pPr>
                            <w:r w:rsidRPr="00494DA8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  <w:t>Extra -</w:t>
                            </w:r>
                            <w:r w:rsidRPr="00494DA8">
                              <w:t xml:space="preserve"> </w:t>
                            </w:r>
                            <w:r w:rsidRPr="00494DA8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  <w:t xml:space="preserve">Cashier </w:t>
                            </w:r>
                          </w:p>
                          <w:p w14:paraId="605B04D7" w14:textId="77777777" w:rsidR="00494DA8" w:rsidRDefault="00494DA8" w:rsidP="00494DA8">
                            <w:pPr>
                              <w:widowControl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</w:pPr>
                          </w:p>
                          <w:p w14:paraId="30FF93AB" w14:textId="77777777" w:rsidR="00494DA8" w:rsidRPr="00494DA8" w:rsidRDefault="00494DA8" w:rsidP="00494DA8">
                            <w:pPr>
                              <w:widowControl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</w:pPr>
                          </w:p>
                          <w:p w14:paraId="564E4449" w14:textId="0E7D2319" w:rsidR="00292235" w:rsidRPr="00494DA8" w:rsidRDefault="00F63019" w:rsidP="00F63019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bidi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</w:pPr>
                            <w:r w:rsidRPr="00F63019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  <w:t>Abadilla</w:t>
                            </w:r>
                            <w:r w:rsidRPr="00F63019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  <w:t xml:space="preserve"> Company</w:t>
                            </w:r>
                            <w:r w:rsidR="002A69F1" w:rsidRPr="00494DA8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  <w:t xml:space="preserve">  </w:t>
                            </w:r>
                          </w:p>
                          <w:p w14:paraId="13EA096C" w14:textId="77777777" w:rsidR="00292235" w:rsidRPr="00494DA8" w:rsidRDefault="00292235" w:rsidP="00292235">
                            <w:pPr>
                              <w:widowControl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sz w:val="22"/>
                                <w:szCs w:val="22"/>
                              </w:rPr>
                            </w:pPr>
                          </w:p>
                          <w:p w14:paraId="44315072" w14:textId="77777777" w:rsidR="00494DA8" w:rsidRPr="00494DA8" w:rsidRDefault="00494DA8" w:rsidP="00494DA8">
                            <w:pPr>
                              <w:pStyle w:val="a3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rtl/>
                              </w:rPr>
                            </w:pPr>
                          </w:p>
                          <w:p w14:paraId="6D421D09" w14:textId="05E7ABE7" w:rsidR="00292235" w:rsidRPr="00494DA8" w:rsidRDefault="00292235" w:rsidP="00494DA8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bidi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</w:pPr>
                            <w:r w:rsidRPr="00494DA8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  <w:t xml:space="preserve">Hajj and Umrah Association (Nusuk)   </w:t>
                            </w:r>
                          </w:p>
                          <w:p w14:paraId="05B20B52" w14:textId="77777777" w:rsidR="00494DA8" w:rsidRDefault="00494DA8" w:rsidP="00292235">
                            <w:pPr>
                              <w:widowControl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sz w:val="22"/>
                                <w:szCs w:val="22"/>
                              </w:rPr>
                            </w:pPr>
                          </w:p>
                          <w:p w14:paraId="3DE67884" w14:textId="1A68F18D" w:rsidR="00292235" w:rsidRPr="00494DA8" w:rsidRDefault="00292235" w:rsidP="00292235">
                            <w:pPr>
                              <w:widowControl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sz w:val="22"/>
                                <w:szCs w:val="22"/>
                              </w:rPr>
                            </w:pPr>
                            <w:r w:rsidRPr="00494DA8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  <w:sz w:val="22"/>
                                <w:szCs w:val="22"/>
                              </w:rPr>
                              <w:t xml:space="preserve">        </w:t>
                            </w:r>
                          </w:p>
                          <w:p w14:paraId="7B3F27CA" w14:textId="60DB6518" w:rsidR="00292235" w:rsidRPr="00494DA8" w:rsidRDefault="00292235" w:rsidP="00292235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bidi w:val="0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</w:pPr>
                            <w:r w:rsidRPr="00494DA8">
                              <w:rPr>
                                <w:rFonts w:ascii="Arial" w:eastAsia="Arial" w:hAnsi="Arial" w:cs="Arial"/>
                                <w:color w:val="000000"/>
                                <w:w w:val="102"/>
                              </w:rPr>
                              <w:t xml:space="preserve">Zain Telecommunications Company         </w:t>
                            </w:r>
                          </w:p>
                          <w:p w14:paraId="3CB2CBCF" w14:textId="77777777" w:rsidR="002A69F1" w:rsidRDefault="002A69F1" w:rsidP="00292235">
                            <w:pPr>
                              <w:widowControl w:val="0"/>
                              <w:ind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2"/>
                                <w:sz w:val="18"/>
                                <w:szCs w:val="18"/>
                              </w:rPr>
                            </w:pPr>
                          </w:p>
                          <w:p w14:paraId="6193DAB6" w14:textId="68F90FEF" w:rsidR="00E1398B" w:rsidRDefault="002A69F1" w:rsidP="00E1398B">
                            <w:pPr>
                              <w:widowControl w:val="0"/>
                              <w:ind w:left="188"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w w:val="102"/>
                              </w:rPr>
                              <w:t>Skills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2"/>
                                <w:sz w:val="18"/>
                                <w:szCs w:val="18"/>
                              </w:rPr>
                              <w:t>:</w:t>
                            </w:r>
                            <w:r w:rsidR="00E1398B" w:rsidRPr="00E1398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398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2"/>
                                <w:sz w:val="18"/>
                                <w:szCs w:val="18"/>
                              </w:rPr>
                              <w:t xml:space="preserve">                                                           </w:t>
                            </w:r>
                          </w:p>
                          <w:p w14:paraId="003A5FE6" w14:textId="77777777" w:rsidR="00E1398B" w:rsidRDefault="00E1398B" w:rsidP="00E1398B">
                            <w:pPr>
                              <w:spacing w:after="52" w:line="240" w:lineRule="exact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14:paraId="2014B6E7" w14:textId="24C1AE8D" w:rsidR="00E1398B" w:rsidRDefault="00E1398B" w:rsidP="00E1398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50" w:lineRule="auto"/>
                              <w:ind w:right="451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Co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mu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i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c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at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ion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69F1"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with</w:t>
                            </w:r>
                            <w:r w:rsidR="002A69F1"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69F1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customers</w:t>
                            </w:r>
                          </w:p>
                          <w:p w14:paraId="55B9917C" w14:textId="77777777" w:rsidR="00E1398B" w:rsidRPr="00A71DCF" w:rsidRDefault="00E1398B" w:rsidP="00E1398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50" w:lineRule="auto"/>
                              <w:ind w:right="451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18"/>
                                <w:szCs w:val="18"/>
                              </w:rPr>
                              <w:t>k</w:t>
                            </w:r>
                          </w:p>
                          <w:p w14:paraId="4B0F2C85" w14:textId="77777777" w:rsidR="00E1398B" w:rsidRPr="00A71DCF" w:rsidRDefault="00E1398B" w:rsidP="00E1398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50" w:lineRule="auto"/>
                              <w:ind w:right="-20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W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o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u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er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p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r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s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s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u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  <w:p w14:paraId="202BC86E" w14:textId="77777777" w:rsidR="00E1398B" w:rsidRPr="00A71DCF" w:rsidRDefault="00E1398B" w:rsidP="00E1398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49" w:lineRule="auto"/>
                              <w:ind w:right="-48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C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o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i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4"/>
                                <w:w w:val="103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ent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a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sp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3"/>
                                <w:w w:val="103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d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of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co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p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l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ion</w:t>
                            </w:r>
                          </w:p>
                          <w:p w14:paraId="4AB4DCD5" w14:textId="77777777" w:rsidR="00E1398B" w:rsidRDefault="00E1398B" w:rsidP="00E1398B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bidi w:val="0"/>
                              <w:spacing w:line="249" w:lineRule="auto"/>
                              <w:ind w:right="-48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 xml:space="preserve">  T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i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103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manag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103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m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e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103"/>
                                <w:sz w:val="18"/>
                                <w:szCs w:val="18"/>
                              </w:rPr>
                              <w:t>n</w:t>
                            </w:r>
                            <w:r w:rsidRPr="00A71DCF">
                              <w:rPr>
                                <w:rFonts w:ascii="Arial" w:eastAsia="Arial" w:hAnsi="Arial" w:cs="Arial"/>
                                <w:color w:val="000000"/>
                                <w:w w:val="103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1788AC0D" w14:textId="37B56616" w:rsidR="00E1398B" w:rsidRPr="00665A7D" w:rsidRDefault="00E1398B" w:rsidP="002A69F1">
                            <w:pPr>
                              <w:spacing w:after="10" w:line="240" w:lineRule="exact"/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</w:rPr>
                            </w:pP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</w:rPr>
                              <w:t>Training:</w:t>
                            </w:r>
                            <w:r w:rsidR="002A69F1"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  <w:p w14:paraId="713D2BF0" w14:textId="2E6B3313" w:rsidR="00E1398B" w:rsidRPr="00396195" w:rsidRDefault="00E1398B" w:rsidP="00E1398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0" w:line="240" w:lineRule="exact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195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Ministry of Municipal Affairs </w:t>
                            </w:r>
                            <w:r w:rsidR="004F69DC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396195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months.</w:t>
                            </w:r>
                          </w:p>
                          <w:p w14:paraId="52CB7F63" w14:textId="77777777" w:rsidR="00E1398B" w:rsidRDefault="00E1398B" w:rsidP="00E1398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0" w:line="240" w:lineRule="exact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195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General Presidency for the affairs of the Prophet’s Mosque for 3 months.</w:t>
                            </w:r>
                          </w:p>
                          <w:p w14:paraId="55545203" w14:textId="36108C4C" w:rsidR="00284F3A" w:rsidRPr="00396195" w:rsidRDefault="00284F3A" w:rsidP="00284F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10" w:line="240" w:lineRule="exact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84F3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STC Customer Service 2 months.</w:t>
                            </w:r>
                          </w:p>
                          <w:p w14:paraId="49AE9389" w14:textId="34F83B52" w:rsidR="00E1398B" w:rsidRPr="00801024" w:rsidRDefault="00E1398B" w:rsidP="004F69DC">
                            <w:pPr>
                              <w:pStyle w:val="a3"/>
                              <w:widowControl w:val="0"/>
                              <w:bidi w:val="0"/>
                              <w:spacing w:line="250" w:lineRule="auto"/>
                              <w:ind w:left="360" w:right="-2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1024">
                              <w:rPr>
                                <w:sz w:val="20"/>
                                <w:szCs w:val="20"/>
                              </w:rPr>
                              <w:br w:type="column"/>
                            </w:r>
                            <w:r w:rsidRPr="00801024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w w:val="102"/>
                                <w:sz w:val="18"/>
                                <w:szCs w:val="18"/>
                              </w:rPr>
                              <w:t xml:space="preserve">                                                      </w:t>
                            </w:r>
                          </w:p>
                          <w:p w14:paraId="50DB60DA" w14:textId="35E52169" w:rsidR="00D5300F" w:rsidRPr="00D5300F" w:rsidRDefault="00E1398B" w:rsidP="00E1398B">
                            <w:pPr>
                              <w:rPr>
                                <w:lang w:val="fr-FR"/>
                              </w:rPr>
                            </w:pPr>
                            <w:r w:rsidRPr="00396195">
                              <w:rPr>
                                <w:sz w:val="20"/>
                                <w:szCs w:val="20"/>
                              </w:rPr>
                              <w:br w:type="column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E22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-39.75pt;margin-top:56.6pt;width:537.1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" filled="f" stroked="f" strokeweight=".5pt">
                <v:textbox>
                  <w:txbxContent>
                    <w:p w14:paraId="0D6A7F9E" w14:textId="77777777" w:rsidR="00E1398B" w:rsidRDefault="00E1398B" w:rsidP="00E1398B">
                      <w:pPr>
                        <w:spacing w:after="52" w:line="240" w:lineRule="exact"/>
                        <w:rPr>
                          <w:rFonts w:ascii="Arial" w:eastAsia="Arial" w:hAnsi="Arial" w:cs="Arial"/>
                        </w:rPr>
                      </w:pPr>
                    </w:p>
                    <w:p w14:paraId="7C33F090" w14:textId="77777777" w:rsidR="002A69F1" w:rsidRDefault="00E1398B" w:rsidP="002A69F1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bidi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</w:pPr>
                      <w:r w:rsidRPr="00494DA8"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  <w:t>Extra -</w:t>
                      </w:r>
                      <w:r w:rsidRPr="00494DA8">
                        <w:t xml:space="preserve"> </w:t>
                      </w:r>
                      <w:r w:rsidRPr="00494DA8"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  <w:t xml:space="preserve">Cashier </w:t>
                      </w:r>
                    </w:p>
                    <w:p w14:paraId="605B04D7" w14:textId="77777777" w:rsidR="00494DA8" w:rsidRDefault="00494DA8" w:rsidP="00494DA8">
                      <w:pPr>
                        <w:widowControl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</w:pPr>
                    </w:p>
                    <w:p w14:paraId="30FF93AB" w14:textId="77777777" w:rsidR="00494DA8" w:rsidRPr="00494DA8" w:rsidRDefault="00494DA8" w:rsidP="00494DA8">
                      <w:pPr>
                        <w:widowControl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</w:pPr>
                    </w:p>
                    <w:p w14:paraId="564E4449" w14:textId="0E7D2319" w:rsidR="00292235" w:rsidRPr="00494DA8" w:rsidRDefault="00F63019" w:rsidP="00F63019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bidi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</w:pPr>
                      <w:r w:rsidRPr="00F63019"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  <w:t>Abadilla</w:t>
                      </w:r>
                      <w:r w:rsidRPr="00F63019"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  <w:t xml:space="preserve"> Company</w:t>
                      </w:r>
                      <w:r w:rsidR="002A69F1" w:rsidRPr="00494DA8"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  <w:t xml:space="preserve">  </w:t>
                      </w:r>
                    </w:p>
                    <w:p w14:paraId="13EA096C" w14:textId="77777777" w:rsidR="00292235" w:rsidRPr="00494DA8" w:rsidRDefault="00292235" w:rsidP="00292235">
                      <w:pPr>
                        <w:widowControl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  <w:sz w:val="22"/>
                          <w:szCs w:val="22"/>
                        </w:rPr>
                      </w:pPr>
                    </w:p>
                    <w:p w14:paraId="44315072" w14:textId="77777777" w:rsidR="00494DA8" w:rsidRPr="00494DA8" w:rsidRDefault="00494DA8" w:rsidP="00494DA8">
                      <w:pPr>
                        <w:pStyle w:val="a3"/>
                        <w:rPr>
                          <w:rFonts w:ascii="Arial" w:eastAsia="Arial" w:hAnsi="Arial" w:cs="Arial"/>
                          <w:color w:val="000000"/>
                          <w:w w:val="102"/>
                          <w:rtl/>
                        </w:rPr>
                      </w:pPr>
                    </w:p>
                    <w:p w14:paraId="6D421D09" w14:textId="05E7ABE7" w:rsidR="00292235" w:rsidRPr="00494DA8" w:rsidRDefault="00292235" w:rsidP="00494DA8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bidi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</w:pPr>
                      <w:r w:rsidRPr="00494DA8"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  <w:t xml:space="preserve">Hajj and Umrah Association (Nusuk)   </w:t>
                      </w:r>
                    </w:p>
                    <w:p w14:paraId="05B20B52" w14:textId="77777777" w:rsidR="00494DA8" w:rsidRDefault="00494DA8" w:rsidP="00292235">
                      <w:pPr>
                        <w:widowControl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  <w:sz w:val="22"/>
                          <w:szCs w:val="22"/>
                        </w:rPr>
                      </w:pPr>
                    </w:p>
                    <w:p w14:paraId="3DE67884" w14:textId="1A68F18D" w:rsidR="00292235" w:rsidRPr="00494DA8" w:rsidRDefault="00292235" w:rsidP="00292235">
                      <w:pPr>
                        <w:widowControl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  <w:sz w:val="22"/>
                          <w:szCs w:val="22"/>
                        </w:rPr>
                      </w:pPr>
                      <w:r w:rsidRPr="00494DA8">
                        <w:rPr>
                          <w:rFonts w:ascii="Arial" w:eastAsia="Arial" w:hAnsi="Arial" w:cs="Arial"/>
                          <w:color w:val="000000"/>
                          <w:w w:val="102"/>
                          <w:sz w:val="22"/>
                          <w:szCs w:val="22"/>
                        </w:rPr>
                        <w:t xml:space="preserve">        </w:t>
                      </w:r>
                    </w:p>
                    <w:p w14:paraId="7B3F27CA" w14:textId="60DB6518" w:rsidR="00292235" w:rsidRPr="00494DA8" w:rsidRDefault="00292235" w:rsidP="00292235">
                      <w:pPr>
                        <w:pStyle w:val="a3"/>
                        <w:widowControl w:val="0"/>
                        <w:numPr>
                          <w:ilvl w:val="0"/>
                          <w:numId w:val="4"/>
                        </w:numPr>
                        <w:bidi w:val="0"/>
                        <w:ind w:right="-20"/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</w:pPr>
                      <w:r w:rsidRPr="00494DA8">
                        <w:rPr>
                          <w:rFonts w:ascii="Arial" w:eastAsia="Arial" w:hAnsi="Arial" w:cs="Arial"/>
                          <w:color w:val="000000"/>
                          <w:w w:val="102"/>
                        </w:rPr>
                        <w:t xml:space="preserve">Zain Telecommunications Company         </w:t>
                      </w:r>
                    </w:p>
                    <w:p w14:paraId="3CB2CBCF" w14:textId="77777777" w:rsidR="002A69F1" w:rsidRDefault="002A69F1" w:rsidP="00292235">
                      <w:pPr>
                        <w:widowControl w:val="0"/>
                        <w:ind w:right="-20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2"/>
                          <w:sz w:val="18"/>
                          <w:szCs w:val="18"/>
                        </w:rPr>
                      </w:pPr>
                    </w:p>
                    <w:p w14:paraId="6193DAB6" w14:textId="68F90FEF" w:rsidR="00E1398B" w:rsidRDefault="002A69F1" w:rsidP="00E1398B">
                      <w:pPr>
                        <w:widowControl w:val="0"/>
                        <w:ind w:left="188" w:right="-20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w w:val="102"/>
                        </w:rPr>
                        <w:t>Skills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2"/>
                          <w:sz w:val="18"/>
                          <w:szCs w:val="18"/>
                        </w:rPr>
                        <w:t>:</w:t>
                      </w:r>
                      <w:r w:rsidR="00E1398B" w:rsidRPr="00E1398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2"/>
                          <w:sz w:val="18"/>
                          <w:szCs w:val="18"/>
                        </w:rPr>
                        <w:t xml:space="preserve"> </w:t>
                      </w:r>
                      <w:r w:rsidR="00E1398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2"/>
                          <w:sz w:val="18"/>
                          <w:szCs w:val="18"/>
                        </w:rPr>
                        <w:t xml:space="preserve">                                                           </w:t>
                      </w:r>
                    </w:p>
                    <w:p w14:paraId="003A5FE6" w14:textId="77777777" w:rsidR="00E1398B" w:rsidRDefault="00E1398B" w:rsidP="00E1398B">
                      <w:pPr>
                        <w:spacing w:after="52" w:line="240" w:lineRule="exact"/>
                        <w:rPr>
                          <w:rFonts w:ascii="Arial" w:eastAsia="Arial" w:hAnsi="Arial" w:cs="Arial"/>
                        </w:rPr>
                      </w:pPr>
                    </w:p>
                    <w:p w14:paraId="2014B6E7" w14:textId="24C1AE8D" w:rsidR="00E1398B" w:rsidRDefault="00E1398B" w:rsidP="00E1398B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bidi w:val="0"/>
                        <w:spacing w:line="250" w:lineRule="auto"/>
                        <w:ind w:right="451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Co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2"/>
                          <w:w w:val="103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mu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w w:val="103"/>
                          <w:sz w:val="18"/>
                          <w:szCs w:val="18"/>
                        </w:rPr>
                        <w:t>n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i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c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w w:val="103"/>
                          <w:sz w:val="18"/>
                          <w:szCs w:val="18"/>
                        </w:rPr>
                        <w:t>at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ion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 w:rsidR="002A69F1"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with</w:t>
                      </w:r>
                      <w:r w:rsidR="002A69F1"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2A69F1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customers</w:t>
                      </w:r>
                    </w:p>
                    <w:p w14:paraId="55B9917C" w14:textId="77777777" w:rsidR="00E1398B" w:rsidRPr="00A71DCF" w:rsidRDefault="00E1398B" w:rsidP="00E1398B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bidi w:val="0"/>
                        <w:spacing w:line="250" w:lineRule="auto"/>
                        <w:ind w:right="451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71DC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T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w w:val="99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3"/>
                          <w:sz w:val="18"/>
                          <w:szCs w:val="18"/>
                        </w:rPr>
                        <w:t>w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w w:val="99"/>
                          <w:sz w:val="18"/>
                          <w:szCs w:val="18"/>
                        </w:rPr>
                        <w:t>o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r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99"/>
                          <w:sz w:val="18"/>
                          <w:szCs w:val="18"/>
                        </w:rPr>
                        <w:t>k</w:t>
                      </w:r>
                    </w:p>
                    <w:p w14:paraId="4B0F2C85" w14:textId="77777777" w:rsidR="00E1398B" w:rsidRPr="00A71DCF" w:rsidRDefault="00E1398B" w:rsidP="00E1398B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bidi w:val="0"/>
                        <w:spacing w:line="250" w:lineRule="auto"/>
                        <w:ind w:right="-20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3"/>
                          <w:w w:val="103"/>
                          <w:sz w:val="18"/>
                          <w:szCs w:val="18"/>
                        </w:rPr>
                        <w:t>W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o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3"/>
                          <w:w w:val="103"/>
                          <w:sz w:val="18"/>
                          <w:szCs w:val="18"/>
                        </w:rPr>
                        <w:t>r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k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u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2"/>
                          <w:w w:val="103"/>
                          <w:sz w:val="18"/>
                          <w:szCs w:val="18"/>
                        </w:rPr>
                        <w:t>n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3"/>
                          <w:w w:val="103"/>
                          <w:sz w:val="18"/>
                          <w:szCs w:val="18"/>
                        </w:rPr>
                        <w:t>d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er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p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r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w w:val="103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s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s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w w:val="103"/>
                          <w:sz w:val="18"/>
                          <w:szCs w:val="18"/>
                        </w:rPr>
                        <w:t>u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re</w:t>
                      </w:r>
                    </w:p>
                    <w:p w14:paraId="202BC86E" w14:textId="77777777" w:rsidR="00E1398B" w:rsidRPr="00A71DCF" w:rsidRDefault="00E1398B" w:rsidP="00E1398B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bidi w:val="0"/>
                        <w:spacing w:line="249" w:lineRule="auto"/>
                        <w:ind w:right="-48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3"/>
                          <w:w w:val="103"/>
                          <w:sz w:val="18"/>
                          <w:szCs w:val="18"/>
                        </w:rPr>
                        <w:t>C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o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4"/>
                          <w:w w:val="103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2"/>
                          <w:w w:val="103"/>
                          <w:sz w:val="18"/>
                          <w:szCs w:val="18"/>
                        </w:rPr>
                        <w:t>i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t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4"/>
                          <w:w w:val="103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ent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2"/>
                          <w:w w:val="103"/>
                          <w:sz w:val="18"/>
                          <w:szCs w:val="18"/>
                        </w:rPr>
                        <w:t>a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3"/>
                          <w:w w:val="103"/>
                          <w:sz w:val="18"/>
                          <w:szCs w:val="18"/>
                        </w:rPr>
                        <w:t>n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d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2"/>
                          <w:w w:val="103"/>
                          <w:sz w:val="18"/>
                          <w:szCs w:val="18"/>
                        </w:rPr>
                        <w:t>sp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3"/>
                          <w:w w:val="103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2"/>
                          <w:w w:val="103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d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of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co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w w:val="103"/>
                          <w:sz w:val="18"/>
                          <w:szCs w:val="18"/>
                        </w:rPr>
                        <w:t>p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l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w w:val="103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w w:val="103"/>
                          <w:sz w:val="18"/>
                          <w:szCs w:val="18"/>
                        </w:rPr>
                        <w:t>t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ion</w:t>
                      </w:r>
                    </w:p>
                    <w:p w14:paraId="4AB4DCD5" w14:textId="77777777" w:rsidR="00E1398B" w:rsidRDefault="00E1398B" w:rsidP="00E1398B">
                      <w:pPr>
                        <w:pStyle w:val="a3"/>
                        <w:widowControl w:val="0"/>
                        <w:numPr>
                          <w:ilvl w:val="0"/>
                          <w:numId w:val="2"/>
                        </w:numPr>
                        <w:bidi w:val="0"/>
                        <w:spacing w:line="249" w:lineRule="auto"/>
                        <w:ind w:right="-48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71DCF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w w:val="103"/>
                          <w:sz w:val="18"/>
                          <w:szCs w:val="18"/>
                        </w:rPr>
                        <w:t xml:space="preserve">  T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i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2"/>
                          <w:w w:val="103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manag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1"/>
                          <w:w w:val="103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1"/>
                          <w:w w:val="103"/>
                          <w:sz w:val="18"/>
                          <w:szCs w:val="18"/>
                        </w:rPr>
                        <w:t>m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e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spacing w:val="-2"/>
                          <w:w w:val="103"/>
                          <w:sz w:val="18"/>
                          <w:szCs w:val="18"/>
                        </w:rPr>
                        <w:t>n</w:t>
                      </w:r>
                      <w:r w:rsidRPr="00A71DCF">
                        <w:rPr>
                          <w:rFonts w:ascii="Arial" w:eastAsia="Arial" w:hAnsi="Arial" w:cs="Arial"/>
                          <w:color w:val="000000"/>
                          <w:w w:val="103"/>
                          <w:sz w:val="18"/>
                          <w:szCs w:val="18"/>
                        </w:rPr>
                        <w:t>t</w:t>
                      </w:r>
                    </w:p>
                    <w:p w14:paraId="1788AC0D" w14:textId="37B56616" w:rsidR="00E1398B" w:rsidRPr="00665A7D" w:rsidRDefault="00E1398B" w:rsidP="002A69F1">
                      <w:pPr>
                        <w:spacing w:after="10" w:line="240" w:lineRule="exact"/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</w:rPr>
                      </w:pP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</w:rPr>
                        <w:t>Training:</w:t>
                      </w:r>
                      <w:r w:rsidR="002A69F1"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</w:rPr>
                        <w:t xml:space="preserve">  </w:t>
                      </w:r>
                    </w:p>
                    <w:p w14:paraId="713D2BF0" w14:textId="2E6B3313" w:rsidR="00E1398B" w:rsidRPr="00396195" w:rsidRDefault="00E1398B" w:rsidP="00E1398B">
                      <w:pPr>
                        <w:pStyle w:val="a3"/>
                        <w:numPr>
                          <w:ilvl w:val="0"/>
                          <w:numId w:val="3"/>
                        </w:numPr>
                        <w:bidi w:val="0"/>
                        <w:spacing w:after="10" w:line="240" w:lineRule="exact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96195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Ministry of Municipal Affairs </w:t>
                      </w:r>
                      <w:r w:rsidR="004F69DC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396195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months.</w:t>
                      </w:r>
                    </w:p>
                    <w:p w14:paraId="52CB7F63" w14:textId="77777777" w:rsidR="00E1398B" w:rsidRDefault="00E1398B" w:rsidP="00E1398B">
                      <w:pPr>
                        <w:pStyle w:val="a3"/>
                        <w:numPr>
                          <w:ilvl w:val="0"/>
                          <w:numId w:val="3"/>
                        </w:numPr>
                        <w:bidi w:val="0"/>
                        <w:spacing w:after="10" w:line="240" w:lineRule="exact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396195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General Presidency for the affairs of the Prophet’s Mosque for 3 months.</w:t>
                      </w:r>
                    </w:p>
                    <w:p w14:paraId="55545203" w14:textId="36108C4C" w:rsidR="00284F3A" w:rsidRPr="00396195" w:rsidRDefault="00284F3A" w:rsidP="00284F3A">
                      <w:pPr>
                        <w:pStyle w:val="a3"/>
                        <w:numPr>
                          <w:ilvl w:val="0"/>
                          <w:numId w:val="3"/>
                        </w:numPr>
                        <w:bidi w:val="0"/>
                        <w:spacing w:after="10" w:line="240" w:lineRule="exact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284F3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STC Customer Service 2 months.</w:t>
                      </w:r>
                    </w:p>
                    <w:p w14:paraId="49AE9389" w14:textId="34F83B52" w:rsidR="00E1398B" w:rsidRPr="00801024" w:rsidRDefault="00E1398B" w:rsidP="004F69DC">
                      <w:pPr>
                        <w:pStyle w:val="a3"/>
                        <w:widowControl w:val="0"/>
                        <w:bidi w:val="0"/>
                        <w:spacing w:line="250" w:lineRule="auto"/>
                        <w:ind w:left="360" w:right="-20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01024">
                        <w:rPr>
                          <w:sz w:val="20"/>
                          <w:szCs w:val="20"/>
                        </w:rPr>
                        <w:br w:type="column"/>
                      </w:r>
                      <w:r w:rsidRPr="00801024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w w:val="102"/>
                          <w:sz w:val="18"/>
                          <w:szCs w:val="18"/>
                        </w:rPr>
                        <w:t xml:space="preserve">                                                      </w:t>
                      </w:r>
                    </w:p>
                    <w:p w14:paraId="50DB60DA" w14:textId="35E52169" w:rsidR="00D5300F" w:rsidRPr="00D5300F" w:rsidRDefault="00E1398B" w:rsidP="00E1398B">
                      <w:pPr>
                        <w:rPr>
                          <w:lang w:val="fr-FR"/>
                        </w:rPr>
                      </w:pPr>
                      <w:r w:rsidRPr="00396195">
                        <w:rPr>
                          <w:sz w:val="20"/>
                          <w:szCs w:val="20"/>
                        </w:rPr>
                        <w:br w:type="column"/>
                      </w:r>
                    </w:p>
                  </w:txbxContent>
                </v:textbox>
              </v:shape>
            </w:pict>
          </mc:Fallback>
        </mc:AlternateContent>
      </w:r>
      <w:r w:rsidR="004F69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92F52F" wp14:editId="1D235B38">
                <wp:simplePos x="0" y="0"/>
                <wp:positionH relativeFrom="column">
                  <wp:posOffset>-666750</wp:posOffset>
                </wp:positionH>
                <wp:positionV relativeFrom="paragraph">
                  <wp:posOffset>8510270</wp:posOffset>
                </wp:positionV>
                <wp:extent cx="6520180" cy="5334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66F60" w14:textId="79F88D1C" w:rsidR="00753E75" w:rsidRPr="00753E75" w:rsidRDefault="000B4B20">
                            <w:pPr>
                              <w:rPr>
                                <w:lang w:val="fr-FR"/>
                              </w:rPr>
                            </w:pPr>
                            <w:r w:rsidRPr="000B4B20">
                              <w:rPr>
                                <w:lang w:val="fr-FR"/>
                              </w:rPr>
                              <w:t>Security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F52F" id="Text Box 14" o:spid="_x0000_s1032" type="#_x0000_t202" style="position:absolute;margin-left:-52.5pt;margin-top:670.1pt;width:513.4pt;height:4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gFGQIAADM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" filled="f" stroked="f" strokeweight=".5pt">
                <v:textbox>
                  <w:txbxContent>
                    <w:p w14:paraId="38366F60" w14:textId="79F88D1C" w:rsidR="00753E75" w:rsidRPr="00753E75" w:rsidRDefault="000B4B20">
                      <w:pPr>
                        <w:rPr>
                          <w:lang w:val="fr-FR"/>
                        </w:rPr>
                      </w:pPr>
                      <w:r w:rsidRPr="000B4B20">
                        <w:rPr>
                          <w:lang w:val="fr-FR"/>
                        </w:rPr>
                        <w:t>Security +</w:t>
                      </w:r>
                    </w:p>
                  </w:txbxContent>
                </v:textbox>
              </v:shape>
            </w:pict>
          </mc:Fallback>
        </mc:AlternateContent>
      </w:r>
      <w:r w:rsidR="004F69D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93439A" wp14:editId="2A0BDCBC">
                <wp:simplePos x="0" y="0"/>
                <wp:positionH relativeFrom="column">
                  <wp:posOffset>-584200</wp:posOffset>
                </wp:positionH>
                <wp:positionV relativeFrom="paragraph">
                  <wp:posOffset>6837680</wp:posOffset>
                </wp:positionV>
                <wp:extent cx="6661150" cy="14001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1E6CE2" w14:textId="2987BC5A" w:rsidR="000B4B20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Cyber security basics </w:t>
                            </w:r>
                          </w:p>
                          <w:p w14:paraId="00083035" w14:textId="4E82B566" w:rsidR="000B4B20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Introduction to Network </w:t>
                            </w:r>
                          </w:p>
                          <w:p w14:paraId="27CCE23C" w14:textId="7B56C87E" w:rsidR="000B4B20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Linux Essent Certification </w:t>
                            </w:r>
                          </w:p>
                          <w:p w14:paraId="63935EF8" w14:textId="24ECB448" w:rsidR="000B4B20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Introduction to Microsoft </w:t>
                            </w:r>
                          </w:p>
                          <w:p w14:paraId="2036B377" w14:textId="5751A1A2" w:rsidR="000B4B20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cloud security </w:t>
                            </w:r>
                          </w:p>
                          <w:p w14:paraId="06B1BE72" w14:textId="27331882" w:rsidR="000B4B20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CCNA </w:t>
                            </w:r>
                          </w:p>
                          <w:p w14:paraId="5309CDE8" w14:textId="77777777" w:rsidR="000B4B20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customers service </w:t>
                            </w:r>
                          </w:p>
                          <w:p w14:paraId="1CC5C176" w14:textId="640822FC" w:rsidR="0022632A" w:rsidRPr="000B4B20" w:rsidRDefault="000B4B20" w:rsidP="000B4B20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30"/>
                                <w:tab w:val="left" w:pos="900"/>
                              </w:tabs>
                              <w:bidi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4B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Human resources management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439A" id="Text Box 12" o:spid="_x0000_s1033" type="#_x0000_t202" style="position:absolute;margin-left:-46pt;margin-top:538.4pt;width:524.5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" filled="f" stroked="f" strokeweight=".5pt">
                <v:textbox>
                  <w:txbxContent>
                    <w:p w14:paraId="7E1E6CE2" w14:textId="2987BC5A" w:rsidR="000B4B20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Cyber security basics </w:t>
                      </w:r>
                    </w:p>
                    <w:p w14:paraId="00083035" w14:textId="4E82B566" w:rsidR="000B4B20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Introduction to Network </w:t>
                      </w:r>
                    </w:p>
                    <w:p w14:paraId="27CCE23C" w14:textId="7B56C87E" w:rsidR="000B4B20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Linux Essent Certification </w:t>
                      </w:r>
                    </w:p>
                    <w:p w14:paraId="63935EF8" w14:textId="24ECB448" w:rsidR="000B4B20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Introduction to Microsoft </w:t>
                      </w:r>
                    </w:p>
                    <w:p w14:paraId="2036B377" w14:textId="5751A1A2" w:rsidR="000B4B20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cloud security </w:t>
                      </w:r>
                    </w:p>
                    <w:p w14:paraId="06B1BE72" w14:textId="27331882" w:rsidR="000B4B20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CCNA </w:t>
                      </w:r>
                    </w:p>
                    <w:p w14:paraId="5309CDE8" w14:textId="77777777" w:rsidR="000B4B20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customers service </w:t>
                      </w:r>
                    </w:p>
                    <w:p w14:paraId="1CC5C176" w14:textId="640822FC" w:rsidR="0022632A" w:rsidRPr="000B4B20" w:rsidRDefault="000B4B20" w:rsidP="000B4B20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630"/>
                          <w:tab w:val="left" w:pos="900"/>
                        </w:tabs>
                        <w:bidi w:val="0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0B4B20">
                        <w:rPr>
                          <w:rFonts w:ascii="Arial" w:hAnsi="Arial" w:cs="Arial"/>
                          <w:sz w:val="20"/>
                          <w:szCs w:val="20"/>
                        </w:rPr>
                        <w:t>Human resources management course</w:t>
                      </w:r>
                    </w:p>
                  </w:txbxContent>
                </v:textbox>
              </v:shape>
            </w:pict>
          </mc:Fallback>
        </mc:AlternateContent>
      </w:r>
      <w:r w:rsidR="004F69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A3A3F" wp14:editId="2C9E58F3">
                <wp:simplePos x="0" y="0"/>
                <wp:positionH relativeFrom="column">
                  <wp:posOffset>-504825</wp:posOffset>
                </wp:positionH>
                <wp:positionV relativeFrom="paragraph">
                  <wp:posOffset>5062220</wp:posOffset>
                </wp:positionV>
                <wp:extent cx="3277235" cy="15144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CAEA1" w14:textId="77777777" w:rsidR="00B450F3" w:rsidRPr="00DA7B3C" w:rsidRDefault="00B450F3" w:rsidP="00B450F3">
                            <w:pPr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b/>
                                <w:color w:val="404040"/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14:paraId="3B7D99D3" w14:textId="2BF9BD51" w:rsidR="00653AF0" w:rsidRDefault="00653AF0" w:rsidP="00653AF0">
                            <w:pPr>
                              <w:pStyle w:val="ColorfulList-Accent11"/>
                              <w:tabs>
                                <w:tab w:val="left" w:pos="284"/>
                                <w:tab w:val="left" w:pos="630"/>
                              </w:tabs>
                              <w:ind w:left="14"/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</w:pPr>
                            <w:bookmarkStart w:id="0" w:name="_Hlk177909920"/>
                            <w:r w:rsidRPr="00653AF0"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  <w:t>Collage</w:t>
                            </w:r>
                            <w:bookmarkEnd w:id="0"/>
                            <w:r w:rsidRPr="00653AF0"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  <w:t xml:space="preserve"> OF Technology</w:t>
                            </w:r>
                          </w:p>
                          <w:p w14:paraId="3CF88B7C" w14:textId="26E09003" w:rsidR="00B450F3" w:rsidRDefault="00653AF0" w:rsidP="00653AF0">
                            <w:pPr>
                              <w:pStyle w:val="ColorfulList-Accent11"/>
                              <w:tabs>
                                <w:tab w:val="left" w:pos="284"/>
                                <w:tab w:val="left" w:pos="630"/>
                              </w:tabs>
                              <w:ind w:left="14"/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</w:pPr>
                            <w:r w:rsidRPr="00653AF0"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  <w:t xml:space="preserve"> Bachelor of Cyber Security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280272BD" w14:textId="77777777" w:rsidR="00653AF0" w:rsidRDefault="00653AF0" w:rsidP="00653AF0">
                            <w:pPr>
                              <w:pStyle w:val="ColorfulList-Accent11"/>
                              <w:tabs>
                                <w:tab w:val="left" w:pos="284"/>
                                <w:tab w:val="left" w:pos="630"/>
                              </w:tabs>
                              <w:ind w:left="14"/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</w:pPr>
                          </w:p>
                          <w:p w14:paraId="5A878B9F" w14:textId="77777777" w:rsidR="00653AF0" w:rsidRDefault="00653AF0" w:rsidP="00653AF0">
                            <w:pPr>
                              <w:pStyle w:val="ColorfulList-Accent11"/>
                              <w:tabs>
                                <w:tab w:val="left" w:pos="284"/>
                                <w:tab w:val="left" w:pos="630"/>
                              </w:tabs>
                              <w:ind w:left="14"/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</w:pPr>
                          </w:p>
                          <w:p w14:paraId="451BA27A" w14:textId="77777777" w:rsidR="00653AF0" w:rsidRDefault="00653AF0" w:rsidP="00653AF0">
                            <w:pPr>
                              <w:pStyle w:val="ColorfulList-Accent11"/>
                              <w:tabs>
                                <w:tab w:val="left" w:pos="284"/>
                                <w:tab w:val="left" w:pos="630"/>
                              </w:tabs>
                              <w:ind w:left="14"/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</w:pPr>
                          </w:p>
                          <w:p w14:paraId="60EF9D10" w14:textId="382B21F9" w:rsidR="00653AF0" w:rsidRPr="00653AF0" w:rsidRDefault="00653AF0" w:rsidP="00653AF0">
                            <w:pPr>
                              <w:pStyle w:val="ColorfulList-Accent11"/>
                              <w:tabs>
                                <w:tab w:val="left" w:pos="284"/>
                                <w:tab w:val="left" w:pos="630"/>
                              </w:tabs>
                              <w:ind w:left="14"/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</w:pPr>
                            <w:r w:rsidRPr="00653AF0"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  <w:t xml:space="preserve">Collage OF Technology </w:t>
                            </w:r>
                          </w:p>
                          <w:p w14:paraId="1B8F6482" w14:textId="7B065EE0" w:rsidR="00653AF0" w:rsidRPr="00E71F22" w:rsidRDefault="00653AF0" w:rsidP="00653AF0">
                            <w:pPr>
                              <w:pStyle w:val="ColorfulList-Accent11"/>
                              <w:tabs>
                                <w:tab w:val="left" w:pos="284"/>
                                <w:tab w:val="left" w:pos="630"/>
                              </w:tabs>
                              <w:ind w:left="14"/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</w:pPr>
                            <w:r w:rsidRPr="00653AF0">
                              <w:rPr>
                                <w:rFonts w:ascii="Arial" w:hAnsi="Arial" w:cs="Arial"/>
                                <w:sz w:val="21"/>
                                <w:szCs w:val="22"/>
                                <w:lang w:val="fr-FR"/>
                              </w:rPr>
                              <w:t>Diplôma of Computer Networks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3A3F" id="Text Box 9" o:spid="_x0000_s1034" type="#_x0000_t202" style="position:absolute;margin-left:-39.75pt;margin-top:398.6pt;width:258.05pt;height:1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" filled="f" stroked="f" strokeweight=".5pt">
                <v:textbox>
                  <w:txbxContent>
                    <w:p w14:paraId="77ACAEA1" w14:textId="77777777" w:rsidR="00B450F3" w:rsidRPr="00DA7B3C" w:rsidRDefault="00B450F3" w:rsidP="00B450F3">
                      <w:pPr>
                        <w:tabs>
                          <w:tab w:val="left" w:pos="900"/>
                        </w:tabs>
                        <w:rPr>
                          <w:rFonts w:ascii="Arial" w:hAnsi="Arial" w:cs="Arial"/>
                          <w:b/>
                          <w:color w:val="404040"/>
                          <w:sz w:val="6"/>
                          <w:szCs w:val="6"/>
                          <w:lang w:val="en-GB"/>
                        </w:rPr>
                      </w:pPr>
                    </w:p>
                    <w:p w14:paraId="3B7D99D3" w14:textId="2BF9BD51" w:rsidR="00653AF0" w:rsidRDefault="00653AF0" w:rsidP="00653AF0">
                      <w:pPr>
                        <w:pStyle w:val="ColorfulList-Accent11"/>
                        <w:tabs>
                          <w:tab w:val="left" w:pos="284"/>
                          <w:tab w:val="left" w:pos="630"/>
                        </w:tabs>
                        <w:ind w:left="14"/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</w:pPr>
                      <w:bookmarkStart w:id="1" w:name="_Hlk177909920"/>
                      <w:r w:rsidRPr="00653AF0"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  <w:t>Collage</w:t>
                      </w:r>
                      <w:bookmarkEnd w:id="1"/>
                      <w:r w:rsidRPr="00653AF0"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  <w:t xml:space="preserve"> OF Technology</w:t>
                      </w:r>
                    </w:p>
                    <w:p w14:paraId="3CF88B7C" w14:textId="26E09003" w:rsidR="00B450F3" w:rsidRDefault="00653AF0" w:rsidP="00653AF0">
                      <w:pPr>
                        <w:pStyle w:val="ColorfulList-Accent11"/>
                        <w:tabs>
                          <w:tab w:val="left" w:pos="284"/>
                          <w:tab w:val="left" w:pos="630"/>
                        </w:tabs>
                        <w:ind w:left="14"/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</w:pPr>
                      <w:r w:rsidRPr="00653AF0"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  <w:t xml:space="preserve"> Bachelor of Cyber Security</w:t>
                      </w:r>
                      <w:r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280272BD" w14:textId="77777777" w:rsidR="00653AF0" w:rsidRDefault="00653AF0" w:rsidP="00653AF0">
                      <w:pPr>
                        <w:pStyle w:val="ColorfulList-Accent11"/>
                        <w:tabs>
                          <w:tab w:val="left" w:pos="284"/>
                          <w:tab w:val="left" w:pos="630"/>
                        </w:tabs>
                        <w:ind w:left="14"/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</w:pPr>
                    </w:p>
                    <w:p w14:paraId="5A878B9F" w14:textId="77777777" w:rsidR="00653AF0" w:rsidRDefault="00653AF0" w:rsidP="00653AF0">
                      <w:pPr>
                        <w:pStyle w:val="ColorfulList-Accent11"/>
                        <w:tabs>
                          <w:tab w:val="left" w:pos="284"/>
                          <w:tab w:val="left" w:pos="630"/>
                        </w:tabs>
                        <w:ind w:left="14"/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</w:pPr>
                    </w:p>
                    <w:p w14:paraId="451BA27A" w14:textId="77777777" w:rsidR="00653AF0" w:rsidRDefault="00653AF0" w:rsidP="00653AF0">
                      <w:pPr>
                        <w:pStyle w:val="ColorfulList-Accent11"/>
                        <w:tabs>
                          <w:tab w:val="left" w:pos="284"/>
                          <w:tab w:val="left" w:pos="630"/>
                        </w:tabs>
                        <w:ind w:left="14"/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</w:pPr>
                    </w:p>
                    <w:p w14:paraId="60EF9D10" w14:textId="382B21F9" w:rsidR="00653AF0" w:rsidRPr="00653AF0" w:rsidRDefault="00653AF0" w:rsidP="00653AF0">
                      <w:pPr>
                        <w:pStyle w:val="ColorfulList-Accent11"/>
                        <w:tabs>
                          <w:tab w:val="left" w:pos="284"/>
                          <w:tab w:val="left" w:pos="630"/>
                        </w:tabs>
                        <w:ind w:left="14"/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</w:pPr>
                      <w:r w:rsidRPr="00653AF0"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  <w:t xml:space="preserve">Collage OF Technology </w:t>
                      </w:r>
                    </w:p>
                    <w:p w14:paraId="1B8F6482" w14:textId="7B065EE0" w:rsidR="00653AF0" w:rsidRPr="00E71F22" w:rsidRDefault="00653AF0" w:rsidP="00653AF0">
                      <w:pPr>
                        <w:pStyle w:val="ColorfulList-Accent11"/>
                        <w:tabs>
                          <w:tab w:val="left" w:pos="284"/>
                          <w:tab w:val="left" w:pos="630"/>
                        </w:tabs>
                        <w:ind w:left="14"/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</w:pPr>
                      <w:r w:rsidRPr="00653AF0">
                        <w:rPr>
                          <w:rFonts w:ascii="Arial" w:hAnsi="Arial" w:cs="Arial"/>
                          <w:sz w:val="21"/>
                          <w:szCs w:val="22"/>
                          <w:lang w:val="fr-FR"/>
                        </w:rPr>
                        <w:t>Diplôma of Computer Networks</w:t>
                      </w:r>
                    </w:p>
                  </w:txbxContent>
                </v:textbox>
              </v:shape>
            </w:pict>
          </mc:Fallback>
        </mc:AlternateContent>
      </w:r>
      <w:r w:rsidR="00AB575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430F8" wp14:editId="5851E25B">
                <wp:simplePos x="0" y="0"/>
                <wp:positionH relativeFrom="column">
                  <wp:posOffset>-609600</wp:posOffset>
                </wp:positionH>
                <wp:positionV relativeFrom="paragraph">
                  <wp:posOffset>4662170</wp:posOffset>
                </wp:positionV>
                <wp:extent cx="692277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77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78048" w14:textId="108D300C" w:rsidR="00C31E40" w:rsidRPr="00665A7D" w:rsidRDefault="00653AF0" w:rsidP="00E71F22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spacing w:val="-3"/>
                                <w:w w:val="99"/>
                              </w:rPr>
                              <w:t>E</w:t>
                            </w: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spacing w:val="-2"/>
                                <w:w w:val="99"/>
                              </w:rPr>
                              <w:t>D</w:t>
                            </w: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spacing w:val="-1"/>
                                <w:w w:val="99"/>
                              </w:rPr>
                              <w:t>U</w:t>
                            </w: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spacing w:val="-2"/>
                                <w:w w:val="99"/>
                              </w:rPr>
                              <w:t>CA</w:t>
                            </w: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spacing w:val="-1"/>
                                <w:w w:val="99"/>
                              </w:rPr>
                              <w:t>T</w:t>
                            </w: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spacing w:val="-2"/>
                                <w:w w:val="99"/>
                              </w:rPr>
                              <w:t>IO</w:t>
                            </w:r>
                            <w:r w:rsidRPr="00665A7D">
                              <w:rPr>
                                <w:rFonts w:ascii="Avenir Next LT Pro Demi" w:eastAsia="Arial" w:hAnsi="Avenir Next LT Pro Demi" w:cs="Arial"/>
                                <w:b/>
                                <w:bCs/>
                                <w:color w:val="000000"/>
                                <w:spacing w:val="-1"/>
                                <w:w w:val="99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430F8" id="Text Box 8" o:spid="_x0000_s1035" type="#_x0000_t202" style="position:absolute;margin-left:-48pt;margin-top:367.1pt;width:545.1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6o1GQIAADMEAAAOAAAAZHJzL2Uyb0RvYy54bWysU01vGyEQvVfqf0Dc6127Thyv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" filled="f" stroked="f" strokeweight=".5pt">
                <v:textbox>
                  <w:txbxContent>
                    <w:p w14:paraId="52A78048" w14:textId="108D300C" w:rsidR="00C31E40" w:rsidRPr="00665A7D" w:rsidRDefault="00653AF0" w:rsidP="00E71F22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00000" w:themeColor="text1"/>
                        </w:rPr>
                      </w:pP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spacing w:val="-3"/>
                          <w:w w:val="99"/>
                        </w:rPr>
                        <w:t>E</w:t>
                      </w: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spacing w:val="-2"/>
                          <w:w w:val="99"/>
                        </w:rPr>
                        <w:t>D</w:t>
                      </w: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spacing w:val="-1"/>
                          <w:w w:val="99"/>
                        </w:rPr>
                        <w:t>U</w:t>
                      </w: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spacing w:val="-2"/>
                          <w:w w:val="99"/>
                        </w:rPr>
                        <w:t>CA</w:t>
                      </w: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spacing w:val="-1"/>
                          <w:w w:val="99"/>
                        </w:rPr>
                        <w:t>T</w:t>
                      </w: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spacing w:val="-2"/>
                          <w:w w:val="99"/>
                        </w:rPr>
                        <w:t>IO</w:t>
                      </w:r>
                      <w:r w:rsidRPr="00665A7D">
                        <w:rPr>
                          <w:rFonts w:ascii="Avenir Next LT Pro Demi" w:eastAsia="Arial" w:hAnsi="Avenir Next LT Pro Demi" w:cs="Arial"/>
                          <w:b/>
                          <w:bCs/>
                          <w:color w:val="000000"/>
                          <w:spacing w:val="-1"/>
                          <w:w w:val="99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80102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748C1" wp14:editId="0FC07DE5">
                <wp:simplePos x="0" y="0"/>
                <wp:positionH relativeFrom="column">
                  <wp:posOffset>2971800</wp:posOffset>
                </wp:positionH>
                <wp:positionV relativeFrom="paragraph">
                  <wp:posOffset>5062220</wp:posOffset>
                </wp:positionV>
                <wp:extent cx="3163570" cy="17754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570" cy="177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A6EBD" w14:textId="77777777" w:rsidR="00653AF0" w:rsidRPr="00653AF0" w:rsidRDefault="00653AF0" w:rsidP="00653AF0">
                            <w:pPr>
                              <w:rPr>
                                <w:lang w:val="fr-FR"/>
                              </w:rPr>
                            </w:pPr>
                            <w:r w:rsidRPr="00653AF0">
                              <w:rPr>
                                <w:lang w:val="fr-FR"/>
                              </w:rPr>
                              <w:t xml:space="preserve">Medina, Saudi Arabia </w:t>
                            </w:r>
                          </w:p>
                          <w:p w14:paraId="395D2213" w14:textId="2526ED3A" w:rsidR="00B450F3" w:rsidRDefault="00653AF0" w:rsidP="00653AF0">
                            <w:pPr>
                              <w:rPr>
                                <w:lang w:val="fr-FR"/>
                              </w:rPr>
                            </w:pPr>
                            <w:r w:rsidRPr="00653AF0">
                              <w:rPr>
                                <w:lang w:val="fr-FR"/>
                              </w:rPr>
                              <w:t>Jan 2021- Jun 2023</w:t>
                            </w:r>
                          </w:p>
                          <w:p w14:paraId="5DF70B1C" w14:textId="77777777" w:rsidR="00653AF0" w:rsidRDefault="00653AF0" w:rsidP="00653AF0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5B72D1D7" w14:textId="77777777" w:rsidR="00653AF0" w:rsidRDefault="00653AF0" w:rsidP="00653AF0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41B0539E" w14:textId="77777777" w:rsidR="00653AF0" w:rsidRPr="00653AF0" w:rsidRDefault="00653AF0" w:rsidP="00653AF0">
                            <w:pPr>
                              <w:rPr>
                                <w:lang w:val="fr-FR"/>
                              </w:rPr>
                            </w:pPr>
                            <w:r w:rsidRPr="00653AF0">
                              <w:rPr>
                                <w:lang w:val="fr-FR"/>
                              </w:rPr>
                              <w:t>Medina, Saudi Arabia</w:t>
                            </w:r>
                          </w:p>
                          <w:p w14:paraId="25413CAC" w14:textId="2484B4D5" w:rsidR="00653AF0" w:rsidRPr="00B450F3" w:rsidRDefault="00653AF0" w:rsidP="00653AF0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653AF0">
                              <w:rPr>
                                <w:lang w:val="fr-FR"/>
                              </w:rPr>
                              <w:t>Oct</w:t>
                            </w:r>
                            <w:proofErr w:type="spellEnd"/>
                            <w:r w:rsidRPr="00653AF0">
                              <w:rPr>
                                <w:lang w:val="fr-FR"/>
                              </w:rPr>
                              <w:t xml:space="preserve"> 2015- May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748C1" id="Text Box 10" o:spid="_x0000_s1036" type="#_x0000_t202" style="position:absolute;margin-left:234pt;margin-top:398.6pt;width:249.1pt;height:13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" filled="f" stroked="f" strokeweight=".5pt">
                <v:textbox>
                  <w:txbxContent>
                    <w:p w14:paraId="036A6EBD" w14:textId="77777777" w:rsidR="00653AF0" w:rsidRPr="00653AF0" w:rsidRDefault="00653AF0" w:rsidP="00653AF0">
                      <w:pPr>
                        <w:rPr>
                          <w:lang w:val="fr-FR"/>
                        </w:rPr>
                      </w:pPr>
                      <w:r w:rsidRPr="00653AF0">
                        <w:rPr>
                          <w:lang w:val="fr-FR"/>
                        </w:rPr>
                        <w:t xml:space="preserve">Medina, Saudi Arabia </w:t>
                      </w:r>
                    </w:p>
                    <w:p w14:paraId="395D2213" w14:textId="2526ED3A" w:rsidR="00B450F3" w:rsidRDefault="00653AF0" w:rsidP="00653AF0">
                      <w:pPr>
                        <w:rPr>
                          <w:lang w:val="fr-FR"/>
                        </w:rPr>
                      </w:pPr>
                      <w:r w:rsidRPr="00653AF0">
                        <w:rPr>
                          <w:lang w:val="fr-FR"/>
                        </w:rPr>
                        <w:t>Jan 2021- Jun 2023</w:t>
                      </w:r>
                    </w:p>
                    <w:p w14:paraId="5DF70B1C" w14:textId="77777777" w:rsidR="00653AF0" w:rsidRDefault="00653AF0" w:rsidP="00653AF0">
                      <w:pPr>
                        <w:rPr>
                          <w:lang w:val="fr-FR"/>
                        </w:rPr>
                      </w:pPr>
                    </w:p>
                    <w:p w14:paraId="5B72D1D7" w14:textId="77777777" w:rsidR="00653AF0" w:rsidRDefault="00653AF0" w:rsidP="00653AF0">
                      <w:pPr>
                        <w:rPr>
                          <w:lang w:val="fr-FR"/>
                        </w:rPr>
                      </w:pPr>
                    </w:p>
                    <w:p w14:paraId="41B0539E" w14:textId="77777777" w:rsidR="00653AF0" w:rsidRPr="00653AF0" w:rsidRDefault="00653AF0" w:rsidP="00653AF0">
                      <w:pPr>
                        <w:rPr>
                          <w:lang w:val="fr-FR"/>
                        </w:rPr>
                      </w:pPr>
                      <w:r w:rsidRPr="00653AF0">
                        <w:rPr>
                          <w:lang w:val="fr-FR"/>
                        </w:rPr>
                        <w:t>Medina, Saudi Arabia</w:t>
                      </w:r>
                    </w:p>
                    <w:p w14:paraId="25413CAC" w14:textId="2484B4D5" w:rsidR="00653AF0" w:rsidRPr="00B450F3" w:rsidRDefault="00653AF0" w:rsidP="00653AF0">
                      <w:pPr>
                        <w:rPr>
                          <w:lang w:val="fr-FR"/>
                        </w:rPr>
                      </w:pPr>
                      <w:proofErr w:type="spellStart"/>
                      <w:r w:rsidRPr="00653AF0">
                        <w:rPr>
                          <w:lang w:val="fr-FR"/>
                        </w:rPr>
                        <w:t>Oct</w:t>
                      </w:r>
                      <w:proofErr w:type="spellEnd"/>
                      <w:r w:rsidRPr="00653AF0">
                        <w:rPr>
                          <w:lang w:val="fr-FR"/>
                        </w:rPr>
                        <w:t xml:space="preserve"> 2015- May 2017</w:t>
                      </w:r>
                    </w:p>
                  </w:txbxContent>
                </v:textbox>
              </v:shape>
            </w:pict>
          </mc:Fallback>
        </mc:AlternateContent>
      </w:r>
      <w:r w:rsidR="0080102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D0A83" wp14:editId="548694B2">
                <wp:simplePos x="0" y="0"/>
                <wp:positionH relativeFrom="column">
                  <wp:posOffset>-609600</wp:posOffset>
                </wp:positionH>
                <wp:positionV relativeFrom="paragraph">
                  <wp:posOffset>6576695</wp:posOffset>
                </wp:positionV>
                <wp:extent cx="6922135" cy="4095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13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F95D2" w14:textId="01D05DE3" w:rsidR="00B450F3" w:rsidRPr="00665A7D" w:rsidRDefault="00653AF0" w:rsidP="00653AF0">
                            <w:pPr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65A7D">
                              <w:rPr>
                                <w:rFonts w:ascii="Avenir Next LT Pro Demi" w:hAnsi="Avenir Next LT Pro Demi"/>
                                <w:b/>
                                <w:bCs/>
                                <w:color w:val="000000" w:themeColor="text1"/>
                              </w:rPr>
                              <w:t>Training Courses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D0A83" id="Text Box 11" o:spid="_x0000_s1037" type="#_x0000_t202" style="position:absolute;margin-left:-48pt;margin-top:517.85pt;width:545.0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7PGwIAADQ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" filled="f" stroked="f" strokeweight=".5pt">
                <v:textbox>
                  <w:txbxContent>
                    <w:p w14:paraId="7F0F95D2" w14:textId="01D05DE3" w:rsidR="00B450F3" w:rsidRPr="00665A7D" w:rsidRDefault="00653AF0" w:rsidP="00653AF0">
                      <w:pPr>
                        <w:rPr>
                          <w:rFonts w:ascii="Avenir Next LT Pro Demi" w:hAnsi="Avenir Next LT Pro Demi"/>
                          <w:b/>
                          <w:bCs/>
                          <w:color w:val="000000" w:themeColor="text1"/>
                        </w:rPr>
                      </w:pPr>
                      <w:r w:rsidRPr="00665A7D">
                        <w:rPr>
                          <w:rFonts w:ascii="Avenir Next LT Pro Demi" w:hAnsi="Avenir Next LT Pro Demi"/>
                          <w:b/>
                          <w:bCs/>
                          <w:color w:val="000000" w:themeColor="text1"/>
                        </w:rPr>
                        <w:t>Training Courses</w:t>
                      </w:r>
                    </w:p>
                  </w:txbxContent>
                </v:textbox>
              </v:shape>
            </w:pict>
          </mc:Fallback>
        </mc:AlternateContent>
      </w:r>
      <w:r w:rsidR="008010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37931" wp14:editId="6F75B993">
                <wp:simplePos x="0" y="0"/>
                <wp:positionH relativeFrom="column">
                  <wp:posOffset>2771775</wp:posOffset>
                </wp:positionH>
                <wp:positionV relativeFrom="paragraph">
                  <wp:posOffset>756919</wp:posOffset>
                </wp:positionV>
                <wp:extent cx="3544570" cy="3343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570" cy="334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94C6A" w14:textId="77777777" w:rsidR="002A69F1" w:rsidRPr="002A69F1" w:rsidRDefault="002A69F1" w:rsidP="002A69F1">
                            <w:pPr>
                              <w:rPr>
                                <w:lang w:val="fr-FR"/>
                              </w:rPr>
                            </w:pPr>
                            <w:r w:rsidRPr="002A69F1">
                              <w:rPr>
                                <w:lang w:val="fr-FR"/>
                              </w:rPr>
                              <w:t>Medina, Saudi Arabia</w:t>
                            </w:r>
                          </w:p>
                          <w:p w14:paraId="027B78BE" w14:textId="55D3C639" w:rsidR="00494DA8" w:rsidRDefault="002A69F1" w:rsidP="00494DA8">
                            <w:pPr>
                              <w:rPr>
                                <w:lang w:val="fr-FR"/>
                              </w:rPr>
                            </w:pPr>
                            <w:r w:rsidRPr="002A69F1">
                              <w:rPr>
                                <w:lang w:val="fr-FR"/>
                              </w:rPr>
                              <w:t>Oct. 2020 - Nov. 2020 -</w:t>
                            </w:r>
                            <w:bookmarkStart w:id="1" w:name="_Hlk177909266"/>
                            <w:r w:rsidRPr="002A69F1">
                              <w:rPr>
                                <w:lang w:val="fr-FR"/>
                              </w:rPr>
                              <w:t>2 months</w:t>
                            </w:r>
                            <w:bookmarkEnd w:id="1"/>
                          </w:p>
                          <w:p w14:paraId="28547109" w14:textId="77777777" w:rsidR="002A69F1" w:rsidRDefault="002A69F1" w:rsidP="002A69F1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26757418" w14:textId="77777777" w:rsidR="002A69F1" w:rsidRPr="002A69F1" w:rsidRDefault="002A69F1" w:rsidP="002A69F1">
                            <w:pPr>
                              <w:rPr>
                                <w:lang w:val="fr-FR"/>
                              </w:rPr>
                            </w:pPr>
                            <w:bookmarkStart w:id="2" w:name="_Hlk177909386"/>
                            <w:r w:rsidRPr="002A69F1">
                              <w:rPr>
                                <w:lang w:val="fr-FR"/>
                              </w:rPr>
                              <w:t>Medina, Saudi Arabia</w:t>
                            </w:r>
                          </w:p>
                          <w:p w14:paraId="66A27940" w14:textId="7CB63FAF" w:rsidR="00292235" w:rsidRPr="00292235" w:rsidRDefault="00292235" w:rsidP="00292235">
                            <w:r w:rsidRPr="00292235">
                              <w:rPr>
                                <w:lang w:val="en"/>
                              </w:rPr>
                              <w:t>May</w:t>
                            </w:r>
                            <w:r>
                              <w:rPr>
                                <w:lang w:val="en"/>
                              </w:rPr>
                              <w:t xml:space="preserve">. 2024- </w:t>
                            </w:r>
                            <w:r w:rsidRPr="00292235">
                              <w:t>Jan</w:t>
                            </w:r>
                            <w:r>
                              <w:t xml:space="preserve">.2024   </w:t>
                            </w:r>
                            <w:r w:rsidRPr="00292235">
                              <w:t>2 months</w:t>
                            </w:r>
                            <w:r>
                              <w:t xml:space="preserve"> </w:t>
                            </w:r>
                          </w:p>
                          <w:bookmarkEnd w:id="2"/>
                          <w:p w14:paraId="021281F7" w14:textId="76B60492" w:rsidR="00292235" w:rsidRPr="00292235" w:rsidRDefault="00292235" w:rsidP="0029223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F6DA0C1" w14:textId="77777777" w:rsidR="00292235" w:rsidRDefault="00292235" w:rsidP="00292235">
                            <w:r>
                              <w:t>Medina, Saudi Arabia</w:t>
                            </w:r>
                          </w:p>
                          <w:p w14:paraId="5B9962F0" w14:textId="5420B694" w:rsidR="002A69F1" w:rsidRDefault="00292235" w:rsidP="00292235">
                            <w:r>
                              <w:t xml:space="preserve">May. 2024- Jan.2024   2 months </w:t>
                            </w:r>
                          </w:p>
                          <w:p w14:paraId="280E5BD1" w14:textId="77777777" w:rsidR="00292235" w:rsidRDefault="00292235" w:rsidP="00292235"/>
                          <w:p w14:paraId="14399055" w14:textId="77777777" w:rsidR="00292235" w:rsidRDefault="00292235" w:rsidP="00292235">
                            <w:r>
                              <w:t>Medina, Saudi Arabia</w:t>
                            </w:r>
                          </w:p>
                          <w:p w14:paraId="7A2BE173" w14:textId="6C895F30" w:rsidR="00292235" w:rsidRDefault="00292235" w:rsidP="00292235">
                            <w:r>
                              <w:t>May. 2018- Jan.2018   2 months</w:t>
                            </w:r>
                          </w:p>
                          <w:p w14:paraId="7870D7A4" w14:textId="77777777" w:rsidR="00292235" w:rsidRDefault="00292235" w:rsidP="00292235"/>
                          <w:p w14:paraId="4A1F6E1B" w14:textId="77777777" w:rsidR="00292235" w:rsidRPr="00292235" w:rsidRDefault="00292235" w:rsidP="002922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7931" id="Text Box 4" o:spid="_x0000_s1038" type="#_x0000_t202" style="position:absolute;margin-left:218.25pt;margin-top:59.6pt;width:279.1pt;height:2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" filled="f" stroked="f" strokeweight=".5pt">
                <v:textbox>
                  <w:txbxContent>
                    <w:p w14:paraId="76194C6A" w14:textId="77777777" w:rsidR="002A69F1" w:rsidRPr="002A69F1" w:rsidRDefault="002A69F1" w:rsidP="002A69F1">
                      <w:pPr>
                        <w:rPr>
                          <w:lang w:val="fr-FR"/>
                        </w:rPr>
                      </w:pPr>
                      <w:r w:rsidRPr="002A69F1">
                        <w:rPr>
                          <w:lang w:val="fr-FR"/>
                        </w:rPr>
                        <w:t>Medina, Saudi Arabia</w:t>
                      </w:r>
                    </w:p>
                    <w:p w14:paraId="027B78BE" w14:textId="55D3C639" w:rsidR="00494DA8" w:rsidRDefault="002A69F1" w:rsidP="00494DA8">
                      <w:pPr>
                        <w:rPr>
                          <w:lang w:val="fr-FR"/>
                        </w:rPr>
                      </w:pPr>
                      <w:r w:rsidRPr="002A69F1">
                        <w:rPr>
                          <w:lang w:val="fr-FR"/>
                        </w:rPr>
                        <w:t>Oct. 2020 - Nov. 2020 -</w:t>
                      </w:r>
                      <w:bookmarkStart w:id="4" w:name="_Hlk177909266"/>
                      <w:r w:rsidRPr="002A69F1">
                        <w:rPr>
                          <w:lang w:val="fr-FR"/>
                        </w:rPr>
                        <w:t>2 months</w:t>
                      </w:r>
                      <w:bookmarkEnd w:id="4"/>
                    </w:p>
                    <w:p w14:paraId="28547109" w14:textId="77777777" w:rsidR="002A69F1" w:rsidRDefault="002A69F1" w:rsidP="002A69F1">
                      <w:pPr>
                        <w:rPr>
                          <w:lang w:val="fr-FR"/>
                        </w:rPr>
                      </w:pPr>
                    </w:p>
                    <w:p w14:paraId="26757418" w14:textId="77777777" w:rsidR="002A69F1" w:rsidRPr="002A69F1" w:rsidRDefault="002A69F1" w:rsidP="002A69F1">
                      <w:pPr>
                        <w:rPr>
                          <w:lang w:val="fr-FR"/>
                        </w:rPr>
                      </w:pPr>
                      <w:bookmarkStart w:id="5" w:name="_Hlk177909386"/>
                      <w:r w:rsidRPr="002A69F1">
                        <w:rPr>
                          <w:lang w:val="fr-FR"/>
                        </w:rPr>
                        <w:t>Medina, Saudi Arabia</w:t>
                      </w:r>
                    </w:p>
                    <w:p w14:paraId="66A27940" w14:textId="7CB63FAF" w:rsidR="00292235" w:rsidRPr="00292235" w:rsidRDefault="00292235" w:rsidP="00292235">
                      <w:r w:rsidRPr="00292235">
                        <w:rPr>
                          <w:lang w:val="en"/>
                        </w:rPr>
                        <w:t>May</w:t>
                      </w:r>
                      <w:r>
                        <w:rPr>
                          <w:lang w:val="en"/>
                        </w:rPr>
                        <w:t xml:space="preserve">. 2024- </w:t>
                      </w:r>
                      <w:r w:rsidRPr="00292235">
                        <w:t>Jan</w:t>
                      </w:r>
                      <w:r>
                        <w:t xml:space="preserve">.2024   </w:t>
                      </w:r>
                      <w:r w:rsidRPr="00292235">
                        <w:t>2 months</w:t>
                      </w:r>
                      <w:r>
                        <w:t xml:space="preserve"> </w:t>
                      </w:r>
                    </w:p>
                    <w:bookmarkEnd w:id="5"/>
                    <w:p w14:paraId="021281F7" w14:textId="76B60492" w:rsidR="00292235" w:rsidRPr="00292235" w:rsidRDefault="00292235" w:rsidP="00292235">
                      <w:pPr>
                        <w:rPr>
                          <w:i/>
                          <w:iCs/>
                        </w:rPr>
                      </w:pPr>
                    </w:p>
                    <w:p w14:paraId="3F6DA0C1" w14:textId="77777777" w:rsidR="00292235" w:rsidRDefault="00292235" w:rsidP="00292235">
                      <w:r>
                        <w:t>Medina, Saudi Arabia</w:t>
                      </w:r>
                    </w:p>
                    <w:p w14:paraId="5B9962F0" w14:textId="5420B694" w:rsidR="002A69F1" w:rsidRDefault="00292235" w:rsidP="00292235">
                      <w:r>
                        <w:t xml:space="preserve">May. 2024- Jan.2024   2 months </w:t>
                      </w:r>
                    </w:p>
                    <w:p w14:paraId="280E5BD1" w14:textId="77777777" w:rsidR="00292235" w:rsidRDefault="00292235" w:rsidP="00292235"/>
                    <w:p w14:paraId="14399055" w14:textId="77777777" w:rsidR="00292235" w:rsidRDefault="00292235" w:rsidP="00292235">
                      <w:r>
                        <w:t>Medina, Saudi Arabia</w:t>
                      </w:r>
                    </w:p>
                    <w:p w14:paraId="7A2BE173" w14:textId="6C895F30" w:rsidR="00292235" w:rsidRDefault="00292235" w:rsidP="00292235">
                      <w:r>
                        <w:t>May. 2018- Jan.2018   2 months</w:t>
                      </w:r>
                    </w:p>
                    <w:p w14:paraId="7870D7A4" w14:textId="77777777" w:rsidR="00292235" w:rsidRDefault="00292235" w:rsidP="00292235"/>
                    <w:p w14:paraId="4A1F6E1B" w14:textId="77777777" w:rsidR="00292235" w:rsidRPr="00292235" w:rsidRDefault="00292235" w:rsidP="002922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10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F1081" wp14:editId="4BDE55E0">
                <wp:simplePos x="0" y="0"/>
                <wp:positionH relativeFrom="column">
                  <wp:posOffset>-666750</wp:posOffset>
                </wp:positionH>
                <wp:positionV relativeFrom="paragraph">
                  <wp:posOffset>438149</wp:posOffset>
                </wp:positionV>
                <wp:extent cx="674370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45DE03" w14:textId="77777777" w:rsidR="00D5300F" w:rsidRPr="00E71F22" w:rsidRDefault="00D5300F" w:rsidP="00E71F22">
                            <w:pPr>
                              <w:pBdr>
                                <w:bottom w:val="single" w:sz="6" w:space="1" w:color="auto"/>
                              </w:pBdr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rtl/>
                                <w:lang w:val="fr-FR"/>
                              </w:rPr>
                            </w:pPr>
                            <w:r w:rsidRPr="00E71F2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fr-FR"/>
                              </w:rPr>
                              <w:t>EXPÉRIENCE</w:t>
                            </w:r>
                          </w:p>
                          <w:p w14:paraId="6962E7B0" w14:textId="77777777" w:rsidR="00D5300F" w:rsidRPr="00E71F22" w:rsidRDefault="00D5300F" w:rsidP="00E71F2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1081" id="Text Box 2" o:spid="_x0000_s1039" type="#_x0000_t202" style="position:absolute;margin-left:-52.5pt;margin-top:34.5pt;width:531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TdGgIAADQ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" filled="f" stroked="f" strokeweight=".5pt">
                <v:textbox>
                  <w:txbxContent>
                    <w:p w14:paraId="4E45DE03" w14:textId="77777777" w:rsidR="00D5300F" w:rsidRPr="00E71F22" w:rsidRDefault="00D5300F" w:rsidP="00E71F22">
                      <w:pPr>
                        <w:pBdr>
                          <w:bottom w:val="single" w:sz="6" w:space="1" w:color="auto"/>
                        </w:pBdr>
                        <w:tabs>
                          <w:tab w:val="left" w:pos="900"/>
                        </w:tabs>
                        <w:rPr>
                          <w:rFonts w:ascii="Arial" w:hAnsi="Arial" w:cs="Arial"/>
                          <w:color w:val="000000" w:themeColor="text1"/>
                          <w:sz w:val="22"/>
                          <w:rtl/>
                          <w:lang w:val="fr-FR"/>
                        </w:rPr>
                      </w:pPr>
                      <w:r w:rsidRPr="00E71F22">
                        <w:rPr>
                          <w:rFonts w:ascii="Arial" w:hAnsi="Arial" w:cs="Arial"/>
                          <w:b/>
                          <w:color w:val="000000" w:themeColor="text1"/>
                          <w:lang w:val="fr-FR"/>
                        </w:rPr>
                        <w:t>EXPÉRIENCE</w:t>
                      </w:r>
                    </w:p>
                    <w:p w14:paraId="6962E7B0" w14:textId="77777777" w:rsidR="00D5300F" w:rsidRPr="00E71F22" w:rsidRDefault="00D5300F" w:rsidP="00E71F2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E03EC" w:rsidSect="00D530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E7834" w14:textId="77777777" w:rsidR="009054BF" w:rsidRDefault="009054BF" w:rsidP="00801024">
      <w:r>
        <w:separator/>
      </w:r>
    </w:p>
  </w:endnote>
  <w:endnote w:type="continuationSeparator" w:id="0">
    <w:p w14:paraId="355A6799" w14:textId="77777777" w:rsidR="009054BF" w:rsidRDefault="009054BF" w:rsidP="0080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F771B" w14:textId="77777777" w:rsidR="009054BF" w:rsidRDefault="009054BF" w:rsidP="00801024">
      <w:r>
        <w:separator/>
      </w:r>
    </w:p>
  </w:footnote>
  <w:footnote w:type="continuationSeparator" w:id="0">
    <w:p w14:paraId="6AC0B797" w14:textId="77777777" w:rsidR="009054BF" w:rsidRDefault="009054BF" w:rsidP="0080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C81"/>
    <w:multiLevelType w:val="hybridMultilevel"/>
    <w:tmpl w:val="8CB6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418C"/>
    <w:multiLevelType w:val="hybridMultilevel"/>
    <w:tmpl w:val="91EEB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36A177DD"/>
    <w:multiLevelType w:val="hybridMultilevel"/>
    <w:tmpl w:val="2B26C62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AE73F91"/>
    <w:multiLevelType w:val="hybridMultilevel"/>
    <w:tmpl w:val="9E3A8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4EA619D"/>
    <w:multiLevelType w:val="hybridMultilevel"/>
    <w:tmpl w:val="2C5A079C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5F3C4C57"/>
    <w:multiLevelType w:val="hybridMultilevel"/>
    <w:tmpl w:val="2586F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0363526">
    <w:abstractNumId w:val="3"/>
  </w:num>
  <w:num w:numId="2" w16cid:durableId="1746107141">
    <w:abstractNumId w:val="4"/>
  </w:num>
  <w:num w:numId="3" w16cid:durableId="318193793">
    <w:abstractNumId w:val="5"/>
  </w:num>
  <w:num w:numId="4" w16cid:durableId="1302345559">
    <w:abstractNumId w:val="2"/>
  </w:num>
  <w:num w:numId="5" w16cid:durableId="485972030">
    <w:abstractNumId w:val="1"/>
  </w:num>
  <w:num w:numId="6" w16cid:durableId="201433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F"/>
    <w:rsid w:val="00076564"/>
    <w:rsid w:val="000B4B20"/>
    <w:rsid w:val="0010061A"/>
    <w:rsid w:val="00112172"/>
    <w:rsid w:val="00207749"/>
    <w:rsid w:val="0022632A"/>
    <w:rsid w:val="00284F3A"/>
    <w:rsid w:val="00292235"/>
    <w:rsid w:val="002A69F1"/>
    <w:rsid w:val="002C7CB1"/>
    <w:rsid w:val="003E04A9"/>
    <w:rsid w:val="00494DA8"/>
    <w:rsid w:val="004F69DC"/>
    <w:rsid w:val="00653AF0"/>
    <w:rsid w:val="00665A7D"/>
    <w:rsid w:val="006941A1"/>
    <w:rsid w:val="00702B42"/>
    <w:rsid w:val="00753E75"/>
    <w:rsid w:val="00801024"/>
    <w:rsid w:val="00850791"/>
    <w:rsid w:val="008E03EC"/>
    <w:rsid w:val="009054BF"/>
    <w:rsid w:val="00976C2C"/>
    <w:rsid w:val="009B20F2"/>
    <w:rsid w:val="00A71D82"/>
    <w:rsid w:val="00AB5758"/>
    <w:rsid w:val="00B450F3"/>
    <w:rsid w:val="00C31E40"/>
    <w:rsid w:val="00C34A70"/>
    <w:rsid w:val="00D5300F"/>
    <w:rsid w:val="00D7341E"/>
    <w:rsid w:val="00DE66F1"/>
    <w:rsid w:val="00E1398B"/>
    <w:rsid w:val="00E71F22"/>
    <w:rsid w:val="00EB7948"/>
    <w:rsid w:val="00F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382EB"/>
  <w15:chartTrackingRefBased/>
  <w15:docId w15:val="{4B587AD5-01A1-9247-B742-6DF11217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9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fulList-Accent11">
    <w:name w:val="Colorful List - Accent 11"/>
    <w:basedOn w:val="a"/>
    <w:uiPriority w:val="34"/>
    <w:qFormat/>
    <w:rsid w:val="00D5300F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1398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1398B"/>
    <w:pPr>
      <w:bidi/>
      <w:spacing w:line="259" w:lineRule="auto"/>
      <w:ind w:left="720"/>
      <w:contextualSpacing/>
    </w:pPr>
    <w:rPr>
      <w:rFonts w:cs="Calibri"/>
      <w:sz w:val="22"/>
      <w:szCs w:val="22"/>
    </w:rPr>
  </w:style>
  <w:style w:type="character" w:styleId="a4">
    <w:name w:val="Unresolved Mention"/>
    <w:basedOn w:val="a0"/>
    <w:uiPriority w:val="99"/>
    <w:semiHidden/>
    <w:unhideWhenUsed/>
    <w:rsid w:val="000B4B20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01024"/>
    <w:rPr>
      <w:rFonts w:ascii="Calibri" w:eastAsia="Calibri" w:hAnsi="Calibri" w:cs="Times New Roman"/>
    </w:rPr>
  </w:style>
  <w:style w:type="paragraph" w:styleId="a6">
    <w:name w:val="header"/>
    <w:basedOn w:val="a"/>
    <w:link w:val="Char"/>
    <w:uiPriority w:val="99"/>
    <w:unhideWhenUsed/>
    <w:rsid w:val="0080102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801024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Char0"/>
    <w:uiPriority w:val="99"/>
    <w:unhideWhenUsed/>
    <w:rsid w:val="0080102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80102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55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12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5527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637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shari-al-harbi-a582541a0?utm_source=share&amp;utm_campaign=share_via&amp;utm_content=profile&amp;utm_medium=ios_ap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sa20\Downloads\|%20Mishary_66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in/mashari-al-harbi-a582541a0?utm_source=share&amp;utm_campaign=share_via&amp;utm_content=profile&amp;utm_medium=ios_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ksa20\Downloads\|%20Mishary_66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Resumk.com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Resumk.com</dc:creator>
  <cp:keywords/>
  <dc:description/>
  <cp:lastModifiedBy>مشاري الحربي</cp:lastModifiedBy>
  <cp:revision>8</cp:revision>
  <cp:lastPrinted>2024-09-23T10:50:00Z</cp:lastPrinted>
  <dcterms:created xsi:type="dcterms:W3CDTF">2024-09-22T12:51:00Z</dcterms:created>
  <dcterms:modified xsi:type="dcterms:W3CDTF">2024-10-09T11:00:00Z</dcterms:modified>
</cp:coreProperties>
</file>