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F163" w14:textId="7201A998" w:rsidR="00667AA2" w:rsidRDefault="00B2776A">
      <w:pPr>
        <w:pStyle w:val="BodyText"/>
        <w:ind w:left="3530"/>
        <w:rPr>
          <w:rFonts w:ascii="Times New Roman"/>
          <w:sz w:val="20"/>
        </w:rPr>
      </w:pPr>
      <w:r w:rsidRPr="00B2776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44D4302B" wp14:editId="6744E888">
                <wp:simplePos x="0" y="0"/>
                <wp:positionH relativeFrom="page">
                  <wp:posOffset>388620</wp:posOffset>
                </wp:positionH>
                <wp:positionV relativeFrom="paragraph">
                  <wp:posOffset>12065</wp:posOffset>
                </wp:positionV>
                <wp:extent cx="1485900" cy="184975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8497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F6720" w14:textId="199E8ACC" w:rsidR="00B2776A" w:rsidRDefault="00B2776A"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B3CC04C" wp14:editId="7C2A6840">
                                  <wp:extent cx="1369060" cy="1714854"/>
                                  <wp:effectExtent l="0" t="0" r="2540" b="0"/>
                                  <wp:docPr id="2083851344" name="Picture 2" descr="A person in a suit and ti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3851344" name="Picture 2" descr="A person in a suit and ti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369060" cy="1714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430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6pt;margin-top:.95pt;width:117pt;height:145.65pt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JMMQIAAJcEAAAOAAAAZHJzL2Uyb0RvYy54bWysVNuO0zAQfUfiHyy/06RVy7ZR09XSBYS0&#10;XMQuH+A6dmOt4zG226R8PWMnzRZYCQnxYtmZOWfO3LK+7hpNjsJ5Baak00lOiTAcKmX2Jf328O7V&#10;khIfmKmYBiNKehKeXm9evli3thAzqEFXwhEkMb5obUnrEGyRZZ7XomF+AlYYNEpwDQv4dPuscqxF&#10;9kZnszx/nbXgKuuAC+/x621vpJvEL6Xg4bOUXgSiS4raQjpdOnfxzDZrVuwds7Xigwz2DyoapgwG&#10;HaluWWDk4NQfVI3iDjzIMOHQZCCl4iLlgNlM89+yua+ZFSkXLI63Y5n8/6Pln4739osjoXsDHTYw&#10;JeHtHfBHTwxsa2b24sY5aGvBKgw8jSXLWuuLARpL7QsfSXbtR6iwyewQIBF10jWxKpgnQXZswGks&#10;uugC4THkfLlY5WjiaJsu56urxSLFYMUZbp0P7wU0JF5K6rCriZ4d73yIclhxdonRtIln1PvWVKnB&#10;gSnd39E1mlMCUfOgPpy06KFfhSSqQl2zvhRxEMVWO3JkOEKMc2FCX4PIhN4RJpXWI3Co4a9APYIG&#10;3wgTaUBHYP73iCMiRQUTRnCjDLjnCKrHs1zZ+5+z73OOzQvdrsM6xesOqhN20kG/KbjZeKnB/aCk&#10;xS0pqf9+YE5Qoj8YnIbVdD6Pa5Ue88XVDB/u0rK7tDDDkaqkgZL+ug1pFWMyBm5waqRK/XxSMojF&#10;6U9tHjY1rtflO3k9/U82PwEAAP//AwBQSwMEFAAGAAgAAAAhAKUAu9XbAAAACAEAAA8AAABkcnMv&#10;ZG93bnJldi54bWxMj0FvgzAMhe+T9h8iT+ptDVANtYxQTWhVb5PWVj0H4gEqcRBJKf33c0/bzc/v&#10;6flzvp1tLyYcfedIQbyMQCDVznTUKDgdd69rED5oMrp3hAru6GFbPD/lOjPuRt84HUIjuIR8phW0&#10;IQyZlL5u0Wq/dAMSez9utDqwHBtpRn3jctvLJIpSaXVHfKHVA5Yt1pfD1Sooo3Lnp31cpXfXXc7r&#10;T/oa6r1Si5f54x1EwDn8heGBz+hQMFPlrmS86BWkccJJ3m9AsJ1s3lhXj2GVgCxy+f+B4hcAAP//&#10;AwBQSwECLQAUAAYACAAAACEAtoM4kv4AAADhAQAAEwAAAAAAAAAAAAAAAAAAAAAAW0NvbnRlbnRf&#10;VHlwZXNdLnhtbFBLAQItABQABgAIAAAAIQA4/SH/1gAAAJQBAAALAAAAAAAAAAAAAAAAAC8BAABf&#10;cmVscy8ucmVsc1BLAQItABQABgAIAAAAIQDLHEJMMQIAAJcEAAAOAAAAAAAAAAAAAAAAAC4CAABk&#10;cnMvZTJvRG9jLnhtbFBLAQItABQABgAIAAAAIQClALvV2wAAAAgBAAAPAAAAAAAAAAAAAAAAAIsE&#10;AABkcnMvZG93bnJldi54bWxQSwUGAAAAAAQABADzAAAAkwUAAAAA&#10;" fillcolor="white [3201]" strokecolor="#4f81bd [3204]" strokeweight="2pt">
                <v:textbox>
                  <w:txbxContent>
                    <w:p w14:paraId="294F6720" w14:textId="199E8ACC" w:rsidR="00B2776A" w:rsidRDefault="00B2776A"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T="0" distB="0" distL="0" distR="0" wp14:anchorId="2B3CC04C" wp14:editId="7C2A6840">
                            <wp:extent cx="1369060" cy="1714854"/>
                            <wp:effectExtent l="0" t="0" r="2540" b="0"/>
                            <wp:docPr id="2083851344" name="Picture 2" descr="A person in a suit and ti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3851344" name="Picture 2" descr="A person in a suit and tie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369060" cy="1714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3698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94BA69" wp14:editId="7A71922B">
                <wp:extent cx="4861560" cy="1187450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1560" cy="1187450"/>
                          <a:chOff x="0" y="0"/>
                          <a:chExt cx="4861560" cy="11874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0205"/>
                            <a:ext cx="486156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1067435">
                                <a:moveTo>
                                  <a:pt x="4861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244"/>
                                </a:lnTo>
                                <a:lnTo>
                                  <a:pt x="4861559" y="1067244"/>
                                </a:lnTo>
                                <a:lnTo>
                                  <a:pt x="4861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7490" y="9525"/>
                            <a:ext cx="453580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805" h="916305">
                                <a:moveTo>
                                  <a:pt x="2428367" y="0"/>
                                </a:moveTo>
                                <a:lnTo>
                                  <a:pt x="4535678" y="0"/>
                                </a:lnTo>
                                <a:lnTo>
                                  <a:pt x="4535678" y="902969"/>
                                </a:lnTo>
                                <a:lnTo>
                                  <a:pt x="3458845" y="902969"/>
                                </a:lnTo>
                              </a:path>
                              <a:path w="4535805" h="916305">
                                <a:moveTo>
                                  <a:pt x="25276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304"/>
                                </a:lnTo>
                                <a:lnTo>
                                  <a:pt x="861187" y="91630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861560" cy="1187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5F44C" w14:textId="5B3EB6C5" w:rsidR="00667AA2" w:rsidRDefault="00B543F7">
                              <w:pPr>
                                <w:spacing w:before="270"/>
                                <w:ind w:left="1547" w:right="1542"/>
                                <w:jc w:val="center"/>
                                <w:rPr>
                                  <w:rFonts w:ascii="Tahoma"/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85858"/>
                                  <w:w w:val="90"/>
                                  <w:sz w:val="74"/>
                                </w:rPr>
                                <w:t>Hani Qwaider</w:t>
                              </w:r>
                            </w:p>
                            <w:p w14:paraId="3279E499" w14:textId="08A9277F" w:rsidR="00667AA2" w:rsidRDefault="00B543F7">
                              <w:pPr>
                                <w:spacing w:before="10"/>
                                <w:ind w:left="1547" w:right="154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pacing w:val="-8"/>
                                  <w:sz w:val="28"/>
                                </w:rPr>
                                <w:t xml:space="preserve">Automotive </w:t>
                              </w:r>
                              <w:r w:rsidR="00C93698">
                                <w:rPr>
                                  <w:color w:val="585858"/>
                                  <w:spacing w:val="-8"/>
                                  <w:sz w:val="28"/>
                                </w:rPr>
                                <w:t>sales</w:t>
                              </w:r>
                              <w:r w:rsidR="00C93698">
                                <w:rPr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="004A48EC">
                                <w:rPr>
                                  <w:color w:val="585858"/>
                                  <w:spacing w:val="-8"/>
                                  <w:sz w:val="28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4BA69" id="Group 3" o:spid="_x0000_s1027" style="width:382.8pt;height:93.5pt;mso-position-horizontal-relative:char;mso-position-vertical-relative:line" coordsize="48615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W6kgMAAMULAAAOAAAAZHJzL2Uyb0RvYy54bWzsVt+PlDAQfjfxf2h49/ixwLLk9ox63sXE&#10;nCae8blbykIEWtvuwv33TlvKcrunnqe+GRIY6HSY+frN156/HNoG7amQNevWXngWeIh2hBV1t117&#10;n2+vXmQekgp3BW5YR9feHZXey4vnz857ntOIVawpqEAQpJN5z9depRTPfV+SirZYnjFOOxgsmWix&#10;glex9QuBe4jeNn4UBKnfM1FwwQiVEr5e2kHvwsQvS0rUh7KUVKFm7UFuytyFuW/03b84x/lWYF7V&#10;ZEwDPyGLFtcd/HQKdYkVRjtRn4RqayKYZKU6I6z1WVnWhJoaoJowOKrmWrAdN7Vs837LJ5gA2iOc&#10;nhyW3OyvBf/EPwqbPZjvGfkqARe/59t8Pq7ftwfnoRStngRFoMEgejchSgeFCHyMszRMUgCewFgY&#10;Zss4GTEnFSzMyTxSvf3FTB/n9scmvSmdngN/5AEi+WcQfaowpwZ5qSH4KFBdQDUe6nALLL4eCRNr&#10;/uhfg4/GcHyTI5wPIhRGQRQklngPwxSky3hhPKZicU52Ul1TZhDH+/dSWeYWzsKVs8jQOVMA/zXz&#10;G8N85SFgvvAQMH9jE+BY6Xl6GbWJ+tmSVbBiYyp6vGV7esuMp9LrZpY2WXnIrToke/BpurkvEGDm&#10;5cbck5t41kf/MYoNrhDPebin9Zz/+Xf9DftmkUnDJAUo4ZMGYDIMKPBxDrtkTV1c1U2jQZBiu3nT&#10;CLTHgO9VqC8NKUyZuQFHZW7ZoK0NK+6ASj2wZ+3JbzssqIeadx2QVWuTM4QzNs4QqnnDjIIZ/IVU&#10;t8MXLDjiYK49BTy6YY6zOHf80EVNvnpmx17tFCtrTR6Tm81ofIH+sWz+542UHDeSYfujGylaLOOV&#10;5csqiY57KVkkGTSYkZxVmC5sswEWrh3na+qgAuX+B63kUoFWGjPRq3DoEsvnKI6yRbq81yMHnyPu&#10;Q8h0CZvqL/spnnmugmiVrkZ+uoDuaZNYxEmWxQAbBH7AXVPJ9MdMKB5ZXRIt0yy8l/GPqnu8Thg4&#10;fy4TsPXAhmML0jS47z0VNBoPNXzTaUEMVwFsWqbnfygASaavUwGwDXiJZWWFwmjDtA5j3/0XiJOd&#10;NnUCcQvStmEDSjVoM4FAanjNYBcyontQ2UOTP+VUMtMIrZt6ux0VVm+khgJOLzRrRpeTVVTDZjDn&#10;hSm5vyT8j5BvcyqCsyIkde8wOn83CR9O3xffAQAA//8DAFBLAwQUAAYACAAAACEAUYyldtwAAAAF&#10;AQAADwAAAGRycy9kb3ducmV2LnhtbEyPQUvDQBCF74L/YRnBm91EaVpiNqUU9VQEW0G8TZNpEpqd&#10;Ddltkv57Ry/18mB4j/e+yVaTbdVAvW8cG4hnESjiwpUNVwY+968PS1A+IJfYOiYDF/Kwym9vMkxL&#10;N/IHDbtQKSlhn6KBOoQu1doXNVn0M9cRi3d0vcUgZ1/pssdRym2rH6Mo0RYbloUaO9rUVJx2Z2vg&#10;bcRx/RS/DNvTcXP53s/fv7YxGXN/N62fQQWawjUMv/iCDrkwHdyZS69aA/JI+FPxFsk8AXWQ0HIR&#10;gc4z/Z8+/wEAAP//AwBQSwECLQAUAAYACAAAACEAtoM4kv4AAADhAQAAEwAAAAAAAAAAAAAAAAAA&#10;AAAAW0NvbnRlbnRfVHlwZXNdLnhtbFBLAQItABQABgAIAAAAIQA4/SH/1gAAAJQBAAALAAAAAAAA&#10;AAAAAAAAAC8BAABfcmVscy8ucmVsc1BLAQItABQABgAIAAAAIQATkHW6kgMAAMULAAAOAAAAAAAA&#10;AAAAAAAAAC4CAABkcnMvZTJvRG9jLnhtbFBLAQItABQABgAIAAAAIQBRjKV23AAAAAUBAAAPAAAA&#10;AAAAAAAAAAAAAOwFAABkcnMvZG93bnJldi54bWxQSwUGAAAAAAQABADzAAAA9QYAAAAA&#10;">
                <v:shape id="Graphic 4" o:spid="_x0000_s1028" style="position:absolute;top:1202;width:48615;height:10674;visibility:visible;mso-wrap-style:square;v-text-anchor:top" coordsize="4861560,106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3bfwwAAANoAAAAPAAAAZHJzL2Rvd25yZXYueG1sRI/disIw&#10;FITvhX2HcBa8kTX1B1m6pkVFUfBK1wc4NGfbss1JaWJtfXojCF4OM/MNs0w7U4mWGldaVjAZRyCI&#10;M6tLzhVcfndf3yCcR9ZYWSYFPTlIk4/BEmNtb3yi9uxzESDsYlRQeF/HUrqsIINubGvi4P3ZxqAP&#10;ssmlbvAW4KaS0yhaSIMlh4UCa9oUlP2fr0bBYdbu15fj6n7sJqzzbdZH+1Gv1PCzW/2A8NT5d/jV&#10;PmgFc3heCTdAJg8AAAD//wMAUEsBAi0AFAAGAAgAAAAhANvh9svuAAAAhQEAABMAAAAAAAAAAAAA&#10;AAAAAAAAAFtDb250ZW50X1R5cGVzXS54bWxQSwECLQAUAAYACAAAACEAWvQsW78AAAAVAQAACwAA&#10;AAAAAAAAAAAAAAAfAQAAX3JlbHMvLnJlbHNQSwECLQAUAAYACAAAACEAx29238MAAADaAAAADwAA&#10;AAAAAAAAAAAAAAAHAgAAZHJzL2Rvd25yZXYueG1sUEsFBgAAAAADAAMAtwAAAPcCAAAAAA==&#10;" path="m4861559,l,,,1067244r4861559,l4861559,xe" fillcolor="#f1f1f1" stroked="f">
                  <v:path arrowok="t"/>
                </v:shape>
                <v:shape id="Graphic 5" o:spid="_x0000_s1029" style="position:absolute;left:2374;top:95;width:45358;height:9163;visibility:visible;mso-wrap-style:square;v-text-anchor:top" coordsize="453580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ddoxgAAANoAAAAPAAAAZHJzL2Rvd25yZXYueG1sRI9PawIx&#10;FMTvgt8hvEIvUrP9Y9HVKG2htB48uPZQb8/N62Zx87JsUjf99o0geBxm5jfMYhVtI07U+dqxgvtx&#10;BoK4dLrmSsHX7v1uCsIHZI2NY1LwRx5Wy+Fggbl2PW/pVIRKJAj7HBWYENpcSl8asujHriVO3o/r&#10;LIYku0rqDvsEt418yLJnabHmtGCwpTdD5bH4tQq++83TqN2/6oPbmfXjrIkf03VU6vYmvsxBBIrh&#10;Gr60P7WCCZyvpBsgl/8AAAD//wMAUEsBAi0AFAAGAAgAAAAhANvh9svuAAAAhQEAABMAAAAAAAAA&#10;AAAAAAAAAAAAAFtDb250ZW50X1R5cGVzXS54bWxQSwECLQAUAAYACAAAACEAWvQsW78AAAAVAQAA&#10;CwAAAAAAAAAAAAAAAAAfAQAAX3JlbHMvLnJlbHNQSwECLQAUAAYACAAAACEAvYXXaMYAAADaAAAA&#10;DwAAAAAAAAAAAAAAAAAHAgAAZHJzL2Rvd25yZXYueG1sUEsFBgAAAAADAAMAtwAAAPoCAAAAAA==&#10;" path="m2428367,l4535678,r,902969l3458845,902969em2527681,l,,,916304r861187,e" filled="f" strokecolor="#585858" strokeweight="1.5pt">
                  <v:path arrowok="t"/>
                </v:shape>
                <v:shape id="Textbox 6" o:spid="_x0000_s1030" type="#_x0000_t202" style="position:absolute;width:48615;height:1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F05F44C" w14:textId="5B3EB6C5" w:rsidR="00667AA2" w:rsidRDefault="00B543F7">
                        <w:pPr>
                          <w:spacing w:before="270"/>
                          <w:ind w:left="1547" w:right="1542"/>
                          <w:jc w:val="center"/>
                          <w:rPr>
                            <w:rFonts w:ascii="Tahoma"/>
                            <w:b/>
                            <w:sz w:val="74"/>
                          </w:rPr>
                        </w:pPr>
                        <w:r>
                          <w:rPr>
                            <w:rFonts w:ascii="Tahoma"/>
                            <w:b/>
                            <w:color w:val="585858"/>
                            <w:w w:val="90"/>
                            <w:sz w:val="74"/>
                          </w:rPr>
                          <w:t>Hani Qwaider</w:t>
                        </w:r>
                      </w:p>
                      <w:p w14:paraId="3279E499" w14:textId="08A9277F" w:rsidR="00667AA2" w:rsidRDefault="00B543F7">
                        <w:pPr>
                          <w:spacing w:before="10"/>
                          <w:ind w:left="1547" w:right="154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pacing w:val="-8"/>
                            <w:sz w:val="28"/>
                          </w:rPr>
                          <w:t xml:space="preserve">Automotive </w:t>
                        </w:r>
                        <w:r w:rsidR="00C93698">
                          <w:rPr>
                            <w:color w:val="585858"/>
                            <w:spacing w:val="-8"/>
                            <w:sz w:val="28"/>
                          </w:rPr>
                          <w:t>sales</w:t>
                        </w:r>
                        <w:r w:rsidR="00C93698">
                          <w:rPr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 w:rsidR="004A48EC">
                          <w:rPr>
                            <w:color w:val="585858"/>
                            <w:spacing w:val="-8"/>
                            <w:sz w:val="28"/>
                          </w:rPr>
                          <w:t>Professional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7C311D" w14:textId="77777777" w:rsidR="00667AA2" w:rsidRDefault="00667AA2">
      <w:pPr>
        <w:pStyle w:val="BodyText"/>
        <w:spacing w:before="5"/>
        <w:rPr>
          <w:rFonts w:ascii="Times New Roman"/>
          <w:sz w:val="25"/>
        </w:rPr>
      </w:pPr>
    </w:p>
    <w:p w14:paraId="257510AF" w14:textId="7AE5E74D" w:rsidR="00667AA2" w:rsidRDefault="00C93698">
      <w:pPr>
        <w:pStyle w:val="Heading1"/>
        <w:ind w:left="4022" w:right="6578"/>
        <w:jc w:val="center"/>
      </w:pPr>
      <w:r>
        <w:rPr>
          <w:color w:val="404040"/>
          <w:spacing w:val="-5"/>
          <w:w w:val="95"/>
        </w:rPr>
        <w:t>BIO</w:t>
      </w:r>
    </w:p>
    <w:p w14:paraId="170DD9AD" w14:textId="77777777" w:rsidR="00667AA2" w:rsidRDefault="00C93698">
      <w:pPr>
        <w:pStyle w:val="BodyText"/>
        <w:spacing w:before="1"/>
        <w:rPr>
          <w:rFonts w:ascii="Tahoma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C27A0C" wp14:editId="02D0F342">
                <wp:simplePos x="0" y="0"/>
                <wp:positionH relativeFrom="page">
                  <wp:posOffset>2858770</wp:posOffset>
                </wp:positionH>
                <wp:positionV relativeFrom="paragraph">
                  <wp:posOffset>77592</wp:posOffset>
                </wp:positionV>
                <wp:extent cx="40233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3360">
                              <a:moveTo>
                                <a:pt x="0" y="0"/>
                              </a:moveTo>
                              <a:lnTo>
                                <a:pt x="402335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88A75" id="Graphic 10" o:spid="_x0000_s1026" style="position:absolute;margin-left:225.1pt;margin-top:6.1pt;width:31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M4FgIAAFwEAAAOAAAAZHJzL2Uyb0RvYy54bWysVMFu2zAMvQ/YPwi6L3bSpWuNOMXQoMOA&#10;oivQDDsrshwbk0WNVOL070fJcZJ1t2EwIFAiRb7HR3lxd+is2BukFlwpp5NcCuM0VK3blvL7+uHD&#10;jRQUlKuUBWdK+WpI3i3fv1v0vjAzaMBWBgUncVT0vpRNCL7IMtKN6RRNwBvHzhqwU4G3uM0qVD1n&#10;72w2y/PrrAesPII2RHy6GpxymfLXtdHhW12TCcKWkrGFtGJaN3HNlgtVbFH5ptVHGOofUHSqdVz0&#10;lGqlghI7bP9K1bUagaAOEw1dBnXdapM4MJtp/obNS6O8SVy4OeRPbaL/l1Y/7V/8M0bo5B9B/yTu&#10;SNZ7Kk6euKFjzKHGLsYycHFIXXw9ddEcgtB8+DGfXV1dc7M1+6azT6nJmSrGu3pH4YuBlEftHykM&#10;GlSjpZrR0gc3mshKRg1t0jBIwRqiFKzhZtDQqxDvRXDRFP0ZSDzrYG/WkLzhDXKGdvZadxmVqMxv&#10;pRhZcuwQwUYsw70ajFSa7Uty1kUU09t8nqfZILBt9dBaG2EQbjf3FsVeMav5TfwiEU7xR5hHCitF&#10;zRCXXMcw645CDdpElTZQvT6j6HmcS0m/dgqNFPar43mJsz8aOBqb0cBg7yG9kNQhrrk+/FDoRSxf&#10;ysDSPsE4jaoYVYvcT7HxpoPPuwB1GyVNQzQgOm54hBPB43OLb+Ryn6LOP4XlbwAAAP//AwBQSwME&#10;FAAGAAgAAAAhAFUO60jdAAAACgEAAA8AAABkcnMvZG93bnJldi54bWxMj81OwzAQhO9IvIO1SNyo&#10;TSg0CnEqhMQV1MKB4zbe/KixHcVOmvbpuznBabU7o9lv8u1sOzHREFrvNDyuFAhypTetqzX8fH88&#10;pCBCRGew8440nCnAtri9yTEz/uR2NO1jLTjEhQw1NDH2mZShbMhiWPmeHGuVHyxGXodamgFPHG47&#10;mSj1Ii22jj802NN7Q+VxP1oNta02qZo2u6MasL9Uv5/nr3TU+v5ufnsFEWmOf2ZY8BkdCmY6+NGZ&#10;IDoN62eVsJWFhOdiUOkTlzkslzXIIpf/KxRXAAAA//8DAFBLAQItABQABgAIAAAAIQC2gziS/gAA&#10;AOEBAAATAAAAAAAAAAAAAAAAAAAAAABbQ29udGVudF9UeXBlc10ueG1sUEsBAi0AFAAGAAgAAAAh&#10;ADj9If/WAAAAlAEAAAsAAAAAAAAAAAAAAAAALwEAAF9yZWxzLy5yZWxzUEsBAi0AFAAGAAgAAAAh&#10;AI134zgWAgAAXAQAAA4AAAAAAAAAAAAAAAAALgIAAGRycy9lMm9Eb2MueG1sUEsBAi0AFAAGAAgA&#10;AAAhAFUO60jdAAAACgEAAA8AAAAAAAAAAAAAAAAAcAQAAGRycy9kb3ducmV2LnhtbFBLBQYAAAAA&#10;BAAEAPMAAAB6BQAAAAA=&#10;" path="m,l4023359,e" filled="f" strokecolor="#585858" strokeweight="1.5pt">
                <v:path arrowok="t"/>
                <w10:wrap type="topAndBottom" anchorx="page"/>
              </v:shape>
            </w:pict>
          </mc:Fallback>
        </mc:AlternateContent>
      </w:r>
    </w:p>
    <w:p w14:paraId="09647BFF" w14:textId="77777777" w:rsidR="00667AA2" w:rsidRDefault="00667AA2">
      <w:pPr>
        <w:pStyle w:val="BodyText"/>
        <w:spacing w:before="7"/>
        <w:rPr>
          <w:rFonts w:ascii="Tahoma"/>
          <w:b/>
          <w:sz w:val="22"/>
        </w:rPr>
      </w:pPr>
    </w:p>
    <w:p w14:paraId="6EF59750" w14:textId="77777777" w:rsidR="00667AA2" w:rsidRDefault="00667AA2">
      <w:pPr>
        <w:rPr>
          <w:rFonts w:ascii="Tahoma"/>
        </w:rPr>
        <w:sectPr w:rsidR="00667AA2">
          <w:footerReference w:type="default" r:id="rId9"/>
          <w:type w:val="continuous"/>
          <w:pgSz w:w="11910" w:h="16840"/>
          <w:pgMar w:top="140" w:right="220" w:bottom="980" w:left="400" w:header="0" w:footer="790" w:gutter="0"/>
          <w:pgNumType w:start="1"/>
          <w:cols w:space="720"/>
        </w:sectPr>
      </w:pPr>
    </w:p>
    <w:p w14:paraId="5EBAC24F" w14:textId="77777777" w:rsidR="00667AA2" w:rsidRDefault="00C93698">
      <w:pPr>
        <w:pStyle w:val="Heading3"/>
        <w:spacing w:before="102"/>
        <w:ind w:left="497"/>
      </w:pPr>
      <w:r>
        <w:rPr>
          <w:color w:val="404040"/>
          <w:spacing w:val="-2"/>
        </w:rPr>
        <w:t>PHONE</w:t>
      </w:r>
    </w:p>
    <w:p w14:paraId="3DBD406B" w14:textId="54CF70B5" w:rsidR="00667AA2" w:rsidRPr="004A48D5" w:rsidRDefault="00C93698">
      <w:pPr>
        <w:spacing w:before="3"/>
        <w:ind w:left="497"/>
        <w:rPr>
          <w:color w:val="404040"/>
          <w:spacing w:val="-2"/>
          <w:w w:val="95"/>
        </w:rPr>
      </w:pPr>
      <w:r>
        <w:rPr>
          <w:color w:val="404040"/>
          <w:spacing w:val="-2"/>
          <w:w w:val="95"/>
        </w:rPr>
        <w:t>00966</w:t>
      </w:r>
      <w:r w:rsidR="004A48D5">
        <w:rPr>
          <w:rFonts w:ascii="Arial" w:hAnsi="Arial" w:cs="Arial"/>
          <w:sz w:val="18"/>
          <w:szCs w:val="26"/>
        </w:rPr>
        <w:t xml:space="preserve"> </w:t>
      </w:r>
      <w:r w:rsidR="004A48D5" w:rsidRPr="004A48D5">
        <w:rPr>
          <w:color w:val="404040"/>
          <w:spacing w:val="-2"/>
          <w:w w:val="95"/>
        </w:rPr>
        <w:t>566446669</w:t>
      </w:r>
    </w:p>
    <w:p w14:paraId="205D1C0B" w14:textId="77777777" w:rsidR="00667AA2" w:rsidRDefault="00667AA2">
      <w:pPr>
        <w:pStyle w:val="BodyText"/>
        <w:spacing w:before="6"/>
        <w:rPr>
          <w:sz w:val="22"/>
        </w:rPr>
      </w:pPr>
    </w:p>
    <w:p w14:paraId="2F099D4D" w14:textId="77777777" w:rsidR="00667AA2" w:rsidRDefault="00C93698">
      <w:pPr>
        <w:pStyle w:val="Heading3"/>
        <w:ind w:left="497"/>
      </w:pPr>
      <w:r>
        <w:rPr>
          <w:color w:val="404040"/>
          <w:spacing w:val="-2"/>
        </w:rPr>
        <w:t>EMAIL</w:t>
      </w:r>
    </w:p>
    <w:p w14:paraId="3997371C" w14:textId="5152DD20" w:rsidR="00667AA2" w:rsidRDefault="00BA19C4" w:rsidP="00930501">
      <w:pPr>
        <w:pStyle w:val="BodyText"/>
        <w:spacing w:before="4"/>
        <w:rPr>
          <w:sz w:val="22"/>
        </w:rPr>
      </w:pPr>
      <w:hyperlink r:id="rId10" w:history="1">
        <w:r w:rsidRPr="004140EF">
          <w:rPr>
            <w:rStyle w:val="Hyperlink"/>
            <w:sz w:val="22"/>
            <w:szCs w:val="22"/>
          </w:rPr>
          <w:t>q</w:t>
        </w:r>
        <w:r w:rsidRPr="004140EF">
          <w:rPr>
            <w:rStyle w:val="Hyperlink"/>
            <w:sz w:val="20"/>
            <w:szCs w:val="20"/>
          </w:rPr>
          <w:t>wQwaiderhani8@gmail.comm</w:t>
        </w:r>
      </w:hyperlink>
    </w:p>
    <w:p w14:paraId="7929FF71" w14:textId="77777777" w:rsidR="00667AA2" w:rsidRDefault="00C93698">
      <w:pPr>
        <w:pStyle w:val="Heading3"/>
        <w:ind w:left="497"/>
      </w:pPr>
      <w:r>
        <w:rPr>
          <w:color w:val="404040"/>
          <w:spacing w:val="-2"/>
          <w:w w:val="95"/>
        </w:rPr>
        <w:t>ADDRESS:</w:t>
      </w:r>
    </w:p>
    <w:p w14:paraId="5B397CD3" w14:textId="77777777" w:rsidR="00667AA2" w:rsidRDefault="00C93698">
      <w:pPr>
        <w:spacing w:before="5" w:line="242" w:lineRule="auto"/>
        <w:ind w:left="497"/>
      </w:pPr>
      <w:r>
        <w:rPr>
          <w:color w:val="404040"/>
          <w:spacing w:val="-6"/>
        </w:rPr>
        <w:t>21463</w:t>
      </w:r>
      <w:r>
        <w:rPr>
          <w:color w:val="404040"/>
          <w:spacing w:val="-18"/>
        </w:rPr>
        <w:t xml:space="preserve"> </w:t>
      </w:r>
      <w:r>
        <w:rPr>
          <w:color w:val="404040"/>
          <w:spacing w:val="-6"/>
        </w:rPr>
        <w:t>Jeddah</w:t>
      </w:r>
      <w:r>
        <w:rPr>
          <w:color w:val="404040"/>
          <w:spacing w:val="-18"/>
        </w:rPr>
        <w:t xml:space="preserve"> </w:t>
      </w:r>
      <w:r>
        <w:rPr>
          <w:color w:val="404040"/>
          <w:spacing w:val="-6"/>
        </w:rPr>
        <w:t xml:space="preserve">Saudi </w:t>
      </w:r>
      <w:r>
        <w:rPr>
          <w:color w:val="404040"/>
          <w:spacing w:val="-2"/>
        </w:rPr>
        <w:t>Arabia</w:t>
      </w:r>
    </w:p>
    <w:p w14:paraId="47767E59" w14:textId="77777777" w:rsidR="00667AA2" w:rsidRDefault="00C93698">
      <w:pPr>
        <w:spacing w:before="3"/>
        <w:rPr>
          <w:sz w:val="18"/>
        </w:rPr>
      </w:pPr>
      <w:r>
        <w:br w:type="column"/>
      </w:r>
    </w:p>
    <w:p w14:paraId="27D9F20D" w14:textId="16A5A4D5" w:rsidR="00667AA2" w:rsidRDefault="00C93698">
      <w:pPr>
        <w:spacing w:before="1"/>
        <w:ind w:left="497" w:right="786"/>
        <w:jc w:val="both"/>
        <w:rPr>
          <w:sz w:val="20"/>
        </w:rPr>
      </w:pPr>
      <w:r>
        <w:rPr>
          <w:color w:val="404040"/>
          <w:sz w:val="20"/>
        </w:rPr>
        <w:t xml:space="preserve">More than </w:t>
      </w:r>
      <w:r w:rsidR="00F83C19">
        <w:rPr>
          <w:color w:val="404040"/>
          <w:sz w:val="20"/>
        </w:rPr>
        <w:t>15</w:t>
      </w:r>
      <w:r>
        <w:rPr>
          <w:color w:val="404040"/>
          <w:sz w:val="20"/>
        </w:rPr>
        <w:t xml:space="preserve"> years of experience in automotive sales </w:t>
      </w:r>
      <w:r>
        <w:rPr>
          <w:color w:val="404040"/>
          <w:spacing w:val="-4"/>
          <w:sz w:val="20"/>
        </w:rPr>
        <w:t>management,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pacing w:val="-4"/>
          <w:sz w:val="20"/>
        </w:rPr>
        <w:t>whereby</w:t>
      </w:r>
      <w:r>
        <w:rPr>
          <w:color w:val="404040"/>
          <w:spacing w:val="-11"/>
          <w:sz w:val="20"/>
        </w:rPr>
        <w:t xml:space="preserve"> </w:t>
      </w:r>
      <w:r>
        <w:rPr>
          <w:color w:val="404040"/>
          <w:spacing w:val="-4"/>
          <w:sz w:val="20"/>
        </w:rPr>
        <w:t>I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pacing w:val="-4"/>
          <w:sz w:val="20"/>
        </w:rPr>
        <w:t>have</w:t>
      </w:r>
      <w:r>
        <w:rPr>
          <w:color w:val="404040"/>
          <w:spacing w:val="-14"/>
          <w:sz w:val="20"/>
        </w:rPr>
        <w:t xml:space="preserve"> </w:t>
      </w:r>
      <w:r>
        <w:rPr>
          <w:color w:val="404040"/>
          <w:spacing w:val="-4"/>
          <w:sz w:val="20"/>
        </w:rPr>
        <w:t>overseen</w:t>
      </w:r>
      <w:r>
        <w:rPr>
          <w:color w:val="404040"/>
          <w:spacing w:val="-12"/>
          <w:sz w:val="20"/>
        </w:rPr>
        <w:t xml:space="preserve"> </w:t>
      </w:r>
      <w:r>
        <w:rPr>
          <w:color w:val="404040"/>
          <w:spacing w:val="-4"/>
          <w:sz w:val="20"/>
        </w:rPr>
        <w:t>the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pacing w:val="-4"/>
          <w:sz w:val="20"/>
        </w:rPr>
        <w:t>development</w:t>
      </w:r>
      <w:r>
        <w:rPr>
          <w:color w:val="404040"/>
          <w:spacing w:val="-11"/>
          <w:sz w:val="20"/>
        </w:rPr>
        <w:t xml:space="preserve"> </w:t>
      </w:r>
      <w:r>
        <w:rPr>
          <w:color w:val="404040"/>
          <w:spacing w:val="-4"/>
          <w:sz w:val="20"/>
        </w:rPr>
        <w:t>of</w:t>
      </w:r>
      <w:r>
        <w:rPr>
          <w:color w:val="404040"/>
          <w:spacing w:val="-11"/>
          <w:sz w:val="20"/>
        </w:rPr>
        <w:t xml:space="preserve"> </w:t>
      </w:r>
      <w:r>
        <w:rPr>
          <w:color w:val="404040"/>
          <w:spacing w:val="-4"/>
          <w:sz w:val="20"/>
        </w:rPr>
        <w:t xml:space="preserve">major </w:t>
      </w:r>
      <w:r>
        <w:rPr>
          <w:color w:val="404040"/>
          <w:sz w:val="20"/>
        </w:rPr>
        <w:t>brands’</w:t>
      </w:r>
      <w:r>
        <w:rPr>
          <w:color w:val="404040"/>
          <w:spacing w:val="-12"/>
          <w:sz w:val="20"/>
        </w:rPr>
        <w:t xml:space="preserve"> </w:t>
      </w:r>
      <w:r w:rsidR="004A48EC">
        <w:rPr>
          <w:color w:val="404040"/>
          <w:sz w:val="20"/>
        </w:rPr>
        <w:t>progress</w:t>
      </w:r>
      <w:r>
        <w:rPr>
          <w:color w:val="404040"/>
          <w:spacing w:val="-11"/>
          <w:sz w:val="20"/>
        </w:rPr>
        <w:t xml:space="preserve"> </w:t>
      </w:r>
      <w:r w:rsidR="004A48EC">
        <w:rPr>
          <w:rFonts w:ascii="Tahoma" w:hAnsi="Tahoma"/>
          <w:b/>
          <w:color w:val="404040"/>
          <w:sz w:val="20"/>
        </w:rPr>
        <w:t>at different management levels</w:t>
      </w:r>
      <w:r>
        <w:rPr>
          <w:color w:val="404040"/>
          <w:sz w:val="20"/>
        </w:rPr>
        <w:t>.</w:t>
      </w:r>
    </w:p>
    <w:p w14:paraId="6F27AEC4" w14:textId="77777777" w:rsidR="00667AA2" w:rsidRDefault="00667AA2">
      <w:pPr>
        <w:pStyle w:val="BodyText"/>
        <w:spacing w:before="5"/>
        <w:rPr>
          <w:sz w:val="30"/>
        </w:rPr>
      </w:pPr>
    </w:p>
    <w:p w14:paraId="6068916F" w14:textId="36F7978D" w:rsidR="00667AA2" w:rsidRDefault="00C93698">
      <w:pPr>
        <w:spacing w:line="242" w:lineRule="auto"/>
        <w:ind w:left="497" w:right="781"/>
        <w:jc w:val="both"/>
        <w:rPr>
          <w:sz w:val="20"/>
        </w:rPr>
      </w:pPr>
      <w:r>
        <w:rPr>
          <w:color w:val="404040"/>
          <w:spacing w:val="-6"/>
          <w:sz w:val="20"/>
        </w:rPr>
        <w:t>Have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6"/>
          <w:sz w:val="20"/>
        </w:rPr>
        <w:t>a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6"/>
          <w:sz w:val="20"/>
        </w:rPr>
        <w:t>successful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6"/>
          <w:sz w:val="20"/>
        </w:rPr>
        <w:t>past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pacing w:val="-6"/>
          <w:sz w:val="20"/>
        </w:rPr>
        <w:t>track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6"/>
          <w:sz w:val="20"/>
        </w:rPr>
        <w:t>record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6"/>
          <w:sz w:val="20"/>
        </w:rPr>
        <w:t>in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6"/>
          <w:sz w:val="20"/>
        </w:rPr>
        <w:t>driving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6"/>
          <w:sz w:val="20"/>
        </w:rPr>
        <w:t>sales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pacing w:val="-6"/>
          <w:sz w:val="20"/>
        </w:rPr>
        <w:t xml:space="preserve">operations, </w:t>
      </w:r>
      <w:r>
        <w:rPr>
          <w:color w:val="404040"/>
          <w:sz w:val="20"/>
        </w:rPr>
        <w:t>with focus on customer satisfaction</w:t>
      </w:r>
      <w:r w:rsidR="0074487C">
        <w:rPr>
          <w:color w:val="404040"/>
          <w:sz w:val="20"/>
        </w:rPr>
        <w:t xml:space="preserve"> and process </w:t>
      </w:r>
      <w:r w:rsidR="00310616">
        <w:rPr>
          <w:color w:val="404040"/>
          <w:sz w:val="20"/>
        </w:rPr>
        <w:t>optimization.</w:t>
      </w:r>
      <w:r w:rsidR="00310616">
        <w:rPr>
          <w:color w:val="404040"/>
          <w:w w:val="95"/>
          <w:sz w:val="20"/>
        </w:rPr>
        <w:t xml:space="preserve"> I</w:t>
      </w:r>
      <w:r>
        <w:rPr>
          <w:color w:val="404040"/>
          <w:w w:val="95"/>
          <w:sz w:val="20"/>
        </w:rPr>
        <w:t xml:space="preserve"> </w:t>
      </w:r>
      <w:r>
        <w:rPr>
          <w:color w:val="404040"/>
          <w:sz w:val="20"/>
        </w:rPr>
        <w:t>also oversee and manage the introduction of marketing initiatives, whilst developing clear policies and procedures to ensure staff commitment towards achieving the company’s volume, profitability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and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quality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objectives.</w:t>
      </w:r>
    </w:p>
    <w:p w14:paraId="26A02F76" w14:textId="77777777" w:rsidR="00667AA2" w:rsidRDefault="00667AA2">
      <w:pPr>
        <w:spacing w:line="242" w:lineRule="auto"/>
        <w:jc w:val="both"/>
        <w:rPr>
          <w:sz w:val="20"/>
        </w:rPr>
        <w:sectPr w:rsidR="00667AA2">
          <w:type w:val="continuous"/>
          <w:pgSz w:w="11910" w:h="16840"/>
          <w:pgMar w:top="140" w:right="220" w:bottom="980" w:left="400" w:header="0" w:footer="790" w:gutter="0"/>
          <w:cols w:num="2" w:space="720" w:equalWidth="0">
            <w:col w:w="3024" w:space="536"/>
            <w:col w:w="7730"/>
          </w:cols>
        </w:sectPr>
      </w:pPr>
    </w:p>
    <w:p w14:paraId="6A497710" w14:textId="18477CF3" w:rsidR="00667AA2" w:rsidRDefault="00C93698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510D6BD" wp14:editId="34047EC0">
                <wp:simplePos x="0" y="0"/>
                <wp:positionH relativeFrom="page">
                  <wp:posOffset>12700</wp:posOffset>
                </wp:positionH>
                <wp:positionV relativeFrom="page">
                  <wp:posOffset>2104135</wp:posOffset>
                </wp:positionV>
                <wp:extent cx="426720" cy="20478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2047875"/>
                          <a:chOff x="0" y="0"/>
                          <a:chExt cx="426720" cy="20478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26720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2047875">
                                <a:moveTo>
                                  <a:pt x="426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7875"/>
                                </a:lnTo>
                                <a:lnTo>
                                  <a:pt x="426720" y="2047875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978" y="160654"/>
                            <a:ext cx="236854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88" y="779475"/>
                            <a:ext cx="226695" cy="152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70" y="1391424"/>
                            <a:ext cx="168275" cy="245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F0D6FC" id="Group 11" o:spid="_x0000_s1026" style="position:absolute;margin-left:1pt;margin-top:165.7pt;width:33.6pt;height:161.25pt;z-index:15729152;mso-wrap-distance-left:0;mso-wrap-distance-right:0;mso-position-horizontal-relative:page;mso-position-vertical-relative:page" coordsize="4267,2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XLrsQMAAJ4MAAAOAAAAZHJzL2Uyb0RvYy54bWzkV11v2zYUfR+w/yDo&#10;vbEl27ItxC6GZgkCFF2wZtgzTVESUUnkSNpy/v0OSdHW4nb9BjoMQexL8ZK699xzD+nrl8e2iQ5M&#10;aS66TZxcTeOIdVQUvKs28R+Pty9WcaQN6QrSiI5t4iem45fbn3+67mXOUlGLpmAqwiadznu5iWtj&#10;ZD6ZaFqzlugrIVmHyVKolhgMVTUpFOmxe9tM0uk0m/RCFVIJyrTG0xs/GW/d/mXJqPmtLDUzUbOJ&#10;EZtxn8p97uznZHtN8koRWXM6hEG+IIqW8A4vPW11QwyJ9opfbNVyqoQWpbmiop2IsuSUuRyQTTJ9&#10;ls2dEnvpcqnyvpInmADtM5y+eFv65nCn5Fv5oHz0MF8L+k4Dl0kvq3w8b8fV2flYqtYuQhLR0SH6&#10;dEKUHU1E8XCeZssUuFNMpdP5crVceMhpjbpcLKP1r/++cEJy/1oX3CmYXoI9+gyQ/jqA3tZEMoe7&#10;tgA8qIgXIHcaRx1pQeK7gS94Apzsy+FlMRxGeoDzKxA6JUpyutfmjgmHNTm81sZztggWqYNFj10w&#10;FZhvOd84zps4AudVHIHzO18ASYxdZwtozag/F6s+18pOt+LAHoVzNLZioaah2gj17NJ0Y1dUfuQV&#10;5sK3dNt5nxE5sF/wCN/ec/Tiz3R3fT7alzZCM8CIRzb5k+EAwcMx5Fo0vLjlTWMR0KravWpUdCDA&#10;9jaxfxZOLBm5gZs69xyw1k4UT6BQD9JsYv3XnigWR819B5JaRQqGCsYuGMo0r4TTLQe+0ubx+CdR&#10;MpIwN7FBk70RgaskD9ywSZ187cpO/LI3ouSWOC42H9EwQN9sryWnOf4HhYF10UAfV2KsMnubm1fz&#10;9pP2aIl6t5cvIIYoBN/xhpsnJ+xoPxtUd3jg1IqTHYx6cRZ68b4lFYuSmS1D8LErbK4XG+waLkMp&#10;rT2Eit54pqfvydZr9Y2g+5Z1xh8+ijWIWnS65lKjx3LW7hikQt0XCUQPB5+BXEjFO+O7ThvFDAXh&#10;SF6CUr+jSwf6hAkX9DlOm8IH5GQ9Wy9xuqLBkmyaLeb+DUF501m2wjOvvMl66oUX3AiiZDliZWVg&#10;kxUMYH5BI688LiofhzMR1n+QNIDDC/hAGgfZj0QanDDfmTRJMp2vPGuWy/U8HMcn1qRZtl541iSL&#10;NFlnllX/b9YAjn+wxt1gfiTWQAu/N2sWs2zpD+pktk7m6TOxSbJVCip5sZkvcM/75rRxFz5cgh0b&#10;hwu7vWWPx7DHPyu2fwMAAP//AwBQSwMECgAAAAAAAAAhAOF5PH4PAgAADwIAABQAAABkcnMvbWVk&#10;aWEvaW1hZ2UxLnBuZ4lQTkcNChoKAAAADUlIRFIAAAA5AAAANQgGAAAA+9pD/gAAAAZiS0dEAP8A&#10;/wD/oL2nkwAAAAlwSFlzAAAOxAAADsQBlSsOGwAAAa9JREFUaIHtmU1uwyAQRgcaWb2CFaUo9+hJ&#10;uujduuoFeh+LKleooqqidFMq4oD5G+oB5y1jG3j+8GAcprUGH0chnAcnKZn3IoIwl6RPzqYlUT7/&#10;IUYw5TwKXEi2NPAUrpLskT/JnBRbSZ4DtDPYXIqnaws3aBvPZAtJlIKSJPUbtY3pitUQ5TRvSfbC&#10;TTIFylsv/nE+P649iNowrXVxZaScIgDCdKUuCFAo2YIgwK9kK4PNZVtLSM9pFiVJ+X3V5kKy1zSv&#10;kkwVbSHN7W6ac6YtZVFvkj2Joq+TFEUXJXOrLTXRYJI9iDr/n3SRO2istdfuXyn1+n46PcVeGy05&#10;7yiFUtGlfmPaTio8X0q9pZxvKJm6oWuPQujQOUlJxnQaIiXVnL5c7SdL5nYeGsich/3+8263GzD6&#10;yJIEwKmeS7JY1XmSkmVLYg+kRruGIkkAWuuhj018rStO0oZqqqgv6FRTRd+FUBOdpGRVPklOUjJK&#10;slW/u1IRRS08S6xRlMxN/jdJgzgcvjnn1RNGea3DoFa688dkVUkDpizaLqQmNTbm5CRtxnF8vh+G&#10;F9/x2Or9Ayrb34Fwo4gmAAAAAElFTkSuQmCCUEsDBAoAAAAAAAAAIQAaDPgzrgIAAK4CAAAUAAAA&#10;ZHJzL21lZGlhL2ltYWdlMi5wbmeJUE5HDQoaCgAAAA1JSERSAAAANwAAACUIBgAAAObFcdYAAAAG&#10;YktHRAD/AP8A/6C9p5MAAAAJcEhZcwAADsQAAA7EAZUrDhsAAAJOSURBVFiF3ZdPbtQwFMb9nCw6&#10;F6jEJLEnB+AKrJGoyn2QEBJnArFgxR1YsAtuN1QjTVtVamkb57Fy5XEcj2Mnk4RvFSf+8/38/Bwb&#10;EJGUnCP5z1QJAVQ9TG1mSCkear5YunQOyovi2fZhidL9AwBQSmmq59wSAR/u78903yXnuGGsofoL&#10;9VwJAU+Pj+fHNhmiSgj4s91+VWWdAzaMoVlZL895Jz3klRJDZoW5LlOfILQip9Q0jRSXl6mr8VTS&#10;wVie/0iS5I2tXityLx8oTea20dRS/jI3ji4wQhyR0zWHPAzx0Bk5V0fHjmLo5HrB2To8FmDMqvFa&#10;lq4Bx1yi+ji8KBpKaa8J9Y6cLnOjudpu85B+utQ0jTQnsC8YIYGRUxpjoxmyz6DIdQ0cm4dDT1YU&#10;nDIAACeqHApoLsMhVkE0HCGEbBh7iPnhj7XzDgJXCQGmwUoIeJbyg6tdXdc3NrChYKM2FJuRknP0&#10;yZ3Qdn0UFTndzHq9fq/MlJxjkefXtnq2st7OVa+vgiPn+yN3GSyy7GOapp8PtQmNYG+43xcXK0T8&#10;22dgG+ChduaVi2XZlyRN3/Xx2gtuittBzJjeOTfVtScmD73g9g6wjNXHvs+FAjrh6rr+3jrAAiRh&#10;FuNUco4sz69UuRICailvXG06c24Ot+8u+XqzRm7OYIT4L9MW3NzBlHwAX+CklE9jnMzHVMk5Fln2&#10;SZVNQNgwNviZbgrZGABxn2OJYEom4F7OLRmMkLZ/QETy6vT07clq9W0qU0Pr9u7u9W63+xl9n5uz&#10;/gFsPX+s5m71ZgAAAABJRU5ErkJgglBLAwQKAAAAAAAAACEAg6aKDIQDAACEAwAAFAAAAGRycy9t&#10;ZWRpYS9pbWFnZTMucG5niVBORw0KGgoAAAANSUhEUgAAACkAAAA7CAYAAADmfqNmAAAABmJLR0QA&#10;/wD/AP+gvaeTAAAACXBIWXMAAA7EAAAOxAGVKw4bAAADJElEQVRoge1Zv28TMRT+fJeqbdoBReQa&#10;muQuDHSABYmVoQMDYmTgL0Cw8Q8gNsQMKxJ/AmKDASFWBhYWpMJAc40ilBAFov6QuLPNgC5Kc74f&#10;fr5cg8Q3XWw/vy+f33u2bCalBBWMsY2O6x5mjfvW7TKyEwBMl2S9Xt/ZrFb3qA73fX9DSnmsY5Ob&#10;ZKPR2F1fXX1PYqZAcHx8qzccvskzNhfJi55Hj4kM5AkFK62zWq02F0kQ+CsAY6yWNiZRSa/V6lm2&#10;3VwIMwU455/9Xu+Kqk+ppNtu75VJEABs277stdtfVH0xkp7nXbMta2fxtBRkLOtSq9HYjbUrGj6W&#10;wigBK4oKcorkopMkL+Z5TEm2m80n5dNJhre9fS/6nmb3sqg4i6iGWgDQcpzbZ0tHDW9r6wYAVABg&#10;ZX39pclkYRDcPej3X8y3M8YqHdcNqPNaa2tvAbCKCTkgfVuTUoYAmGkoWY7jXKca5z2CmRzVLjjO&#10;TdZxXdK/pDimKpp6wEhCKMRrih0XQrntZYGkpMnyUdQkKVk2/pMsCiSSjLEq0c6m2JFIdlz3iGgX&#10;Uuwswfl3imGtVlMe9ZPAGDtH8SOEOGRSSnKR1SlFJj6M9u7IcRpZt9X6bdv2iomfCgAIIY4sy9qg&#10;ThKR5Zw/9nu9R26z+cyuVB4AgG2TcgUAIDj/CfxLh95lhBCCR99TkqY3X0Wje3AwzZdTSgohPpRP&#10;J46A81ezv2PXLMsQm/OrGovJo5OTq+XRiWPf9zfn22IkB4PBp3LoqCGljG25yuw+qyRK8ru0JWgW&#10;iSTLVjPNX6qS0uRpQgOc84dp/Zl35mWUpKxVy4zJ0Xi80AtV44t9AJhMJl+LoUNHruxeVBLlnffM&#10;ShDn/FfesVrPdkUmkc7qaCkphMh87Mw1D3BHZ7z2A2gRaurGuHZMiiC4r2szC0oSapPs9vvPdW1M&#10;Qcpuakmi2pVWgrgQQ6qtduLMQieJTDaEUpQcjcfnTeyNSOZVZzKZjEz8GCsZhuHTtP4i9n2jmIyQ&#10;FptFkCwkJvd9v65qL+r0VAhJKeWP+TbO+bsi5gYKWu4Is8te5Bn0D6mcScJSCAM5AAAAAElFTkSu&#10;QmCCUEsDBBQABgAIAAAAIQDgHqDu4AAAAAgBAAAPAAAAZHJzL2Rvd25yZXYueG1sTI/NasMwEITv&#10;hb6D2EJvjfzThMa1HEJoewqFJoWQ28ba2CaWZCzFdt6+21N7GpZZZr7JV5NpxUC9b5xVEM8iEGRL&#10;pxtbKfjevz+9gPABrcbWWVJwIw+r4v4ux0y70X7RsAuV4BDrM1RQh9BlUvqyJoN+5jqy7J1dbzDw&#10;2VdS9zhyuGllEkULabCx3FBjR5uaysvuahR8jDiu0/ht2F7Om9txP/88bGNS6vFhWr+CCDSFv2f4&#10;xWd0KJjp5K5We9EqSHhJUJCm8TMI9hfLBMSJdZ4uQRa5/D+g+A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7EVy67EDAACeDAAADgAA&#10;AAAAAAAAAAAAAAA6AgAAZHJzL2Uyb0RvYy54bWxQSwECLQAKAAAAAAAAACEA4Xk8fg8CAAAPAgAA&#10;FAAAAAAAAAAAAAAAAAAXBgAAZHJzL21lZGlhL2ltYWdlMS5wbmdQSwECLQAKAAAAAAAAACEAGgz4&#10;M64CAACuAgAAFAAAAAAAAAAAAAAAAABYCAAAZHJzL21lZGlhL2ltYWdlMi5wbmdQSwECLQAKAAAA&#10;AAAAACEAg6aKDIQDAACEAwAAFAAAAAAAAAAAAAAAAAA4CwAAZHJzL21lZGlhL2ltYWdlMy5wbmdQ&#10;SwECLQAUAAYACAAAACEA4B6g7uAAAAAIAQAADwAAAAAAAAAAAAAAAADuDgAAZHJzL2Rvd25yZXYu&#10;eG1sUEsBAi0AFAAGAAgAAAAhADcnR2HMAAAAKQIAABkAAAAAAAAAAAAAAAAA+w8AAGRycy9fcmVs&#10;cy9lMm9Eb2MueG1sLnJlbHNQSwUGAAAAAAgACAAAAgAA/hAAAAAA&#10;">
                <v:shape id="Graphic 12" o:spid="_x0000_s1027" style="position:absolute;width:4267;height:20478;visibility:visible;mso-wrap-style:square;v-text-anchor:top" coordsize="426720,204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vnwQAAANsAAAAPAAAAZHJzL2Rvd25yZXYueG1sRE9Na8JA&#10;EL0X/A/LCL3VjcEUia5BxIr0UhoFr0N2zAazsyG7TdJ/3y0UepvH+5xtMdlWDNT7xrGC5SIBQVw5&#10;3XCt4Hp5e1mD8AFZY+uYFHyTh2I3e9pirt3InzSUoRYxhH2OCkwIXS6lrwxZ9AvXEUfu7nqLIcK+&#10;lrrHMYbbVqZJ8iotNhwbDHZ0MFQ9yi+rIH3Pxssx+7iZ1Sktzyaz67aySj3Pp/0GRKAp/Iv/3Gcd&#10;56fw+0s8QO5+AAAA//8DAFBLAQItABQABgAIAAAAIQDb4fbL7gAAAIUBAAATAAAAAAAAAAAAAAAA&#10;AAAAAABbQ29udGVudF9UeXBlc10ueG1sUEsBAi0AFAAGAAgAAAAhAFr0LFu/AAAAFQEAAAsAAAAA&#10;AAAAAAAAAAAAHwEAAF9yZWxzLy5yZWxzUEsBAi0AFAAGAAgAAAAhACNSW+fBAAAA2wAAAA8AAAAA&#10;AAAAAAAAAAAABwIAAGRycy9kb3ducmV2LnhtbFBLBQYAAAAAAwADALcAAAD1AgAAAAA=&#10;" path="m426720,l,,,2047875r426720,l426720,xe" fillcolor="#f1f1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939;top:1606;width:2369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2UpxAAAANsAAAAPAAAAZHJzL2Rvd25yZXYueG1sRE9NSwMx&#10;EL0L/Q9hCt5s1ipS1qZFSpW2tsiuevA2bMbN0s1kSdJ2219vBMHbPN7nTOe9bcWRfGgcK7gdZSCI&#10;K6cbrhV8vD/fTECEiKyxdUwKzhRgPhtcTTHX7sQFHctYixTCIUcFJsYulzJUhiyGkeuIE/ftvMWY&#10;oK+l9nhK4baV4yx7kBYbTg0GO1oYqvblwSpYfhVlt1nviu29f1sbXV0+X14vSl0P+6dHEJH6+C/+&#10;c690mn8Hv7+kA+TsBwAA//8DAFBLAQItABQABgAIAAAAIQDb4fbL7gAAAIUBAAATAAAAAAAAAAAA&#10;AAAAAAAAAABbQ29udGVudF9UeXBlc10ueG1sUEsBAi0AFAAGAAgAAAAhAFr0LFu/AAAAFQEAAAsA&#10;AAAAAAAAAAAAAAAAHwEAAF9yZWxzLy5yZWxzUEsBAi0AFAAGAAgAAAAhADg7ZSnEAAAA2wAAAA8A&#10;AAAAAAAAAAAAAAAABwIAAGRycy9kb3ducmV2LnhtbFBLBQYAAAAAAwADALcAAAD4AgAAAAA=&#10;">
                  <v:imagedata r:id="rId14" o:title=""/>
                </v:shape>
                <v:shape id="Image 14" o:spid="_x0000_s1029" type="#_x0000_t75" style="position:absolute;left:1104;top:7794;width:2267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dbHwgAAANsAAAAPAAAAZHJzL2Rvd25yZXYueG1sRE9LawIx&#10;EL4X/A9hhF6KZisidbtRRFrqoSA+eh82s7tpN5Nlk2r015uC0Nt8fM8pltG24kS9N44VPI8zEMSl&#10;04ZrBcfD++gFhA/IGlvHpOBCHpaLwUOBuXZn3tFpH2qRQtjnqKAJocul9GVDFv3YdcSJq1xvMSTY&#10;11L3eE7htpWTLJtJi4ZTQ4MdrRsqf/a/VsH37mn6Yar553X79TbRW4zWdFGpx2FcvYIIFMO/+O7e&#10;6DR/Cn+/pAPk4gYAAP//AwBQSwECLQAUAAYACAAAACEA2+H2y+4AAACFAQAAEwAAAAAAAAAAAAAA&#10;AAAAAAAAW0NvbnRlbnRfVHlwZXNdLnhtbFBLAQItABQABgAIAAAAIQBa9CxbvwAAABUBAAALAAAA&#10;AAAAAAAAAAAAAB8BAABfcmVscy8ucmVsc1BLAQItABQABgAIAAAAIQDuIdbHwgAAANsAAAAPAAAA&#10;AAAAAAAAAAAAAAcCAABkcnMvZG93bnJldi54bWxQSwUGAAAAAAMAAwC3AAAA9gIAAAAA&#10;">
                  <v:imagedata r:id="rId15" o:title=""/>
                </v:shape>
                <v:shape id="Image 15" o:spid="_x0000_s1030" type="#_x0000_t75" style="position:absolute;left:1536;top:13914;width:1683;height:2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gBvgAAANsAAAAPAAAAZHJzL2Rvd25yZXYueG1sRE/NagIx&#10;EL4X+g5hCt7qrIJFVqOIIPS62gcYN7ObtJvJukl1fXsjFHqbj+931tvRd+rKQ3RBNMymBSiWOhgn&#10;rYav0+F9CSomEkNdENZw5wjbzevLmkoTblLx9ZhalUMklqTBptSXiLG27ClOQ8+SuSYMnlKGQ4tm&#10;oFsO9x3Oi+IDPTnJDZZ63luuf46/XkMzHmIV3cwZe66r7z02eDmh1pO3cbcClXhM/+I/96fJ8xfw&#10;/CUfgJsHAAAA//8DAFBLAQItABQABgAIAAAAIQDb4fbL7gAAAIUBAAATAAAAAAAAAAAAAAAAAAAA&#10;AABbQ29udGVudF9UeXBlc10ueG1sUEsBAi0AFAAGAAgAAAAhAFr0LFu/AAAAFQEAAAsAAAAAAAAA&#10;AAAAAAAAHwEAAF9yZWxzLy5yZWxzUEsBAi0AFAAGAAgAAAAhAGt2WAG+AAAA2wAAAA8AAAAAAAAA&#10;AAAAAAAABwIAAGRycy9kb3ducmV2LnhtbFBLBQYAAAAAAwADALcAAADy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1F699FAB" w14:textId="77777777" w:rsidR="00667AA2" w:rsidRDefault="00C9369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865638" wp14:editId="36A66747">
                <wp:simplePos x="0" y="0"/>
                <wp:positionH relativeFrom="page">
                  <wp:posOffset>321309</wp:posOffset>
                </wp:positionH>
                <wp:positionV relativeFrom="paragraph">
                  <wp:posOffset>376539</wp:posOffset>
                </wp:positionV>
                <wp:extent cx="64916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1605">
                              <a:moveTo>
                                <a:pt x="0" y="0"/>
                              </a:moveTo>
                              <a:lnTo>
                                <a:pt x="649160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645B" id="Graphic 16" o:spid="_x0000_s1026" style="position:absolute;margin-left:25.3pt;margin-top:29.65pt;width:51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t0EwIAAFwEAAAOAAAAZHJzL2Uyb0RvYy54bWysVN9r2zAQfh/sfxB6X+yEJWtNnDIaOgal&#10;KzSjz4osx2ayTtMpsfPf7yT/SNa+jWEQJ93p7vvuO3l91zWanZTDGkzO57OUM2UkFLU55Pzn7uHT&#10;DWfohSmEBqNyflbI7zYfP6xbm6kFVKAL5RglMZi1NueV9zZLEpSVagTOwCpDzhJcIzxt3SEpnGgp&#10;e6OTRZqukhZcYR1IhUin297JNzF/WSrpf5QlKs90zgmbj6uL6z6syWYtsoMTtqrlAEP8A4pG1IaK&#10;Tqm2wgt2dPW7VE0tHSCUfiahSaAsa6kiB2IzT9+weamEVZELNQft1Cb8f2nl0+nFPrsAHe0jyF9I&#10;HUlai9nkCRscYrrSNSGWgLMudvE8dVF1nkk6XH2+na/SJWeSfPPFl9jkRGTjXXlE/01BzCNOj+h7&#10;DYrREtVoyc6MpiMlg4Y6aug5Iw0dZ6ThvtfQCh/uBXDBZO0FSDhr4KR2EL3+DXKCdvFqcx01URlZ&#10;UmwfQUYoQ73qjVia7Gty2gQU89t0mcbZQNB18VBrHWCgO+zvtWMnQayWN+ELRCjFX2HWod8KrPq4&#10;6BrCtBmE6rUJKu2hOD871tI45xx/H4VTnOnvhuYlzP5ouNHYj4bz+h7iC4kdopq77lU4y0L5nHuS&#10;9gnGaRTZqFrgPsWGmwa+Hj2UdZA0DlGPaNjQCEeCw3MLb+R6H6MuP4XNHwAAAP//AwBQSwMEFAAG&#10;AAgAAAAhAP9WR3beAAAACQEAAA8AAABkcnMvZG93bnJldi54bWxMj8FOwzAQRO9I/IO1SNyoTVAK&#10;SeNUCYgD3CioUm+beIkDsR3Fbhv+HucEp9XujGbfFNvZDOxEk++dlXC7EsDItk71tpPw8f588wDM&#10;B7QKB2dJwg952JaXFwXmyp3tG512oWMxxPocJegQxpxz32oy6FduJBu1TzcZDHGdOq4mPMdwM/BE&#10;iDU32Nv4QeNIj5ra793RSEheRN006aH6OpgKs32tX9OnWsrrq7naAAs0hz8zLPgRHcrI1LijVZ4N&#10;ElKxjs44sztgiy7ukwxYs1xS4GXB/zcofwEAAP//AwBQSwECLQAUAAYACAAAACEAtoM4kv4AAADh&#10;AQAAEwAAAAAAAAAAAAAAAAAAAAAAW0NvbnRlbnRfVHlwZXNdLnhtbFBLAQItABQABgAIAAAAIQA4&#10;/SH/1gAAAJQBAAALAAAAAAAAAAAAAAAAAC8BAABfcmVscy8ucmVsc1BLAQItABQABgAIAAAAIQBf&#10;9Mt0EwIAAFwEAAAOAAAAAAAAAAAAAAAAAC4CAABkcnMvZTJvRG9jLnhtbFBLAQItABQABgAIAAAA&#10;IQD/Vkd23gAAAAkBAAAPAAAAAAAAAAAAAAAAAG0EAABkcnMvZG93bnJldi54bWxQSwUGAAAAAAQA&#10;BADzAAAAeAUAAAAA&#10;" path="m,l6491605,e" filled="f" strokecolor="#585858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404040"/>
          <w:w w:val="90"/>
        </w:rPr>
        <w:t>WORK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2"/>
          <w:w w:val="95"/>
        </w:rPr>
        <w:t>EXPERIENCE</w:t>
      </w:r>
    </w:p>
    <w:p w14:paraId="321F2A74" w14:textId="77777777" w:rsidR="00667AA2" w:rsidRDefault="00667AA2">
      <w:pPr>
        <w:pStyle w:val="BodyText"/>
        <w:spacing w:before="6"/>
        <w:rPr>
          <w:rFonts w:ascii="Tahoma"/>
          <w:b/>
          <w:sz w:val="14"/>
        </w:rPr>
      </w:pPr>
    </w:p>
    <w:p w14:paraId="70AC7AFB" w14:textId="119A6482" w:rsidR="00667AA2" w:rsidRDefault="00C93698">
      <w:pPr>
        <w:pStyle w:val="Heading3"/>
        <w:tabs>
          <w:tab w:val="left" w:pos="7881"/>
        </w:tabs>
        <w:spacing w:before="102"/>
        <w:jc w:val="both"/>
      </w:pPr>
      <w:r>
        <w:rPr>
          <w:color w:val="404040"/>
        </w:rPr>
        <w:t>SAMACO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 xml:space="preserve">– </w:t>
      </w:r>
      <w:r>
        <w:rPr>
          <w:color w:val="404040"/>
          <w:spacing w:val="-2"/>
        </w:rPr>
        <w:t>VOLKSWAGEN</w:t>
      </w:r>
      <w:r>
        <w:rPr>
          <w:color w:val="404040"/>
        </w:rPr>
        <w:tab/>
      </w:r>
      <w:r>
        <w:rPr>
          <w:color w:val="00049E"/>
          <w:spacing w:val="-10"/>
        </w:rPr>
        <w:t>(</w:t>
      </w:r>
      <w:r w:rsidR="00CC2BE3">
        <w:rPr>
          <w:color w:val="00049E"/>
          <w:spacing w:val="-10"/>
        </w:rPr>
        <w:t>Sep</w:t>
      </w:r>
      <w:r>
        <w:rPr>
          <w:color w:val="00049E"/>
          <w:spacing w:val="-6"/>
        </w:rPr>
        <w:t xml:space="preserve"> </w:t>
      </w:r>
      <w:r>
        <w:rPr>
          <w:color w:val="00049E"/>
          <w:spacing w:val="-10"/>
        </w:rPr>
        <w:t>2020</w:t>
      </w:r>
      <w:r>
        <w:rPr>
          <w:color w:val="00049E"/>
          <w:spacing w:val="-2"/>
        </w:rPr>
        <w:t xml:space="preserve"> </w:t>
      </w:r>
      <w:r w:rsidR="00C35207">
        <w:rPr>
          <w:color w:val="00049E"/>
          <w:spacing w:val="-10"/>
        </w:rPr>
        <w:t>–</w:t>
      </w:r>
      <w:r>
        <w:rPr>
          <w:color w:val="00049E"/>
          <w:spacing w:val="-5"/>
        </w:rPr>
        <w:t xml:space="preserve"> </w:t>
      </w:r>
      <w:r w:rsidR="00C35207">
        <w:rPr>
          <w:color w:val="00049E"/>
          <w:spacing w:val="-10"/>
        </w:rPr>
        <w:t>Dec 2023</w:t>
      </w:r>
      <w:r>
        <w:rPr>
          <w:color w:val="00049E"/>
          <w:spacing w:val="-10"/>
        </w:rPr>
        <w:t>)</w:t>
      </w:r>
    </w:p>
    <w:p w14:paraId="23F6DD08" w14:textId="7D2E67C0" w:rsidR="00667AA2" w:rsidRDefault="00404F94">
      <w:pPr>
        <w:spacing w:before="3"/>
        <w:ind w:left="140"/>
        <w:jc w:val="both"/>
      </w:pPr>
      <w:r>
        <w:rPr>
          <w:color w:val="585858"/>
          <w:spacing w:val="-4"/>
        </w:rPr>
        <w:t>Regional Sales</w:t>
      </w:r>
      <w:r w:rsidR="00C93698">
        <w:rPr>
          <w:color w:val="585858"/>
          <w:spacing w:val="-10"/>
        </w:rPr>
        <w:t xml:space="preserve"> </w:t>
      </w:r>
      <w:r w:rsidR="00C93698">
        <w:rPr>
          <w:color w:val="585858"/>
          <w:spacing w:val="-4"/>
        </w:rPr>
        <w:t>Manager</w:t>
      </w:r>
      <w:r w:rsidR="00C93698">
        <w:rPr>
          <w:color w:val="585858"/>
          <w:spacing w:val="-3"/>
        </w:rPr>
        <w:t xml:space="preserve"> </w:t>
      </w:r>
      <w:r w:rsidR="00C93698">
        <w:rPr>
          <w:color w:val="585858"/>
          <w:spacing w:val="-4"/>
        </w:rPr>
        <w:t>/</w:t>
      </w:r>
      <w:r w:rsidR="00C93698">
        <w:rPr>
          <w:color w:val="585858"/>
          <w:spacing w:val="-8"/>
        </w:rPr>
        <w:t xml:space="preserve"> </w:t>
      </w:r>
      <w:r>
        <w:rPr>
          <w:color w:val="585858"/>
          <w:spacing w:val="-8"/>
        </w:rPr>
        <w:t>Riyadh</w:t>
      </w:r>
      <w:r w:rsidR="00FC2CB9">
        <w:rPr>
          <w:color w:val="585858"/>
          <w:spacing w:val="-8"/>
        </w:rPr>
        <w:t xml:space="preserve"> </w:t>
      </w:r>
      <w:r w:rsidR="00C93698">
        <w:rPr>
          <w:color w:val="585858"/>
          <w:spacing w:val="-4"/>
        </w:rPr>
        <w:t>Saudi</w:t>
      </w:r>
      <w:r w:rsidR="00C93698">
        <w:rPr>
          <w:color w:val="585858"/>
          <w:spacing w:val="-5"/>
        </w:rPr>
        <w:t xml:space="preserve"> </w:t>
      </w:r>
      <w:r w:rsidR="00C93698">
        <w:rPr>
          <w:color w:val="585858"/>
          <w:spacing w:val="-4"/>
        </w:rPr>
        <w:t>Arabia</w:t>
      </w:r>
      <w:r w:rsidR="00C93698">
        <w:rPr>
          <w:color w:val="585858"/>
          <w:spacing w:val="-8"/>
        </w:rPr>
        <w:t xml:space="preserve"> </w:t>
      </w:r>
      <w:r w:rsidR="00C93698">
        <w:rPr>
          <w:color w:val="585858"/>
          <w:spacing w:val="-4"/>
        </w:rPr>
        <w:t>(KSA)</w:t>
      </w:r>
    </w:p>
    <w:p w14:paraId="508A3A78" w14:textId="77777777" w:rsidR="00667AA2" w:rsidRDefault="00667AA2">
      <w:pPr>
        <w:pStyle w:val="BodyText"/>
        <w:spacing w:before="4"/>
        <w:rPr>
          <w:sz w:val="32"/>
        </w:rPr>
      </w:pPr>
    </w:p>
    <w:p w14:paraId="61F20122" w14:textId="4C6E70B9" w:rsidR="00667AA2" w:rsidRPr="009F6384" w:rsidRDefault="00C93698">
      <w:pPr>
        <w:pStyle w:val="Heading3"/>
        <w:spacing w:line="242" w:lineRule="auto"/>
        <w:ind w:right="852"/>
        <w:jc w:val="both"/>
        <w:rPr>
          <w:rFonts w:ascii="Verdana" w:hAnsi="Verdana"/>
          <w:b w:val="0"/>
          <w:bCs w:val="0"/>
        </w:rPr>
      </w:pPr>
      <w:r w:rsidRPr="009F6384">
        <w:rPr>
          <w:b w:val="0"/>
          <w:bCs w:val="0"/>
          <w:color w:val="404040"/>
        </w:rPr>
        <w:t xml:space="preserve">Responsible for Volkswagen’s </w:t>
      </w:r>
      <w:r w:rsidR="004A48EC" w:rsidRPr="009F6384">
        <w:rPr>
          <w:b w:val="0"/>
          <w:bCs w:val="0"/>
          <w:color w:val="404040"/>
        </w:rPr>
        <w:t>sales</w:t>
      </w:r>
      <w:r w:rsidRPr="009F6384">
        <w:rPr>
          <w:b w:val="0"/>
          <w:bCs w:val="0"/>
          <w:color w:val="404040"/>
        </w:rPr>
        <w:t xml:space="preserve"> operations in </w:t>
      </w:r>
      <w:r w:rsidR="007E7913">
        <w:rPr>
          <w:b w:val="0"/>
          <w:bCs w:val="0"/>
          <w:color w:val="404040"/>
        </w:rPr>
        <w:t>Riyadh</w:t>
      </w:r>
      <w:r w:rsidRPr="009F6384">
        <w:rPr>
          <w:b w:val="0"/>
          <w:bCs w:val="0"/>
          <w:color w:val="404040"/>
        </w:rPr>
        <w:t>, including</w:t>
      </w:r>
      <w:r w:rsidR="00D77789">
        <w:rPr>
          <w:b w:val="0"/>
          <w:bCs w:val="0"/>
          <w:color w:val="404040"/>
        </w:rPr>
        <w:t xml:space="preserve"> </w:t>
      </w:r>
      <w:r w:rsidR="008321D0">
        <w:rPr>
          <w:b w:val="0"/>
          <w:bCs w:val="0"/>
          <w:color w:val="404040"/>
        </w:rPr>
        <w:t>new, used</w:t>
      </w:r>
      <w:r w:rsidR="00D77789">
        <w:rPr>
          <w:b w:val="0"/>
          <w:bCs w:val="0"/>
          <w:color w:val="404040"/>
        </w:rPr>
        <w:t xml:space="preserve"> &amp;</w:t>
      </w:r>
      <w:r w:rsidR="008321D0">
        <w:rPr>
          <w:b w:val="0"/>
          <w:bCs w:val="0"/>
          <w:color w:val="404040"/>
        </w:rPr>
        <w:t xml:space="preserve"> </w:t>
      </w:r>
      <w:r w:rsidR="00D77789">
        <w:rPr>
          <w:b w:val="0"/>
          <w:bCs w:val="0"/>
          <w:color w:val="404040"/>
        </w:rPr>
        <w:t>fleet business</w:t>
      </w:r>
      <w:r w:rsidRPr="009F6384">
        <w:rPr>
          <w:b w:val="0"/>
          <w:bCs w:val="0"/>
          <w:color w:val="404040"/>
          <w:spacing w:val="-2"/>
        </w:rPr>
        <w:t>.</w:t>
      </w:r>
      <w:r w:rsidRPr="009F6384">
        <w:rPr>
          <w:b w:val="0"/>
          <w:bCs w:val="0"/>
          <w:color w:val="404040"/>
          <w:spacing w:val="-8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Main</w:t>
      </w:r>
      <w:r w:rsidRPr="009F6384">
        <w:rPr>
          <w:b w:val="0"/>
          <w:bCs w:val="0"/>
          <w:color w:val="404040"/>
          <w:spacing w:val="-9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scope</w:t>
      </w:r>
      <w:r w:rsidRPr="009F6384">
        <w:rPr>
          <w:b w:val="0"/>
          <w:bCs w:val="0"/>
          <w:color w:val="404040"/>
          <w:spacing w:val="-7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of</w:t>
      </w:r>
      <w:r w:rsidRPr="009F6384">
        <w:rPr>
          <w:b w:val="0"/>
          <w:bCs w:val="0"/>
          <w:color w:val="404040"/>
          <w:spacing w:val="-3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work</w:t>
      </w:r>
      <w:r w:rsidRPr="009F6384">
        <w:rPr>
          <w:b w:val="0"/>
          <w:bCs w:val="0"/>
          <w:color w:val="404040"/>
          <w:spacing w:val="-7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includes</w:t>
      </w:r>
      <w:r w:rsidRPr="009F6384">
        <w:rPr>
          <w:b w:val="0"/>
          <w:bCs w:val="0"/>
          <w:color w:val="404040"/>
          <w:spacing w:val="-5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focusing</w:t>
      </w:r>
      <w:r w:rsidRPr="009F6384">
        <w:rPr>
          <w:b w:val="0"/>
          <w:bCs w:val="0"/>
          <w:color w:val="404040"/>
          <w:spacing w:val="-5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on</w:t>
      </w:r>
      <w:r w:rsidRPr="009F6384">
        <w:rPr>
          <w:b w:val="0"/>
          <w:bCs w:val="0"/>
          <w:color w:val="404040"/>
          <w:spacing w:val="-7"/>
        </w:rPr>
        <w:t xml:space="preserve"> </w:t>
      </w:r>
      <w:r w:rsidR="00570366">
        <w:rPr>
          <w:b w:val="0"/>
          <w:bCs w:val="0"/>
          <w:color w:val="404040"/>
          <w:spacing w:val="-7"/>
        </w:rPr>
        <w:t xml:space="preserve">managing sales team </w:t>
      </w:r>
      <w:r w:rsidR="002E27D0">
        <w:rPr>
          <w:b w:val="0"/>
          <w:bCs w:val="0"/>
          <w:color w:val="404040"/>
          <w:spacing w:val="-7"/>
        </w:rPr>
        <w:t xml:space="preserve">as well as </w:t>
      </w:r>
      <w:r w:rsidRPr="009F6384">
        <w:rPr>
          <w:b w:val="0"/>
          <w:bCs w:val="0"/>
          <w:color w:val="404040"/>
          <w:spacing w:val="-2"/>
        </w:rPr>
        <w:t>exploring</w:t>
      </w:r>
      <w:r w:rsidRPr="009F6384">
        <w:rPr>
          <w:b w:val="0"/>
          <w:bCs w:val="0"/>
          <w:color w:val="404040"/>
          <w:spacing w:val="-6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new</w:t>
      </w:r>
      <w:r w:rsidRPr="009F6384">
        <w:rPr>
          <w:b w:val="0"/>
          <w:bCs w:val="0"/>
          <w:color w:val="404040"/>
          <w:spacing w:val="-8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>market</w:t>
      </w:r>
      <w:r w:rsidRPr="009F6384">
        <w:rPr>
          <w:b w:val="0"/>
          <w:bCs w:val="0"/>
          <w:color w:val="404040"/>
          <w:spacing w:val="-7"/>
        </w:rPr>
        <w:t xml:space="preserve"> </w:t>
      </w:r>
      <w:r w:rsidRPr="009F6384">
        <w:rPr>
          <w:b w:val="0"/>
          <w:bCs w:val="0"/>
          <w:color w:val="404040"/>
          <w:spacing w:val="-2"/>
        </w:rPr>
        <w:t xml:space="preserve">business </w:t>
      </w:r>
      <w:r w:rsidRPr="009F6384">
        <w:rPr>
          <w:b w:val="0"/>
          <w:bCs w:val="0"/>
          <w:color w:val="404040"/>
          <w:spacing w:val="-4"/>
        </w:rPr>
        <w:t>opportunities and utilizing (where</w:t>
      </w:r>
      <w:r w:rsidRPr="009F6384">
        <w:rPr>
          <w:b w:val="0"/>
          <w:bCs w:val="0"/>
          <w:color w:val="404040"/>
          <w:spacing w:val="-5"/>
        </w:rPr>
        <w:t xml:space="preserve"> </w:t>
      </w:r>
      <w:r w:rsidRPr="009F6384">
        <w:rPr>
          <w:b w:val="0"/>
          <w:bCs w:val="0"/>
          <w:color w:val="404040"/>
          <w:spacing w:val="-4"/>
        </w:rPr>
        <w:t>applicable)</w:t>
      </w:r>
      <w:r w:rsidRPr="009F6384">
        <w:rPr>
          <w:b w:val="0"/>
          <w:bCs w:val="0"/>
          <w:color w:val="404040"/>
          <w:spacing w:val="-5"/>
        </w:rPr>
        <w:t xml:space="preserve"> </w:t>
      </w:r>
      <w:r w:rsidRPr="009F6384">
        <w:rPr>
          <w:b w:val="0"/>
          <w:bCs w:val="0"/>
          <w:color w:val="404040"/>
          <w:spacing w:val="-4"/>
        </w:rPr>
        <w:t>any opportunities for expansion in</w:t>
      </w:r>
      <w:r w:rsidRPr="009F6384">
        <w:rPr>
          <w:b w:val="0"/>
          <w:bCs w:val="0"/>
          <w:color w:val="404040"/>
          <w:spacing w:val="-5"/>
        </w:rPr>
        <w:t xml:space="preserve"> </w:t>
      </w:r>
      <w:r w:rsidRPr="009F6384">
        <w:rPr>
          <w:b w:val="0"/>
          <w:bCs w:val="0"/>
          <w:color w:val="404040"/>
          <w:spacing w:val="-4"/>
        </w:rPr>
        <w:t>the kingdom</w:t>
      </w:r>
      <w:r w:rsidRPr="009F6384">
        <w:rPr>
          <w:rFonts w:ascii="Verdana" w:hAnsi="Verdana"/>
          <w:b w:val="0"/>
          <w:bCs w:val="0"/>
          <w:color w:val="404040"/>
          <w:spacing w:val="-4"/>
        </w:rPr>
        <w:t>.</w:t>
      </w:r>
    </w:p>
    <w:p w14:paraId="1C2252A4" w14:textId="77777777" w:rsidR="00667AA2" w:rsidRDefault="00667AA2">
      <w:pPr>
        <w:pStyle w:val="BodyText"/>
        <w:spacing w:before="2"/>
        <w:rPr>
          <w:sz w:val="32"/>
        </w:rPr>
      </w:pPr>
    </w:p>
    <w:p w14:paraId="6BC91685" w14:textId="77777777" w:rsidR="00667AA2" w:rsidRDefault="00C93698">
      <w:pPr>
        <w:spacing w:before="1"/>
        <w:ind w:left="140"/>
        <w:rPr>
          <w:rFonts w:ascii="Tahoma"/>
          <w:b/>
        </w:rPr>
      </w:pPr>
      <w:r>
        <w:rPr>
          <w:rFonts w:ascii="Tahoma"/>
          <w:b/>
          <w:color w:val="00049E"/>
          <w:spacing w:val="-2"/>
        </w:rPr>
        <w:t>Duties:</w:t>
      </w:r>
    </w:p>
    <w:p w14:paraId="1C71EE52" w14:textId="77777777" w:rsidR="00667AA2" w:rsidRPr="007F1DE7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65" w:line="271" w:lineRule="auto"/>
        <w:ind w:right="855"/>
        <w:rPr>
          <w:sz w:val="19"/>
        </w:rPr>
      </w:pPr>
      <w:r>
        <w:rPr>
          <w:color w:val="404040"/>
          <w:spacing w:val="-4"/>
          <w:sz w:val="19"/>
        </w:rPr>
        <w:t>Develop</w:t>
      </w:r>
      <w:r>
        <w:rPr>
          <w:color w:val="404040"/>
          <w:spacing w:val="-23"/>
          <w:sz w:val="19"/>
        </w:rPr>
        <w:t xml:space="preserve"> </w:t>
      </w:r>
      <w:r>
        <w:rPr>
          <w:color w:val="404040"/>
          <w:spacing w:val="-4"/>
          <w:sz w:val="19"/>
        </w:rPr>
        <w:t>departments’</w:t>
      </w:r>
      <w:r>
        <w:rPr>
          <w:color w:val="404040"/>
          <w:spacing w:val="-23"/>
          <w:sz w:val="19"/>
        </w:rPr>
        <w:t xml:space="preserve"> </w:t>
      </w:r>
      <w:r>
        <w:rPr>
          <w:color w:val="404040"/>
          <w:spacing w:val="-4"/>
          <w:sz w:val="19"/>
        </w:rPr>
        <w:t>short-</w:t>
      </w:r>
      <w:r>
        <w:rPr>
          <w:color w:val="404040"/>
          <w:spacing w:val="-24"/>
          <w:sz w:val="19"/>
        </w:rPr>
        <w:t xml:space="preserve"> </w:t>
      </w:r>
      <w:r>
        <w:rPr>
          <w:color w:val="404040"/>
          <w:spacing w:val="-4"/>
          <w:sz w:val="19"/>
        </w:rPr>
        <w:t>and</w:t>
      </w:r>
      <w:r>
        <w:rPr>
          <w:color w:val="404040"/>
          <w:spacing w:val="-24"/>
          <w:sz w:val="19"/>
        </w:rPr>
        <w:t xml:space="preserve"> </w:t>
      </w:r>
      <w:r>
        <w:rPr>
          <w:color w:val="404040"/>
          <w:spacing w:val="-4"/>
          <w:sz w:val="19"/>
        </w:rPr>
        <w:t>long-term</w:t>
      </w:r>
      <w:r>
        <w:rPr>
          <w:color w:val="404040"/>
          <w:spacing w:val="-20"/>
          <w:sz w:val="19"/>
        </w:rPr>
        <w:t xml:space="preserve"> </w:t>
      </w:r>
      <w:r>
        <w:rPr>
          <w:color w:val="404040"/>
          <w:spacing w:val="-4"/>
          <w:sz w:val="19"/>
        </w:rPr>
        <w:t>strategies</w:t>
      </w:r>
      <w:r>
        <w:rPr>
          <w:color w:val="404040"/>
          <w:spacing w:val="-20"/>
          <w:sz w:val="19"/>
        </w:rPr>
        <w:t xml:space="preserve"> </w:t>
      </w:r>
      <w:r>
        <w:rPr>
          <w:color w:val="404040"/>
          <w:spacing w:val="-4"/>
          <w:sz w:val="19"/>
        </w:rPr>
        <w:t>to</w:t>
      </w:r>
      <w:r>
        <w:rPr>
          <w:color w:val="404040"/>
          <w:spacing w:val="-20"/>
          <w:sz w:val="19"/>
        </w:rPr>
        <w:t xml:space="preserve"> </w:t>
      </w:r>
      <w:r>
        <w:rPr>
          <w:color w:val="404040"/>
          <w:spacing w:val="-4"/>
          <w:sz w:val="19"/>
        </w:rPr>
        <w:t>steer</w:t>
      </w:r>
      <w:r>
        <w:rPr>
          <w:color w:val="404040"/>
          <w:spacing w:val="-22"/>
          <w:sz w:val="19"/>
        </w:rPr>
        <w:t xml:space="preserve"> </w:t>
      </w:r>
      <w:r>
        <w:rPr>
          <w:color w:val="404040"/>
          <w:spacing w:val="-4"/>
          <w:sz w:val="19"/>
        </w:rPr>
        <w:t>brand</w:t>
      </w:r>
      <w:r>
        <w:rPr>
          <w:color w:val="404040"/>
          <w:spacing w:val="-22"/>
          <w:sz w:val="19"/>
        </w:rPr>
        <w:t xml:space="preserve"> </w:t>
      </w:r>
      <w:r>
        <w:rPr>
          <w:color w:val="404040"/>
          <w:spacing w:val="-4"/>
          <w:sz w:val="19"/>
        </w:rPr>
        <w:t>image</w:t>
      </w:r>
      <w:r>
        <w:rPr>
          <w:color w:val="404040"/>
          <w:spacing w:val="-24"/>
          <w:sz w:val="19"/>
        </w:rPr>
        <w:t xml:space="preserve"> </w:t>
      </w:r>
      <w:r>
        <w:rPr>
          <w:color w:val="404040"/>
          <w:spacing w:val="-4"/>
          <w:sz w:val="19"/>
        </w:rPr>
        <w:t>in</w:t>
      </w:r>
      <w:r>
        <w:rPr>
          <w:color w:val="404040"/>
          <w:spacing w:val="-20"/>
          <w:sz w:val="19"/>
        </w:rPr>
        <w:t xml:space="preserve"> </w:t>
      </w:r>
      <w:r>
        <w:rPr>
          <w:color w:val="404040"/>
          <w:spacing w:val="-4"/>
          <w:sz w:val="19"/>
        </w:rPr>
        <w:t>line</w:t>
      </w:r>
      <w:r>
        <w:rPr>
          <w:color w:val="404040"/>
          <w:spacing w:val="-24"/>
          <w:sz w:val="19"/>
        </w:rPr>
        <w:t xml:space="preserve"> </w:t>
      </w:r>
      <w:r>
        <w:rPr>
          <w:color w:val="404040"/>
          <w:spacing w:val="-4"/>
          <w:sz w:val="19"/>
        </w:rPr>
        <w:t>with</w:t>
      </w:r>
      <w:r>
        <w:rPr>
          <w:color w:val="404040"/>
          <w:spacing w:val="-22"/>
          <w:sz w:val="19"/>
        </w:rPr>
        <w:t xml:space="preserve"> </w:t>
      </w:r>
      <w:r>
        <w:rPr>
          <w:color w:val="404040"/>
          <w:spacing w:val="-4"/>
          <w:sz w:val="19"/>
        </w:rPr>
        <w:t>overall</w:t>
      </w:r>
      <w:r>
        <w:rPr>
          <w:color w:val="404040"/>
          <w:spacing w:val="-22"/>
          <w:sz w:val="19"/>
        </w:rPr>
        <w:t xml:space="preserve"> </w:t>
      </w:r>
      <w:r>
        <w:rPr>
          <w:color w:val="404040"/>
          <w:spacing w:val="-4"/>
          <w:sz w:val="19"/>
        </w:rPr>
        <w:t xml:space="preserve">organizational </w:t>
      </w:r>
      <w:r>
        <w:rPr>
          <w:color w:val="404040"/>
          <w:spacing w:val="-2"/>
          <w:sz w:val="19"/>
        </w:rPr>
        <w:t>plans.</w:t>
      </w:r>
    </w:p>
    <w:p w14:paraId="59D078F5" w14:textId="799E65B0" w:rsidR="00667AA2" w:rsidRPr="0070147B" w:rsidRDefault="0070147B" w:rsidP="0070147B">
      <w:pPr>
        <w:pStyle w:val="ListParagraph"/>
        <w:numPr>
          <w:ilvl w:val="0"/>
          <w:numId w:val="1"/>
        </w:numPr>
        <w:tabs>
          <w:tab w:val="left" w:pos="588"/>
        </w:tabs>
        <w:spacing w:before="127" w:line="273" w:lineRule="auto"/>
        <w:ind w:right="860"/>
        <w:rPr>
          <w:color w:val="404040"/>
          <w:sz w:val="19"/>
        </w:rPr>
      </w:pPr>
      <w:r>
        <w:rPr>
          <w:color w:val="404040"/>
          <w:sz w:val="19"/>
        </w:rPr>
        <w:t>Develop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overall</w:t>
      </w:r>
      <w:r>
        <w:rPr>
          <w:color w:val="404040"/>
          <w:spacing w:val="-5"/>
          <w:sz w:val="19"/>
        </w:rPr>
        <w:t xml:space="preserve"> departmental (</w:t>
      </w:r>
      <w:r>
        <w:rPr>
          <w:color w:val="404040"/>
          <w:sz w:val="19"/>
        </w:rPr>
        <w:t>New and used cars sales)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financial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plans</w:t>
      </w:r>
      <w:r w:rsidR="007F1DE7" w:rsidRPr="007F1DE7">
        <w:rPr>
          <w:color w:val="404040"/>
          <w:sz w:val="19"/>
        </w:rPr>
        <w:t xml:space="preserve">, including marketing, ordering, stock management, staff development </w:t>
      </w:r>
      <w:r w:rsidR="00677D39">
        <w:rPr>
          <w:color w:val="404040"/>
          <w:sz w:val="19"/>
        </w:rPr>
        <w:t>and manpower planning</w:t>
      </w:r>
      <w:r w:rsidR="00982D0C">
        <w:rPr>
          <w:color w:val="404040"/>
          <w:sz w:val="19"/>
        </w:rPr>
        <w:t xml:space="preserve"> while</w:t>
      </w:r>
      <w:r w:rsidR="007F1DE7" w:rsidRPr="007F1DE7">
        <w:rPr>
          <w:color w:val="404040"/>
          <w:sz w:val="19"/>
        </w:rPr>
        <w:t xml:space="preserve"> customer satisfactions and financial </w:t>
      </w:r>
      <w:r w:rsidR="00982D0C">
        <w:rPr>
          <w:color w:val="404040"/>
          <w:sz w:val="19"/>
        </w:rPr>
        <w:t>performance</w:t>
      </w:r>
      <w:r w:rsidR="007F1DE7" w:rsidRPr="007F1DE7">
        <w:rPr>
          <w:color w:val="404040"/>
          <w:sz w:val="19"/>
        </w:rPr>
        <w:t xml:space="preserve"> being </w:t>
      </w:r>
      <w:r w:rsidR="00982D0C">
        <w:rPr>
          <w:color w:val="404040"/>
          <w:sz w:val="19"/>
        </w:rPr>
        <w:t>in focus</w:t>
      </w:r>
      <w:r w:rsidR="007F1DE7" w:rsidRPr="007F1DE7">
        <w:rPr>
          <w:color w:val="404040"/>
          <w:sz w:val="19"/>
        </w:rPr>
        <w:t>.</w:t>
      </w:r>
    </w:p>
    <w:p w14:paraId="2DBD3F8C" w14:textId="0F332474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123"/>
        <w:rPr>
          <w:sz w:val="19"/>
        </w:rPr>
      </w:pPr>
      <w:r>
        <w:rPr>
          <w:color w:val="404040"/>
          <w:spacing w:val="-4"/>
          <w:sz w:val="19"/>
        </w:rPr>
        <w:t>Manage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pacing w:val="-4"/>
          <w:sz w:val="19"/>
        </w:rPr>
        <w:t>business plan implementation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pacing w:val="-4"/>
          <w:sz w:val="19"/>
        </w:rPr>
        <w:t>and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pacing w:val="-4"/>
          <w:sz w:val="19"/>
        </w:rPr>
        <w:t>ensure</w:t>
      </w:r>
      <w:r>
        <w:rPr>
          <w:color w:val="404040"/>
          <w:spacing w:val="-1"/>
          <w:sz w:val="19"/>
        </w:rPr>
        <w:t xml:space="preserve"> </w:t>
      </w:r>
      <w:r>
        <w:rPr>
          <w:color w:val="404040"/>
          <w:spacing w:val="-4"/>
          <w:sz w:val="19"/>
        </w:rPr>
        <w:t>all organization objectives are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pacing w:val="-4"/>
          <w:sz w:val="19"/>
        </w:rPr>
        <w:t>achieved</w:t>
      </w:r>
      <w:r w:rsidR="009000B6">
        <w:rPr>
          <w:color w:val="404040"/>
          <w:spacing w:val="-4"/>
          <w:sz w:val="19"/>
        </w:rPr>
        <w:t xml:space="preserve"> by using and following structured reporting to all stakeholders</w:t>
      </w:r>
      <w:r w:rsidR="005E3662">
        <w:rPr>
          <w:color w:val="404040"/>
          <w:spacing w:val="-4"/>
          <w:sz w:val="19"/>
        </w:rPr>
        <w:t>.</w:t>
      </w:r>
    </w:p>
    <w:p w14:paraId="79E9CFE3" w14:textId="77777777" w:rsidR="004A48EC" w:rsidRDefault="004A48EC" w:rsidP="004A48EC">
      <w:pPr>
        <w:pStyle w:val="ListParagraph"/>
        <w:numPr>
          <w:ilvl w:val="0"/>
          <w:numId w:val="1"/>
        </w:numPr>
        <w:tabs>
          <w:tab w:val="left" w:pos="588"/>
        </w:tabs>
        <w:spacing w:before="124"/>
        <w:rPr>
          <w:sz w:val="19"/>
        </w:rPr>
      </w:pPr>
      <w:r>
        <w:rPr>
          <w:color w:val="404040"/>
          <w:spacing w:val="-2"/>
          <w:sz w:val="19"/>
        </w:rPr>
        <w:t>Oversee</w:t>
      </w:r>
      <w:r>
        <w:rPr>
          <w:color w:val="404040"/>
          <w:spacing w:val="-20"/>
          <w:sz w:val="19"/>
        </w:rPr>
        <w:t xml:space="preserve"> </w:t>
      </w:r>
      <w:r>
        <w:rPr>
          <w:color w:val="404040"/>
          <w:spacing w:val="-2"/>
          <w:sz w:val="19"/>
        </w:rPr>
        <w:t>the</w:t>
      </w:r>
      <w:r>
        <w:rPr>
          <w:color w:val="404040"/>
          <w:spacing w:val="-18"/>
          <w:sz w:val="19"/>
        </w:rPr>
        <w:t xml:space="preserve"> </w:t>
      </w:r>
      <w:r>
        <w:rPr>
          <w:color w:val="404040"/>
          <w:spacing w:val="-2"/>
          <w:sz w:val="19"/>
        </w:rPr>
        <w:t>development</w:t>
      </w:r>
      <w:r>
        <w:rPr>
          <w:color w:val="404040"/>
          <w:spacing w:val="-17"/>
          <w:sz w:val="19"/>
        </w:rPr>
        <w:t xml:space="preserve"> </w:t>
      </w:r>
      <w:r>
        <w:rPr>
          <w:color w:val="404040"/>
          <w:spacing w:val="-2"/>
          <w:sz w:val="19"/>
        </w:rPr>
        <w:t>of</w:t>
      </w:r>
      <w:r>
        <w:rPr>
          <w:color w:val="404040"/>
          <w:spacing w:val="-19"/>
          <w:sz w:val="19"/>
        </w:rPr>
        <w:t xml:space="preserve"> </w:t>
      </w:r>
      <w:r>
        <w:rPr>
          <w:color w:val="404040"/>
          <w:spacing w:val="-2"/>
          <w:sz w:val="19"/>
        </w:rPr>
        <w:t>corporate’s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standard</w:t>
      </w:r>
      <w:r>
        <w:rPr>
          <w:color w:val="404040"/>
          <w:spacing w:val="-19"/>
          <w:sz w:val="19"/>
        </w:rPr>
        <w:t xml:space="preserve"> </w:t>
      </w:r>
      <w:r>
        <w:rPr>
          <w:color w:val="404040"/>
          <w:spacing w:val="-2"/>
          <w:sz w:val="19"/>
        </w:rPr>
        <w:t>operational</w:t>
      </w:r>
      <w:r>
        <w:rPr>
          <w:color w:val="404040"/>
          <w:spacing w:val="-19"/>
          <w:sz w:val="19"/>
        </w:rPr>
        <w:t xml:space="preserve"> </w:t>
      </w:r>
      <w:r>
        <w:rPr>
          <w:color w:val="404040"/>
          <w:spacing w:val="-2"/>
          <w:sz w:val="19"/>
        </w:rPr>
        <w:t>manuals</w:t>
      </w:r>
      <w:r>
        <w:rPr>
          <w:color w:val="404040"/>
          <w:spacing w:val="-19"/>
          <w:sz w:val="19"/>
        </w:rPr>
        <w:t xml:space="preserve"> </w:t>
      </w:r>
      <w:r>
        <w:rPr>
          <w:color w:val="404040"/>
          <w:spacing w:val="-2"/>
          <w:sz w:val="19"/>
        </w:rPr>
        <w:t>and</w:t>
      </w:r>
      <w:r>
        <w:rPr>
          <w:color w:val="404040"/>
          <w:spacing w:val="-20"/>
          <w:sz w:val="19"/>
        </w:rPr>
        <w:t xml:space="preserve"> </w:t>
      </w:r>
      <w:r>
        <w:rPr>
          <w:color w:val="404040"/>
          <w:spacing w:val="-2"/>
          <w:sz w:val="19"/>
        </w:rPr>
        <w:t>guidelines</w:t>
      </w:r>
      <w:r>
        <w:rPr>
          <w:color w:val="404040"/>
          <w:spacing w:val="-18"/>
          <w:sz w:val="19"/>
        </w:rPr>
        <w:t xml:space="preserve"> </w:t>
      </w:r>
      <w:r>
        <w:rPr>
          <w:color w:val="404040"/>
          <w:spacing w:val="-2"/>
          <w:sz w:val="19"/>
        </w:rPr>
        <w:t>that</w:t>
      </w:r>
      <w:r>
        <w:rPr>
          <w:color w:val="404040"/>
          <w:spacing w:val="-19"/>
          <w:sz w:val="19"/>
        </w:rPr>
        <w:t xml:space="preserve"> </w:t>
      </w:r>
      <w:r>
        <w:rPr>
          <w:color w:val="404040"/>
          <w:spacing w:val="-2"/>
          <w:sz w:val="19"/>
        </w:rPr>
        <w:t>best</w:t>
      </w:r>
      <w:r>
        <w:rPr>
          <w:color w:val="404040"/>
          <w:spacing w:val="-19"/>
          <w:sz w:val="19"/>
        </w:rPr>
        <w:t xml:space="preserve"> </w:t>
      </w:r>
      <w:r>
        <w:rPr>
          <w:color w:val="404040"/>
          <w:spacing w:val="-2"/>
          <w:sz w:val="19"/>
        </w:rPr>
        <w:t>reflect</w:t>
      </w:r>
      <w:r>
        <w:rPr>
          <w:color w:val="404040"/>
          <w:spacing w:val="-19"/>
          <w:sz w:val="19"/>
        </w:rPr>
        <w:t xml:space="preserve"> </w:t>
      </w:r>
      <w:r>
        <w:rPr>
          <w:color w:val="404040"/>
          <w:spacing w:val="-5"/>
          <w:sz w:val="19"/>
        </w:rPr>
        <w:t>the</w:t>
      </w:r>
    </w:p>
    <w:p w14:paraId="03A8B30E" w14:textId="44CE21F8" w:rsidR="004A48EC" w:rsidRPr="004A48EC" w:rsidRDefault="004A48EC" w:rsidP="004A48EC">
      <w:pPr>
        <w:pStyle w:val="BodyText"/>
        <w:spacing w:before="32"/>
        <w:ind w:left="588"/>
      </w:pPr>
      <w:r>
        <w:rPr>
          <w:color w:val="404040"/>
          <w:spacing w:val="-4"/>
        </w:rPr>
        <w:t>corporate’s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vision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and mission.</w:t>
      </w:r>
    </w:p>
    <w:p w14:paraId="1D006B57" w14:textId="33BA7DB9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154" w:line="273" w:lineRule="auto"/>
        <w:ind w:right="863"/>
        <w:rPr>
          <w:sz w:val="19"/>
        </w:rPr>
      </w:pPr>
      <w:r>
        <w:rPr>
          <w:color w:val="404040"/>
          <w:sz w:val="19"/>
        </w:rPr>
        <w:t>Maximize</w:t>
      </w:r>
      <w:r>
        <w:rPr>
          <w:color w:val="404040"/>
          <w:spacing w:val="24"/>
          <w:sz w:val="19"/>
        </w:rPr>
        <w:t xml:space="preserve"> </w:t>
      </w:r>
      <w:r>
        <w:rPr>
          <w:color w:val="404040"/>
          <w:sz w:val="19"/>
        </w:rPr>
        <w:t>market</w:t>
      </w:r>
      <w:r>
        <w:rPr>
          <w:color w:val="404040"/>
          <w:spacing w:val="25"/>
          <w:sz w:val="19"/>
        </w:rPr>
        <w:t xml:space="preserve"> </w:t>
      </w:r>
      <w:r>
        <w:rPr>
          <w:color w:val="404040"/>
          <w:sz w:val="19"/>
        </w:rPr>
        <w:t>exploitation</w:t>
      </w:r>
      <w:r>
        <w:rPr>
          <w:color w:val="404040"/>
          <w:spacing w:val="26"/>
          <w:sz w:val="19"/>
        </w:rPr>
        <w:t xml:space="preserve"> </w:t>
      </w:r>
      <w:r>
        <w:rPr>
          <w:color w:val="404040"/>
          <w:sz w:val="19"/>
        </w:rPr>
        <w:t>through</w:t>
      </w:r>
      <w:r>
        <w:rPr>
          <w:color w:val="404040"/>
          <w:spacing w:val="24"/>
          <w:sz w:val="19"/>
        </w:rPr>
        <w:t xml:space="preserve"> </w:t>
      </w:r>
      <w:r>
        <w:rPr>
          <w:color w:val="404040"/>
          <w:sz w:val="19"/>
        </w:rPr>
        <w:t>appropriate</w:t>
      </w:r>
      <w:r>
        <w:rPr>
          <w:color w:val="404040"/>
          <w:spacing w:val="24"/>
          <w:sz w:val="19"/>
        </w:rPr>
        <w:t xml:space="preserve"> </w:t>
      </w:r>
      <w:r>
        <w:rPr>
          <w:color w:val="404040"/>
          <w:sz w:val="19"/>
        </w:rPr>
        <w:t>sales</w:t>
      </w:r>
      <w:r>
        <w:rPr>
          <w:color w:val="404040"/>
          <w:spacing w:val="25"/>
          <w:sz w:val="19"/>
        </w:rPr>
        <w:t xml:space="preserve"> </w:t>
      </w:r>
      <w:r>
        <w:rPr>
          <w:color w:val="404040"/>
          <w:sz w:val="19"/>
        </w:rPr>
        <w:t>activities</w:t>
      </w:r>
      <w:r w:rsidR="00034EF8">
        <w:rPr>
          <w:color w:val="404040"/>
          <w:sz w:val="19"/>
        </w:rPr>
        <w:t xml:space="preserve"> and lead managements</w:t>
      </w:r>
      <w:r>
        <w:rPr>
          <w:color w:val="404040"/>
          <w:spacing w:val="25"/>
          <w:sz w:val="19"/>
        </w:rPr>
        <w:t xml:space="preserve"> </w:t>
      </w:r>
      <w:r>
        <w:rPr>
          <w:color w:val="404040"/>
          <w:sz w:val="19"/>
        </w:rPr>
        <w:t>in accordance with the strategic objectives and targets.</w:t>
      </w:r>
    </w:p>
    <w:p w14:paraId="3422B542" w14:textId="77777777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122"/>
        <w:rPr>
          <w:sz w:val="19"/>
        </w:rPr>
      </w:pPr>
      <w:r>
        <w:rPr>
          <w:color w:val="404040"/>
          <w:spacing w:val="-2"/>
          <w:sz w:val="19"/>
        </w:rPr>
        <w:t>Organize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promotional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and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marketing</w:t>
      </w:r>
      <w:r>
        <w:rPr>
          <w:color w:val="404040"/>
          <w:spacing w:val="-8"/>
          <w:sz w:val="19"/>
        </w:rPr>
        <w:t xml:space="preserve"> </w:t>
      </w:r>
      <w:r>
        <w:rPr>
          <w:color w:val="404040"/>
          <w:spacing w:val="-2"/>
          <w:sz w:val="19"/>
        </w:rPr>
        <w:t>campaigns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pacing w:val="-2"/>
          <w:sz w:val="19"/>
        </w:rPr>
        <w:t>to</w:t>
      </w:r>
      <w:r>
        <w:rPr>
          <w:color w:val="404040"/>
          <w:spacing w:val="-3"/>
          <w:sz w:val="19"/>
        </w:rPr>
        <w:t xml:space="preserve"> </w:t>
      </w:r>
      <w:r>
        <w:rPr>
          <w:color w:val="404040"/>
          <w:spacing w:val="-2"/>
          <w:sz w:val="19"/>
        </w:rPr>
        <w:t>create</w:t>
      </w:r>
      <w:r>
        <w:rPr>
          <w:color w:val="404040"/>
          <w:spacing w:val="-8"/>
          <w:sz w:val="19"/>
        </w:rPr>
        <w:t xml:space="preserve"> </w:t>
      </w:r>
      <w:r>
        <w:rPr>
          <w:color w:val="404040"/>
          <w:spacing w:val="-2"/>
          <w:sz w:val="19"/>
        </w:rPr>
        <w:t>awareness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pacing w:val="-2"/>
          <w:sz w:val="19"/>
        </w:rPr>
        <w:t>and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product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pacing w:val="-2"/>
          <w:sz w:val="19"/>
        </w:rPr>
        <w:t>publicity.</w:t>
      </w:r>
    </w:p>
    <w:p w14:paraId="329077D9" w14:textId="37E4FC31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line="273" w:lineRule="auto"/>
        <w:ind w:right="861"/>
        <w:rPr>
          <w:sz w:val="19"/>
        </w:rPr>
      </w:pPr>
      <w:r>
        <w:rPr>
          <w:color w:val="404040"/>
          <w:spacing w:val="-2"/>
          <w:sz w:val="19"/>
        </w:rPr>
        <w:t>Build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and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maintain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strong</w:t>
      </w:r>
      <w:r>
        <w:rPr>
          <w:color w:val="404040"/>
          <w:spacing w:val="-14"/>
          <w:sz w:val="19"/>
        </w:rPr>
        <w:t xml:space="preserve"> </w:t>
      </w:r>
      <w:r>
        <w:rPr>
          <w:color w:val="404040"/>
          <w:spacing w:val="-2"/>
          <w:sz w:val="19"/>
        </w:rPr>
        <w:t>relationships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with</w:t>
      </w:r>
      <w:r>
        <w:rPr>
          <w:color w:val="404040"/>
          <w:spacing w:val="-15"/>
          <w:sz w:val="19"/>
        </w:rPr>
        <w:t xml:space="preserve"> </w:t>
      </w:r>
      <w:r w:rsidR="00034EF8">
        <w:rPr>
          <w:color w:val="404040"/>
          <w:spacing w:val="-2"/>
          <w:sz w:val="19"/>
        </w:rPr>
        <w:t>individuals</w:t>
      </w:r>
      <w:r w:rsidR="0050321D">
        <w:rPr>
          <w:color w:val="404040"/>
          <w:spacing w:val="-2"/>
          <w:sz w:val="19"/>
        </w:rPr>
        <w:t xml:space="preserve"> &amp;</w:t>
      </w:r>
      <w:r>
        <w:rPr>
          <w:color w:val="404040"/>
          <w:spacing w:val="-2"/>
          <w:sz w:val="19"/>
        </w:rPr>
        <w:t>fleet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companies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to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secure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long</w:t>
      </w:r>
      <w:r>
        <w:rPr>
          <w:color w:val="404040"/>
          <w:spacing w:val="-14"/>
          <w:sz w:val="19"/>
        </w:rPr>
        <w:t xml:space="preserve"> </w:t>
      </w:r>
      <w:r>
        <w:rPr>
          <w:color w:val="404040"/>
          <w:spacing w:val="-2"/>
          <w:sz w:val="19"/>
        </w:rPr>
        <w:t xml:space="preserve">term </w:t>
      </w:r>
      <w:r>
        <w:rPr>
          <w:color w:val="404040"/>
          <w:spacing w:val="-4"/>
          <w:sz w:val="19"/>
        </w:rPr>
        <w:t>business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4"/>
          <w:sz w:val="19"/>
        </w:rPr>
        <w:t>relationships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4"/>
          <w:sz w:val="19"/>
        </w:rPr>
        <w:t>and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4"/>
          <w:sz w:val="19"/>
        </w:rPr>
        <w:t>exploring</w:t>
      </w:r>
      <w:r>
        <w:rPr>
          <w:color w:val="404040"/>
          <w:spacing w:val="-11"/>
          <w:sz w:val="19"/>
        </w:rPr>
        <w:t xml:space="preserve"> </w:t>
      </w:r>
      <w:r>
        <w:rPr>
          <w:color w:val="404040"/>
          <w:spacing w:val="-4"/>
          <w:sz w:val="19"/>
        </w:rPr>
        <w:t>new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4"/>
          <w:sz w:val="19"/>
        </w:rPr>
        <w:t>business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4"/>
          <w:sz w:val="19"/>
        </w:rPr>
        <w:t>opportunities.</w:t>
      </w:r>
    </w:p>
    <w:p w14:paraId="7D83B102" w14:textId="02994B52" w:rsidR="00667AA2" w:rsidRPr="00D237D8" w:rsidRDefault="00C93698" w:rsidP="000D17F4">
      <w:pPr>
        <w:pStyle w:val="ListParagraph"/>
        <w:numPr>
          <w:ilvl w:val="0"/>
          <w:numId w:val="1"/>
        </w:numPr>
        <w:tabs>
          <w:tab w:val="left" w:pos="588"/>
        </w:tabs>
        <w:spacing w:before="154"/>
        <w:rPr>
          <w:sz w:val="19"/>
        </w:rPr>
        <w:sectPr w:rsidR="00667AA2" w:rsidRPr="00D237D8">
          <w:type w:val="continuous"/>
          <w:pgSz w:w="11910" w:h="16840"/>
          <w:pgMar w:top="140" w:right="220" w:bottom="980" w:left="400" w:header="0" w:footer="790" w:gutter="0"/>
          <w:cols w:space="720"/>
        </w:sectPr>
      </w:pPr>
      <w:r w:rsidRPr="00D237D8">
        <w:rPr>
          <w:color w:val="404040"/>
          <w:spacing w:val="-2"/>
          <w:sz w:val="19"/>
        </w:rPr>
        <w:t>Conduct</w:t>
      </w:r>
      <w:r w:rsidRPr="00D237D8">
        <w:rPr>
          <w:color w:val="404040"/>
          <w:spacing w:val="-14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price</w:t>
      </w:r>
      <w:r w:rsidRPr="00D237D8">
        <w:rPr>
          <w:color w:val="404040"/>
          <w:spacing w:val="-14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and</w:t>
      </w:r>
      <w:r w:rsidRPr="00D237D8">
        <w:rPr>
          <w:color w:val="404040"/>
          <w:spacing w:val="-13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contract</w:t>
      </w:r>
      <w:r w:rsidRPr="00D237D8">
        <w:rPr>
          <w:color w:val="404040"/>
          <w:spacing w:val="-14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negotiations</w:t>
      </w:r>
      <w:r w:rsidRPr="00D237D8">
        <w:rPr>
          <w:color w:val="404040"/>
          <w:spacing w:val="-12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with</w:t>
      </w:r>
      <w:r w:rsidRPr="00D237D8">
        <w:rPr>
          <w:color w:val="404040"/>
          <w:spacing w:val="-13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clients</w:t>
      </w:r>
      <w:r w:rsidRPr="00D237D8">
        <w:rPr>
          <w:color w:val="404040"/>
          <w:spacing w:val="-12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to</w:t>
      </w:r>
      <w:r w:rsidRPr="00D237D8">
        <w:rPr>
          <w:color w:val="404040"/>
          <w:spacing w:val="-13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establish</w:t>
      </w:r>
      <w:r w:rsidRPr="00D237D8">
        <w:rPr>
          <w:color w:val="404040"/>
          <w:spacing w:val="-13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contract</w:t>
      </w:r>
      <w:r w:rsidRPr="00D237D8">
        <w:rPr>
          <w:color w:val="404040"/>
          <w:spacing w:val="-12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details</w:t>
      </w:r>
      <w:r w:rsidRPr="00D237D8">
        <w:rPr>
          <w:color w:val="404040"/>
          <w:spacing w:val="-13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and</w:t>
      </w:r>
      <w:r w:rsidRPr="00D237D8">
        <w:rPr>
          <w:color w:val="404040"/>
          <w:spacing w:val="-13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attain</w:t>
      </w:r>
      <w:r w:rsidRPr="00D237D8">
        <w:rPr>
          <w:color w:val="404040"/>
          <w:spacing w:val="-13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profit</w:t>
      </w:r>
      <w:r w:rsidRPr="00D237D8">
        <w:rPr>
          <w:color w:val="404040"/>
          <w:spacing w:val="-12"/>
          <w:sz w:val="19"/>
        </w:rPr>
        <w:t xml:space="preserve"> </w:t>
      </w:r>
      <w:r w:rsidRPr="00D237D8">
        <w:rPr>
          <w:color w:val="404040"/>
          <w:spacing w:val="-2"/>
          <w:sz w:val="19"/>
        </w:rPr>
        <w:t>margin.</w:t>
      </w:r>
    </w:p>
    <w:p w14:paraId="33BE2193" w14:textId="77777777" w:rsidR="00667AA2" w:rsidRDefault="00667AA2">
      <w:pPr>
        <w:pStyle w:val="BodyText"/>
        <w:rPr>
          <w:sz w:val="22"/>
        </w:rPr>
      </w:pPr>
    </w:p>
    <w:p w14:paraId="09775152" w14:textId="77777777" w:rsidR="004F5938" w:rsidRDefault="004F5938">
      <w:pPr>
        <w:pStyle w:val="BodyText"/>
        <w:rPr>
          <w:sz w:val="22"/>
        </w:rPr>
      </w:pPr>
    </w:p>
    <w:p w14:paraId="201ACC90" w14:textId="77777777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99" w:line="273" w:lineRule="auto"/>
        <w:ind w:right="865"/>
        <w:rPr>
          <w:sz w:val="19"/>
        </w:rPr>
      </w:pPr>
      <w:r>
        <w:rPr>
          <w:color w:val="404040"/>
          <w:sz w:val="19"/>
        </w:rPr>
        <w:t>Conduct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market-pricing</w:t>
      </w:r>
      <w:r>
        <w:rPr>
          <w:color w:val="404040"/>
          <w:spacing w:val="34"/>
          <w:sz w:val="19"/>
        </w:rPr>
        <w:t xml:space="preserve"> </w:t>
      </w:r>
      <w:r>
        <w:rPr>
          <w:color w:val="404040"/>
          <w:sz w:val="19"/>
        </w:rPr>
        <w:t>studies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to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ensure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the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right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pricing</w:t>
      </w:r>
      <w:r>
        <w:rPr>
          <w:color w:val="404040"/>
          <w:spacing w:val="32"/>
          <w:sz w:val="19"/>
        </w:rPr>
        <w:t xml:space="preserve"> </w:t>
      </w:r>
      <w:r>
        <w:rPr>
          <w:color w:val="404040"/>
          <w:sz w:val="19"/>
        </w:rPr>
        <w:t>policy</w:t>
      </w:r>
      <w:r>
        <w:rPr>
          <w:color w:val="404040"/>
          <w:spacing w:val="32"/>
          <w:sz w:val="19"/>
        </w:rPr>
        <w:t xml:space="preserve"> </w:t>
      </w:r>
      <w:r>
        <w:rPr>
          <w:color w:val="404040"/>
          <w:sz w:val="19"/>
        </w:rPr>
        <w:t>is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followed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and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to</w:t>
      </w:r>
      <w:r>
        <w:rPr>
          <w:color w:val="404040"/>
          <w:spacing w:val="33"/>
          <w:sz w:val="19"/>
        </w:rPr>
        <w:t xml:space="preserve"> </w:t>
      </w:r>
      <w:r>
        <w:rPr>
          <w:color w:val="404040"/>
          <w:sz w:val="19"/>
        </w:rPr>
        <w:t>define</w:t>
      </w:r>
      <w:r>
        <w:rPr>
          <w:color w:val="404040"/>
          <w:spacing w:val="32"/>
          <w:sz w:val="19"/>
        </w:rPr>
        <w:t xml:space="preserve"> </w:t>
      </w:r>
      <w:r>
        <w:rPr>
          <w:color w:val="404040"/>
          <w:sz w:val="19"/>
        </w:rPr>
        <w:t xml:space="preserve">market </w:t>
      </w:r>
      <w:r>
        <w:rPr>
          <w:color w:val="404040"/>
          <w:spacing w:val="-2"/>
          <w:sz w:val="19"/>
        </w:rPr>
        <w:t>competition.</w:t>
      </w:r>
    </w:p>
    <w:p w14:paraId="3F2660B7" w14:textId="77777777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122" w:line="273" w:lineRule="auto"/>
        <w:ind w:right="862"/>
        <w:rPr>
          <w:sz w:val="19"/>
        </w:rPr>
      </w:pPr>
      <w:r>
        <w:rPr>
          <w:color w:val="404040"/>
          <w:sz w:val="19"/>
        </w:rPr>
        <w:t>Sustain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high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Level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of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training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within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the</w:t>
      </w:r>
      <w:r>
        <w:rPr>
          <w:color w:val="404040"/>
          <w:spacing w:val="-3"/>
          <w:sz w:val="19"/>
        </w:rPr>
        <w:t xml:space="preserve"> </w:t>
      </w:r>
      <w:r>
        <w:rPr>
          <w:color w:val="404040"/>
          <w:sz w:val="19"/>
        </w:rPr>
        <w:t>team,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to</w:t>
      </w:r>
      <w:r>
        <w:rPr>
          <w:color w:val="404040"/>
          <w:spacing w:val="-4"/>
          <w:sz w:val="19"/>
        </w:rPr>
        <w:t xml:space="preserve"> </w:t>
      </w:r>
      <w:r>
        <w:rPr>
          <w:color w:val="404040"/>
          <w:sz w:val="19"/>
        </w:rPr>
        <w:t>make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sure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that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every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team</w:t>
      </w:r>
      <w:r>
        <w:rPr>
          <w:color w:val="404040"/>
          <w:spacing w:val="-4"/>
          <w:sz w:val="19"/>
        </w:rPr>
        <w:t xml:space="preserve"> </w:t>
      </w:r>
      <w:r>
        <w:rPr>
          <w:color w:val="404040"/>
          <w:sz w:val="19"/>
        </w:rPr>
        <w:t>member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has</w:t>
      </w:r>
      <w:r>
        <w:rPr>
          <w:color w:val="404040"/>
          <w:spacing w:val="-5"/>
          <w:sz w:val="19"/>
        </w:rPr>
        <w:t xml:space="preserve"> </w:t>
      </w:r>
      <w:r>
        <w:rPr>
          <w:color w:val="404040"/>
          <w:sz w:val="19"/>
        </w:rPr>
        <w:t>the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required knowledge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z w:val="19"/>
        </w:rPr>
        <w:t>to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do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his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or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her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job</w:t>
      </w:r>
      <w:r>
        <w:rPr>
          <w:color w:val="404040"/>
          <w:spacing w:val="-6"/>
          <w:sz w:val="19"/>
        </w:rPr>
        <w:t xml:space="preserve"> </w:t>
      </w:r>
      <w:r>
        <w:rPr>
          <w:color w:val="404040"/>
          <w:sz w:val="19"/>
        </w:rPr>
        <w:t>effectively.</w:t>
      </w:r>
    </w:p>
    <w:p w14:paraId="3E59335C" w14:textId="77777777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125" w:line="273" w:lineRule="auto"/>
        <w:ind w:right="865"/>
        <w:rPr>
          <w:sz w:val="19"/>
        </w:rPr>
      </w:pPr>
      <w:r>
        <w:rPr>
          <w:color w:val="404040"/>
          <w:spacing w:val="-2"/>
          <w:sz w:val="19"/>
        </w:rPr>
        <w:t>Monitor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the</w:t>
      </w:r>
      <w:r>
        <w:rPr>
          <w:color w:val="404040"/>
          <w:spacing w:val="-8"/>
          <w:sz w:val="19"/>
        </w:rPr>
        <w:t xml:space="preserve"> </w:t>
      </w:r>
      <w:r>
        <w:rPr>
          <w:color w:val="404040"/>
          <w:spacing w:val="-2"/>
          <w:sz w:val="19"/>
        </w:rPr>
        <w:t>regular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development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of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all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employees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and,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to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this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end,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ensure</w:t>
      </w:r>
      <w:r>
        <w:rPr>
          <w:color w:val="404040"/>
          <w:spacing w:val="-8"/>
          <w:sz w:val="19"/>
        </w:rPr>
        <w:t xml:space="preserve"> </w:t>
      </w:r>
      <w:r>
        <w:rPr>
          <w:color w:val="404040"/>
          <w:spacing w:val="-2"/>
          <w:sz w:val="19"/>
        </w:rPr>
        <w:t>a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personnel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>development</w:t>
      </w:r>
      <w:r>
        <w:rPr>
          <w:color w:val="404040"/>
          <w:spacing w:val="-7"/>
          <w:sz w:val="19"/>
        </w:rPr>
        <w:t xml:space="preserve"> </w:t>
      </w:r>
      <w:r>
        <w:rPr>
          <w:color w:val="404040"/>
          <w:spacing w:val="-2"/>
          <w:sz w:val="19"/>
        </w:rPr>
        <w:t xml:space="preserve">plan </w:t>
      </w:r>
      <w:r>
        <w:rPr>
          <w:color w:val="404040"/>
          <w:sz w:val="19"/>
        </w:rPr>
        <w:t>for each employee.</w:t>
      </w:r>
    </w:p>
    <w:p w14:paraId="7F1412F4" w14:textId="77777777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122"/>
        <w:rPr>
          <w:sz w:val="19"/>
        </w:rPr>
      </w:pPr>
      <w:r>
        <w:rPr>
          <w:color w:val="404040"/>
          <w:spacing w:val="-2"/>
          <w:sz w:val="19"/>
        </w:rPr>
        <w:t>Develop</w:t>
      </w:r>
      <w:r>
        <w:rPr>
          <w:color w:val="404040"/>
          <w:spacing w:val="-11"/>
          <w:sz w:val="19"/>
        </w:rPr>
        <w:t xml:space="preserve"> </w:t>
      </w:r>
      <w:r>
        <w:rPr>
          <w:color w:val="404040"/>
          <w:spacing w:val="-2"/>
          <w:sz w:val="19"/>
        </w:rPr>
        <w:t>incentive</w:t>
      </w:r>
      <w:r>
        <w:rPr>
          <w:color w:val="404040"/>
          <w:spacing w:val="-12"/>
          <w:sz w:val="19"/>
        </w:rPr>
        <w:t xml:space="preserve"> </w:t>
      </w:r>
      <w:r>
        <w:rPr>
          <w:color w:val="404040"/>
          <w:spacing w:val="-2"/>
          <w:sz w:val="19"/>
        </w:rPr>
        <w:t>scheme</w:t>
      </w:r>
      <w:r>
        <w:rPr>
          <w:color w:val="404040"/>
          <w:spacing w:val="-12"/>
          <w:sz w:val="19"/>
        </w:rPr>
        <w:t xml:space="preserve"> </w:t>
      </w:r>
      <w:r>
        <w:rPr>
          <w:color w:val="404040"/>
          <w:spacing w:val="-2"/>
          <w:sz w:val="19"/>
        </w:rPr>
        <w:t>to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better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motivate</w:t>
      </w:r>
      <w:r>
        <w:rPr>
          <w:color w:val="404040"/>
          <w:spacing w:val="-12"/>
          <w:sz w:val="19"/>
        </w:rPr>
        <w:t xml:space="preserve"> </w:t>
      </w:r>
      <w:r>
        <w:rPr>
          <w:color w:val="404040"/>
          <w:spacing w:val="-2"/>
          <w:sz w:val="19"/>
        </w:rPr>
        <w:t>after</w:t>
      </w:r>
      <w:r>
        <w:rPr>
          <w:color w:val="404040"/>
          <w:spacing w:val="-11"/>
          <w:sz w:val="19"/>
        </w:rPr>
        <w:t xml:space="preserve"> </w:t>
      </w:r>
      <w:r>
        <w:rPr>
          <w:color w:val="404040"/>
          <w:spacing w:val="-2"/>
          <w:sz w:val="19"/>
        </w:rPr>
        <w:t>sales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teams</w:t>
      </w:r>
      <w:r>
        <w:rPr>
          <w:color w:val="404040"/>
          <w:spacing w:val="-11"/>
          <w:sz w:val="19"/>
        </w:rPr>
        <w:t xml:space="preserve"> </w:t>
      </w:r>
      <w:r>
        <w:rPr>
          <w:color w:val="404040"/>
          <w:spacing w:val="-2"/>
          <w:sz w:val="19"/>
        </w:rPr>
        <w:t>to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meet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and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exceed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department</w:t>
      </w:r>
      <w:r>
        <w:rPr>
          <w:color w:val="404040"/>
          <w:spacing w:val="-11"/>
          <w:sz w:val="19"/>
        </w:rPr>
        <w:t xml:space="preserve"> </w:t>
      </w:r>
      <w:r>
        <w:rPr>
          <w:color w:val="404040"/>
          <w:spacing w:val="-2"/>
          <w:sz w:val="19"/>
        </w:rPr>
        <w:t>targets.</w:t>
      </w:r>
    </w:p>
    <w:p w14:paraId="4028263B" w14:textId="77777777" w:rsidR="00667AA2" w:rsidRDefault="00C93698">
      <w:pPr>
        <w:pStyle w:val="ListParagraph"/>
        <w:numPr>
          <w:ilvl w:val="0"/>
          <w:numId w:val="1"/>
        </w:numPr>
        <w:tabs>
          <w:tab w:val="left" w:pos="588"/>
        </w:tabs>
        <w:spacing w:before="154" w:line="273" w:lineRule="auto"/>
        <w:ind w:right="862"/>
        <w:rPr>
          <w:sz w:val="19"/>
        </w:rPr>
      </w:pPr>
      <w:r>
        <w:rPr>
          <w:color w:val="404040"/>
          <w:spacing w:val="-2"/>
          <w:sz w:val="19"/>
        </w:rPr>
        <w:t>Create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and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maintain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a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management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reporting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dashboard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showing</w:t>
      </w:r>
      <w:r>
        <w:rPr>
          <w:color w:val="404040"/>
          <w:spacing w:val="-9"/>
          <w:sz w:val="19"/>
        </w:rPr>
        <w:t xml:space="preserve"> </w:t>
      </w:r>
      <w:r>
        <w:rPr>
          <w:color w:val="404040"/>
          <w:spacing w:val="-2"/>
          <w:sz w:val="19"/>
        </w:rPr>
        <w:t>key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performance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areas</w:t>
      </w:r>
      <w:r>
        <w:rPr>
          <w:color w:val="404040"/>
          <w:spacing w:val="-8"/>
          <w:sz w:val="19"/>
        </w:rPr>
        <w:t xml:space="preserve"> </w:t>
      </w:r>
      <w:r>
        <w:rPr>
          <w:color w:val="404040"/>
          <w:spacing w:val="-2"/>
          <w:sz w:val="19"/>
        </w:rPr>
        <w:t>of</w:t>
      </w:r>
      <w:r>
        <w:rPr>
          <w:color w:val="404040"/>
          <w:spacing w:val="-8"/>
          <w:sz w:val="19"/>
        </w:rPr>
        <w:t xml:space="preserve"> </w:t>
      </w:r>
      <w:r>
        <w:rPr>
          <w:color w:val="404040"/>
          <w:spacing w:val="-2"/>
          <w:sz w:val="19"/>
        </w:rPr>
        <w:t>the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2"/>
          <w:sz w:val="19"/>
        </w:rPr>
        <w:t>business covering</w:t>
      </w:r>
      <w:r>
        <w:rPr>
          <w:color w:val="404040"/>
          <w:spacing w:val="-16"/>
          <w:sz w:val="19"/>
        </w:rPr>
        <w:t xml:space="preserve"> </w:t>
      </w:r>
      <w:r>
        <w:rPr>
          <w:color w:val="404040"/>
          <w:spacing w:val="-2"/>
          <w:sz w:val="19"/>
        </w:rPr>
        <w:t>volume,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stock,</w:t>
      </w:r>
      <w:r>
        <w:rPr>
          <w:color w:val="404040"/>
          <w:spacing w:val="-14"/>
          <w:sz w:val="19"/>
        </w:rPr>
        <w:t xml:space="preserve"> </w:t>
      </w:r>
      <w:r>
        <w:rPr>
          <w:color w:val="404040"/>
          <w:spacing w:val="-2"/>
          <w:sz w:val="19"/>
        </w:rPr>
        <w:t>profit,</w:t>
      </w:r>
      <w:r>
        <w:rPr>
          <w:color w:val="404040"/>
          <w:spacing w:val="-14"/>
          <w:sz w:val="19"/>
        </w:rPr>
        <w:t xml:space="preserve"> </w:t>
      </w:r>
      <w:r>
        <w:rPr>
          <w:color w:val="404040"/>
          <w:spacing w:val="-2"/>
          <w:sz w:val="19"/>
        </w:rPr>
        <w:t>activity,</w:t>
      </w:r>
      <w:r>
        <w:rPr>
          <w:color w:val="404040"/>
          <w:spacing w:val="-15"/>
          <w:sz w:val="19"/>
        </w:rPr>
        <w:t xml:space="preserve"> </w:t>
      </w:r>
      <w:r>
        <w:rPr>
          <w:color w:val="404040"/>
          <w:spacing w:val="-2"/>
          <w:sz w:val="19"/>
        </w:rPr>
        <w:t>and</w:t>
      </w:r>
      <w:r>
        <w:rPr>
          <w:color w:val="404040"/>
          <w:spacing w:val="-16"/>
          <w:sz w:val="19"/>
        </w:rPr>
        <w:t xml:space="preserve"> </w:t>
      </w:r>
      <w:r>
        <w:rPr>
          <w:color w:val="404040"/>
          <w:spacing w:val="-2"/>
          <w:sz w:val="19"/>
        </w:rPr>
        <w:t>quality</w:t>
      </w:r>
      <w:r>
        <w:rPr>
          <w:color w:val="404040"/>
          <w:spacing w:val="-16"/>
          <w:sz w:val="19"/>
        </w:rPr>
        <w:t xml:space="preserve"> </w:t>
      </w:r>
      <w:r>
        <w:rPr>
          <w:color w:val="404040"/>
          <w:spacing w:val="-2"/>
          <w:sz w:val="19"/>
        </w:rPr>
        <w:t>areas</w:t>
      </w:r>
      <w:r>
        <w:rPr>
          <w:color w:val="404040"/>
          <w:spacing w:val="-14"/>
          <w:sz w:val="19"/>
        </w:rPr>
        <w:t xml:space="preserve"> </w:t>
      </w:r>
      <w:r>
        <w:rPr>
          <w:color w:val="404040"/>
          <w:spacing w:val="-2"/>
          <w:sz w:val="19"/>
        </w:rPr>
        <w:t>of</w:t>
      </w:r>
      <w:r>
        <w:rPr>
          <w:color w:val="404040"/>
          <w:spacing w:val="-14"/>
          <w:sz w:val="19"/>
        </w:rPr>
        <w:t xml:space="preserve"> </w:t>
      </w:r>
      <w:r>
        <w:rPr>
          <w:color w:val="404040"/>
          <w:spacing w:val="-2"/>
          <w:sz w:val="19"/>
        </w:rPr>
        <w:t>the</w:t>
      </w:r>
      <w:r>
        <w:rPr>
          <w:color w:val="404040"/>
          <w:spacing w:val="-16"/>
          <w:sz w:val="19"/>
        </w:rPr>
        <w:t xml:space="preserve"> </w:t>
      </w:r>
      <w:r>
        <w:rPr>
          <w:color w:val="404040"/>
          <w:spacing w:val="-2"/>
          <w:sz w:val="19"/>
        </w:rPr>
        <w:t>business.</w:t>
      </w:r>
    </w:p>
    <w:p w14:paraId="127F3977" w14:textId="15E928FF" w:rsidR="009D689D" w:rsidRPr="00B37D59" w:rsidRDefault="00C93698" w:rsidP="00B37D59">
      <w:pPr>
        <w:pStyle w:val="ListParagraph"/>
        <w:numPr>
          <w:ilvl w:val="0"/>
          <w:numId w:val="1"/>
        </w:numPr>
        <w:tabs>
          <w:tab w:val="left" w:pos="588"/>
        </w:tabs>
        <w:spacing w:before="122" w:line="273" w:lineRule="auto"/>
        <w:ind w:right="2203"/>
        <w:rPr>
          <w:sz w:val="19"/>
        </w:rPr>
      </w:pPr>
      <w:r>
        <w:rPr>
          <w:color w:val="404040"/>
          <w:spacing w:val="-4"/>
          <w:sz w:val="19"/>
        </w:rPr>
        <w:t>Liaise</w:t>
      </w:r>
      <w:r>
        <w:rPr>
          <w:color w:val="404040"/>
          <w:spacing w:val="-12"/>
          <w:sz w:val="19"/>
        </w:rPr>
        <w:t xml:space="preserve"> </w:t>
      </w:r>
      <w:r>
        <w:rPr>
          <w:color w:val="404040"/>
          <w:spacing w:val="-4"/>
          <w:sz w:val="19"/>
        </w:rPr>
        <w:t>with</w:t>
      </w:r>
      <w:r>
        <w:rPr>
          <w:color w:val="404040"/>
          <w:spacing w:val="-11"/>
          <w:sz w:val="19"/>
        </w:rPr>
        <w:t xml:space="preserve"> </w:t>
      </w:r>
      <w:r w:rsidR="007675FE">
        <w:rPr>
          <w:color w:val="404040"/>
          <w:spacing w:val="-4"/>
          <w:sz w:val="19"/>
        </w:rPr>
        <w:t>after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4"/>
          <w:sz w:val="19"/>
        </w:rPr>
        <w:t>sales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4"/>
          <w:sz w:val="19"/>
        </w:rPr>
        <w:t>department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4"/>
          <w:sz w:val="19"/>
        </w:rPr>
        <w:t>to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4"/>
          <w:sz w:val="19"/>
        </w:rPr>
        <w:t>assure</w:t>
      </w:r>
      <w:r>
        <w:rPr>
          <w:color w:val="404040"/>
          <w:spacing w:val="-11"/>
          <w:sz w:val="19"/>
        </w:rPr>
        <w:t xml:space="preserve"> </w:t>
      </w:r>
      <w:r>
        <w:rPr>
          <w:color w:val="404040"/>
          <w:spacing w:val="-4"/>
          <w:sz w:val="19"/>
        </w:rPr>
        <w:t>the</w:t>
      </w:r>
      <w:r>
        <w:rPr>
          <w:color w:val="404040"/>
          <w:spacing w:val="-12"/>
          <w:sz w:val="19"/>
        </w:rPr>
        <w:t xml:space="preserve"> </w:t>
      </w:r>
      <w:r>
        <w:rPr>
          <w:color w:val="404040"/>
          <w:spacing w:val="-4"/>
          <w:sz w:val="19"/>
        </w:rPr>
        <w:t>essential</w:t>
      </w:r>
      <w:r>
        <w:rPr>
          <w:color w:val="404040"/>
          <w:spacing w:val="-10"/>
          <w:sz w:val="19"/>
        </w:rPr>
        <w:t xml:space="preserve"> </w:t>
      </w:r>
      <w:r>
        <w:rPr>
          <w:color w:val="404040"/>
          <w:spacing w:val="-4"/>
          <w:sz w:val="19"/>
        </w:rPr>
        <w:t>product</w:t>
      </w:r>
      <w:r>
        <w:rPr>
          <w:color w:val="404040"/>
          <w:spacing w:val="-11"/>
          <w:sz w:val="19"/>
        </w:rPr>
        <w:t xml:space="preserve"> </w:t>
      </w:r>
      <w:r>
        <w:rPr>
          <w:color w:val="404040"/>
          <w:spacing w:val="-4"/>
          <w:sz w:val="19"/>
        </w:rPr>
        <w:t>knowledge</w:t>
      </w:r>
      <w:r>
        <w:rPr>
          <w:color w:val="404040"/>
          <w:spacing w:val="-12"/>
          <w:sz w:val="19"/>
        </w:rPr>
        <w:t xml:space="preserve"> </w:t>
      </w:r>
      <w:r>
        <w:rPr>
          <w:color w:val="404040"/>
          <w:spacing w:val="-4"/>
          <w:sz w:val="19"/>
        </w:rPr>
        <w:t xml:space="preserve">is </w:t>
      </w:r>
      <w:r w:rsidR="00334B33">
        <w:rPr>
          <w:color w:val="404040"/>
          <w:sz w:val="19"/>
        </w:rPr>
        <w:t>communicated</w:t>
      </w:r>
      <w:r w:rsidR="00334B33">
        <w:rPr>
          <w:color w:val="404040"/>
          <w:spacing w:val="-11"/>
          <w:sz w:val="19"/>
        </w:rPr>
        <w:t>.</w:t>
      </w:r>
    </w:p>
    <w:p w14:paraId="7676A549" w14:textId="77777777" w:rsidR="009D689D" w:rsidRDefault="009D689D">
      <w:pPr>
        <w:pStyle w:val="BodyText"/>
        <w:spacing w:before="3"/>
        <w:rPr>
          <w:sz w:val="32"/>
        </w:rPr>
      </w:pPr>
    </w:p>
    <w:p w14:paraId="5DA0EDC0" w14:textId="5A61262D" w:rsidR="00667AA2" w:rsidRDefault="00C15948">
      <w:pPr>
        <w:pStyle w:val="Heading3"/>
        <w:tabs>
          <w:tab w:val="left" w:pos="7881"/>
        </w:tabs>
        <w:spacing w:line="242" w:lineRule="auto"/>
        <w:ind w:right="1055"/>
      </w:pPr>
      <w:r>
        <w:rPr>
          <w:color w:val="404040"/>
        </w:rPr>
        <w:t>SAMACO -Audi</w:t>
      </w:r>
      <w:r w:rsidR="00C93698">
        <w:rPr>
          <w:color w:val="404040"/>
        </w:rPr>
        <w:tab/>
      </w:r>
      <w:r w:rsidR="00C93698">
        <w:rPr>
          <w:color w:val="00049E"/>
          <w:spacing w:val="-12"/>
        </w:rPr>
        <w:t xml:space="preserve"> </w:t>
      </w:r>
    </w:p>
    <w:p w14:paraId="1B5E6671" w14:textId="28E8CA95" w:rsidR="00C15948" w:rsidRDefault="000F70CA" w:rsidP="00C15948">
      <w:pPr>
        <w:spacing w:before="3"/>
        <w:ind w:left="140"/>
        <w:jc w:val="both"/>
      </w:pPr>
      <w:r>
        <w:rPr>
          <w:color w:val="585858"/>
          <w:spacing w:val="-4"/>
        </w:rPr>
        <w:t>Senior</w:t>
      </w:r>
      <w:r w:rsidR="00C15948">
        <w:rPr>
          <w:color w:val="585858"/>
          <w:spacing w:val="-4"/>
        </w:rPr>
        <w:t xml:space="preserve"> Sales</w:t>
      </w:r>
      <w:r w:rsidR="00C15948">
        <w:rPr>
          <w:color w:val="585858"/>
          <w:spacing w:val="-10"/>
        </w:rPr>
        <w:t xml:space="preserve"> </w:t>
      </w:r>
      <w:r w:rsidR="00C15948">
        <w:rPr>
          <w:color w:val="585858"/>
          <w:spacing w:val="-4"/>
        </w:rPr>
        <w:t>Manager</w:t>
      </w:r>
      <w:r w:rsidR="00C15948">
        <w:rPr>
          <w:color w:val="585858"/>
          <w:spacing w:val="-3"/>
        </w:rPr>
        <w:t xml:space="preserve"> </w:t>
      </w:r>
      <w:r w:rsidR="00C15948">
        <w:rPr>
          <w:color w:val="585858"/>
          <w:spacing w:val="-4"/>
        </w:rPr>
        <w:t>/</w:t>
      </w:r>
      <w:r w:rsidR="00C15948">
        <w:rPr>
          <w:color w:val="585858"/>
          <w:spacing w:val="-8"/>
        </w:rPr>
        <w:t xml:space="preserve"> Riyadh </w:t>
      </w:r>
      <w:r w:rsidR="00C15948">
        <w:rPr>
          <w:color w:val="585858"/>
          <w:spacing w:val="-4"/>
        </w:rPr>
        <w:t>Saudi</w:t>
      </w:r>
      <w:r w:rsidR="00C15948">
        <w:rPr>
          <w:color w:val="585858"/>
          <w:spacing w:val="-5"/>
        </w:rPr>
        <w:t xml:space="preserve"> </w:t>
      </w:r>
      <w:r w:rsidR="00C15948">
        <w:rPr>
          <w:color w:val="585858"/>
          <w:spacing w:val="-4"/>
        </w:rPr>
        <w:t>Arabia</w:t>
      </w:r>
      <w:r w:rsidR="00C15948">
        <w:rPr>
          <w:color w:val="585858"/>
          <w:spacing w:val="-8"/>
        </w:rPr>
        <w:t xml:space="preserve"> </w:t>
      </w:r>
      <w:r w:rsidR="00C15948">
        <w:rPr>
          <w:color w:val="585858"/>
          <w:spacing w:val="-4"/>
        </w:rPr>
        <w:t>(KSA)</w:t>
      </w:r>
      <w:r w:rsidR="00417E45">
        <w:rPr>
          <w:color w:val="585858"/>
          <w:spacing w:val="-4"/>
        </w:rPr>
        <w:tab/>
      </w:r>
      <w:r w:rsidR="00417E45">
        <w:rPr>
          <w:color w:val="585858"/>
          <w:spacing w:val="-4"/>
        </w:rPr>
        <w:tab/>
      </w:r>
      <w:r w:rsidR="00417E45">
        <w:rPr>
          <w:color w:val="585858"/>
          <w:spacing w:val="-4"/>
        </w:rPr>
        <w:tab/>
      </w:r>
      <w:r w:rsidR="00417E45">
        <w:rPr>
          <w:color w:val="585858"/>
          <w:spacing w:val="-4"/>
        </w:rPr>
        <w:tab/>
      </w:r>
      <w:r w:rsidR="00417E45" w:rsidRPr="00417E45">
        <w:rPr>
          <w:rFonts w:ascii="Tahoma" w:eastAsia="Tahoma" w:hAnsi="Tahoma" w:cs="Tahoma"/>
          <w:b/>
          <w:bCs/>
          <w:color w:val="00049E"/>
          <w:spacing w:val="-12"/>
        </w:rPr>
        <w:t>(Jan 2018 – Mar 2020)</w:t>
      </w:r>
    </w:p>
    <w:p w14:paraId="54B02BE5" w14:textId="59D33F8B" w:rsidR="00334B33" w:rsidRPr="00334B33" w:rsidRDefault="00334B33" w:rsidP="00334B33">
      <w:pPr>
        <w:spacing w:before="3"/>
        <w:ind w:left="140"/>
        <w:jc w:val="both"/>
        <w:rPr>
          <w:rFonts w:ascii="Tahoma" w:eastAsia="Tahoma" w:hAnsi="Tahoma" w:cs="Tahoma"/>
          <w:b/>
          <w:bCs/>
          <w:color w:val="00049E"/>
          <w:spacing w:val="-12"/>
        </w:rPr>
      </w:pPr>
      <w:r>
        <w:rPr>
          <w:color w:val="585858"/>
          <w:spacing w:val="-4"/>
        </w:rPr>
        <w:t>Senior Sales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4"/>
        </w:rPr>
        <w:t>Manager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4"/>
        </w:rPr>
        <w:t>/</w:t>
      </w:r>
      <w:r>
        <w:rPr>
          <w:color w:val="585858"/>
          <w:spacing w:val="-8"/>
        </w:rPr>
        <w:t xml:space="preserve"> </w:t>
      </w:r>
      <w:r w:rsidR="00811166">
        <w:rPr>
          <w:color w:val="585858"/>
          <w:spacing w:val="-8"/>
        </w:rPr>
        <w:t>Jeddah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4"/>
        </w:rPr>
        <w:t>Saudi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4"/>
        </w:rPr>
        <w:t>Arabia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4"/>
        </w:rPr>
        <w:t>(KSA)</w:t>
      </w:r>
      <w:r>
        <w:rPr>
          <w:color w:val="585858"/>
          <w:spacing w:val="-4"/>
        </w:rPr>
        <w:tab/>
      </w:r>
      <w:r>
        <w:rPr>
          <w:color w:val="585858"/>
          <w:spacing w:val="-4"/>
        </w:rPr>
        <w:tab/>
      </w:r>
      <w:r>
        <w:rPr>
          <w:color w:val="585858"/>
          <w:spacing w:val="-4"/>
        </w:rPr>
        <w:tab/>
      </w:r>
      <w:r>
        <w:rPr>
          <w:color w:val="585858"/>
          <w:spacing w:val="-4"/>
        </w:rPr>
        <w:tab/>
      </w:r>
      <w:r w:rsidRPr="00334B33">
        <w:rPr>
          <w:rFonts w:ascii="Tahoma" w:eastAsia="Tahoma" w:hAnsi="Tahoma" w:cs="Tahoma"/>
          <w:b/>
          <w:bCs/>
          <w:color w:val="00049E"/>
          <w:spacing w:val="-12"/>
        </w:rPr>
        <w:t>(Jan 201</w:t>
      </w:r>
      <w:r w:rsidR="007D5FD8">
        <w:rPr>
          <w:rFonts w:ascii="Tahoma" w:eastAsia="Tahoma" w:hAnsi="Tahoma" w:cs="Tahoma"/>
          <w:b/>
          <w:bCs/>
          <w:color w:val="00049E"/>
          <w:spacing w:val="-12"/>
        </w:rPr>
        <w:t>3</w:t>
      </w:r>
      <w:r w:rsidRPr="00334B33">
        <w:rPr>
          <w:rFonts w:ascii="Tahoma" w:eastAsia="Tahoma" w:hAnsi="Tahoma" w:cs="Tahoma"/>
          <w:b/>
          <w:bCs/>
          <w:color w:val="00049E"/>
          <w:spacing w:val="-12"/>
        </w:rPr>
        <w:t xml:space="preserve"> –</w:t>
      </w:r>
      <w:r w:rsidR="00417E45">
        <w:rPr>
          <w:rFonts w:ascii="Tahoma" w:eastAsia="Tahoma" w:hAnsi="Tahoma" w:cs="Tahoma"/>
          <w:b/>
          <w:bCs/>
          <w:color w:val="00049E"/>
          <w:spacing w:val="-12"/>
        </w:rPr>
        <w:t>Dec 2017</w:t>
      </w:r>
      <w:r w:rsidRPr="00334B33">
        <w:rPr>
          <w:rFonts w:ascii="Tahoma" w:eastAsia="Tahoma" w:hAnsi="Tahoma" w:cs="Tahoma"/>
          <w:b/>
          <w:bCs/>
          <w:color w:val="00049E"/>
          <w:spacing w:val="-12"/>
        </w:rPr>
        <w:t>)</w:t>
      </w:r>
    </w:p>
    <w:p w14:paraId="70059E76" w14:textId="77777777" w:rsidR="00667AA2" w:rsidRDefault="00667AA2">
      <w:pPr>
        <w:pStyle w:val="BodyText"/>
        <w:spacing w:before="9"/>
        <w:rPr>
          <w:sz w:val="21"/>
        </w:rPr>
      </w:pPr>
    </w:p>
    <w:p w14:paraId="7E63AF1C" w14:textId="0FD2D4CA" w:rsidR="00667AA2" w:rsidRPr="009F6384" w:rsidRDefault="001F0052" w:rsidP="00393250">
      <w:pPr>
        <w:pStyle w:val="BodyText"/>
        <w:spacing w:before="11"/>
        <w:ind w:left="720"/>
        <w:rPr>
          <w:rFonts w:ascii="Tahoma"/>
          <w:sz w:val="31"/>
        </w:rPr>
      </w:pPr>
      <w:r w:rsidRPr="009F6384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Responsible for the Complete </w:t>
      </w:r>
      <w:r w:rsidR="00084DDB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regional </w:t>
      </w:r>
      <w:r w:rsidRPr="009F6384">
        <w:rPr>
          <w:rFonts w:ascii="Tahoma" w:eastAsia="Tahoma" w:hAnsi="Tahoma" w:cs="Tahoma"/>
          <w:color w:val="404040"/>
          <w:spacing w:val="-2"/>
          <w:sz w:val="22"/>
          <w:szCs w:val="22"/>
        </w:rPr>
        <w:t>sales operation</w:t>
      </w:r>
      <w:r w:rsidR="00084DDB">
        <w:rPr>
          <w:rFonts w:ascii="Tahoma" w:eastAsia="Tahoma" w:hAnsi="Tahoma" w:cs="Tahoma"/>
          <w:color w:val="404040"/>
          <w:spacing w:val="-2"/>
          <w:sz w:val="22"/>
          <w:szCs w:val="22"/>
        </w:rPr>
        <w:t>s</w:t>
      </w:r>
      <w:r w:rsidRPr="009F6384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including </w:t>
      </w:r>
      <w:r w:rsidR="00084DDB">
        <w:rPr>
          <w:rFonts w:ascii="Tahoma" w:eastAsia="Tahoma" w:hAnsi="Tahoma" w:cs="Tahoma"/>
          <w:color w:val="404040"/>
          <w:spacing w:val="-2"/>
          <w:sz w:val="22"/>
          <w:szCs w:val="22"/>
        </w:rPr>
        <w:t>New</w:t>
      </w:r>
      <w:r w:rsidRPr="009F6384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, </w:t>
      </w:r>
      <w:r w:rsidR="00084DDB">
        <w:rPr>
          <w:rFonts w:ascii="Tahoma" w:eastAsia="Tahoma" w:hAnsi="Tahoma" w:cs="Tahoma"/>
          <w:color w:val="404040"/>
          <w:spacing w:val="-2"/>
          <w:sz w:val="22"/>
          <w:szCs w:val="22"/>
        </w:rPr>
        <w:t>used</w:t>
      </w:r>
      <w:r w:rsidRPr="009F6384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</w:t>
      </w:r>
      <w:r w:rsidR="00084DDB">
        <w:rPr>
          <w:rFonts w:ascii="Tahoma" w:eastAsia="Tahoma" w:hAnsi="Tahoma" w:cs="Tahoma"/>
          <w:color w:val="404040"/>
          <w:spacing w:val="-2"/>
          <w:sz w:val="22"/>
          <w:szCs w:val="22"/>
        </w:rPr>
        <w:t>and fleet sal</w:t>
      </w:r>
      <w:r w:rsidR="00F135CF">
        <w:rPr>
          <w:rFonts w:ascii="Tahoma" w:eastAsia="Tahoma" w:hAnsi="Tahoma" w:cs="Tahoma"/>
          <w:color w:val="404040"/>
          <w:spacing w:val="-2"/>
          <w:sz w:val="22"/>
          <w:szCs w:val="22"/>
        </w:rPr>
        <w:t>es. With a great focus on</w:t>
      </w:r>
      <w:r w:rsidRPr="009F6384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Customer </w:t>
      </w:r>
      <w:r w:rsidR="00F135CF">
        <w:rPr>
          <w:rFonts w:ascii="Tahoma" w:eastAsia="Tahoma" w:hAnsi="Tahoma" w:cs="Tahoma"/>
          <w:color w:val="404040"/>
          <w:spacing w:val="-2"/>
          <w:sz w:val="22"/>
          <w:szCs w:val="22"/>
        </w:rPr>
        <w:t>satisfaction</w:t>
      </w:r>
      <w:r w:rsidR="00ED471A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, employees training and development </w:t>
      </w:r>
      <w:r w:rsidRPr="009F6384">
        <w:rPr>
          <w:rFonts w:ascii="Tahoma" w:eastAsia="Tahoma" w:hAnsi="Tahoma" w:cs="Tahoma"/>
          <w:color w:val="404040"/>
          <w:spacing w:val="-2"/>
          <w:sz w:val="22"/>
          <w:szCs w:val="22"/>
        </w:rPr>
        <w:t>.</w:t>
      </w:r>
    </w:p>
    <w:p w14:paraId="0773C683" w14:textId="77777777" w:rsidR="00667AA2" w:rsidRDefault="00667AA2">
      <w:pPr>
        <w:pStyle w:val="BodyText"/>
        <w:rPr>
          <w:sz w:val="24"/>
        </w:rPr>
      </w:pPr>
    </w:p>
    <w:p w14:paraId="5729A754" w14:textId="77777777" w:rsidR="00440262" w:rsidRDefault="00440262">
      <w:pPr>
        <w:pStyle w:val="BodyText"/>
        <w:rPr>
          <w:sz w:val="24"/>
        </w:rPr>
      </w:pPr>
    </w:p>
    <w:p w14:paraId="43AF39E6" w14:textId="1CAAAF1B" w:rsidR="001B7208" w:rsidRDefault="001B7208" w:rsidP="001B7208">
      <w:pPr>
        <w:pStyle w:val="Heading3"/>
        <w:tabs>
          <w:tab w:val="left" w:pos="7881"/>
        </w:tabs>
        <w:spacing w:line="242" w:lineRule="auto"/>
        <w:ind w:right="1055"/>
      </w:pPr>
      <w:r>
        <w:rPr>
          <w:color w:val="404040"/>
        </w:rPr>
        <w:t>SAMACO -Audi</w:t>
      </w:r>
      <w:r>
        <w:rPr>
          <w:color w:val="404040"/>
        </w:rPr>
        <w:tab/>
      </w:r>
      <w:r>
        <w:rPr>
          <w:color w:val="00049E"/>
          <w:spacing w:val="-12"/>
        </w:rPr>
        <w:t>(</w:t>
      </w:r>
      <w:r w:rsidR="00791922">
        <w:rPr>
          <w:color w:val="00049E"/>
          <w:spacing w:val="-12"/>
        </w:rPr>
        <w:t>Nov</w:t>
      </w:r>
      <w:r>
        <w:rPr>
          <w:color w:val="00049E"/>
          <w:spacing w:val="-5"/>
        </w:rPr>
        <w:t xml:space="preserve"> </w:t>
      </w:r>
      <w:r>
        <w:rPr>
          <w:color w:val="00049E"/>
          <w:spacing w:val="-12"/>
        </w:rPr>
        <w:t>201</w:t>
      </w:r>
      <w:r w:rsidR="00791922">
        <w:rPr>
          <w:color w:val="00049E"/>
          <w:spacing w:val="-12"/>
        </w:rPr>
        <w:t>0</w:t>
      </w:r>
      <w:r>
        <w:rPr>
          <w:color w:val="00049E"/>
          <w:spacing w:val="-4"/>
        </w:rPr>
        <w:t xml:space="preserve"> </w:t>
      </w:r>
      <w:r>
        <w:rPr>
          <w:color w:val="00049E"/>
          <w:spacing w:val="-12"/>
        </w:rPr>
        <w:t>–</w:t>
      </w:r>
      <w:r w:rsidR="00791922">
        <w:rPr>
          <w:color w:val="00049E"/>
          <w:spacing w:val="-5"/>
        </w:rPr>
        <w:t xml:space="preserve"> Jan</w:t>
      </w:r>
      <w:r>
        <w:rPr>
          <w:color w:val="00049E"/>
          <w:spacing w:val="-4"/>
        </w:rPr>
        <w:t xml:space="preserve"> </w:t>
      </w:r>
      <w:r>
        <w:rPr>
          <w:color w:val="00049E"/>
          <w:spacing w:val="-12"/>
        </w:rPr>
        <w:t>20</w:t>
      </w:r>
      <w:r w:rsidR="00791922">
        <w:rPr>
          <w:color w:val="00049E"/>
          <w:spacing w:val="-12"/>
        </w:rPr>
        <w:t>13</w:t>
      </w:r>
      <w:r>
        <w:rPr>
          <w:color w:val="00049E"/>
          <w:spacing w:val="-12"/>
        </w:rPr>
        <w:t xml:space="preserve">) </w:t>
      </w:r>
    </w:p>
    <w:p w14:paraId="344D1827" w14:textId="7B07D164" w:rsidR="001B7208" w:rsidRDefault="001B7208" w:rsidP="001B7208">
      <w:pPr>
        <w:spacing w:before="3"/>
        <w:ind w:left="140"/>
        <w:jc w:val="both"/>
      </w:pPr>
      <w:r>
        <w:rPr>
          <w:color w:val="585858"/>
          <w:spacing w:val="-4"/>
        </w:rPr>
        <w:t>Sales</w:t>
      </w:r>
      <w:r>
        <w:rPr>
          <w:color w:val="585858"/>
          <w:spacing w:val="-10"/>
        </w:rPr>
        <w:t xml:space="preserve"> </w:t>
      </w:r>
      <w:r w:rsidR="006454D4">
        <w:rPr>
          <w:color w:val="585858"/>
          <w:spacing w:val="-4"/>
        </w:rPr>
        <w:t xml:space="preserve"> Supervisor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4"/>
        </w:rPr>
        <w:t>/</w:t>
      </w:r>
      <w:r>
        <w:rPr>
          <w:color w:val="585858"/>
          <w:spacing w:val="-8"/>
        </w:rPr>
        <w:t xml:space="preserve"> Jeddah </w:t>
      </w:r>
      <w:r>
        <w:rPr>
          <w:color w:val="585858"/>
          <w:spacing w:val="-4"/>
        </w:rPr>
        <w:t>Saudi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4"/>
        </w:rPr>
        <w:t>Arabia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4"/>
        </w:rPr>
        <w:t>(KSA)</w:t>
      </w:r>
    </w:p>
    <w:p w14:paraId="4EC0EE59" w14:textId="77777777" w:rsidR="00440262" w:rsidRDefault="00440262" w:rsidP="00440262">
      <w:pPr>
        <w:pStyle w:val="BodyText"/>
        <w:spacing w:before="9"/>
        <w:rPr>
          <w:sz w:val="21"/>
        </w:rPr>
      </w:pPr>
    </w:p>
    <w:p w14:paraId="38E7D9CC" w14:textId="77236449" w:rsidR="00C42257" w:rsidRDefault="00C42257" w:rsidP="00C4225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>Showroom Management including maintaining showroom in an adequate condition</w:t>
      </w:r>
      <w:r w:rsidR="004B4CD3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and CI compliance</w:t>
      </w: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>.</w:t>
      </w:r>
    </w:p>
    <w:p w14:paraId="196986AB" w14:textId="6CCCB133" w:rsidR="00C42257" w:rsidRDefault="004B4CD3" w:rsidP="00C4225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>Supervise</w:t>
      </w:r>
      <w:r w:rsidR="00C42257"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salesman </w:t>
      </w: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performance , </w:t>
      </w:r>
      <w:r w:rsidR="00C42257"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>appearance and customers handling.</w:t>
      </w:r>
    </w:p>
    <w:p w14:paraId="5063305E" w14:textId="2777E5B2" w:rsidR="00E96089" w:rsidRDefault="00E96089" w:rsidP="00C4225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>Manage showroom customer traffic.</w:t>
      </w:r>
    </w:p>
    <w:p w14:paraId="303DBC70" w14:textId="53CB9A5E" w:rsidR="00E96089" w:rsidRPr="00C42257" w:rsidRDefault="00E96089" w:rsidP="00C4225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Initiate </w:t>
      </w:r>
      <w:r w:rsidR="00522DBE">
        <w:rPr>
          <w:rFonts w:ascii="Tahoma" w:eastAsia="Tahoma" w:hAnsi="Tahoma" w:cs="Tahoma"/>
          <w:color w:val="404040"/>
          <w:spacing w:val="-2"/>
          <w:sz w:val="22"/>
          <w:szCs w:val="22"/>
        </w:rPr>
        <w:t>customer leads lists and follow up contacting process.</w:t>
      </w:r>
    </w:p>
    <w:p w14:paraId="00601FDF" w14:textId="77777777" w:rsidR="00C42257" w:rsidRPr="00C42257" w:rsidRDefault="00C42257" w:rsidP="00C4225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>Assist Sales Manager on sales forecast and follow up with salesman to close pending deals.</w:t>
      </w:r>
    </w:p>
    <w:p w14:paraId="02B36803" w14:textId="46646FD8" w:rsidR="00C42257" w:rsidRPr="00C42257" w:rsidRDefault="00C42257" w:rsidP="00C4225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Provide sales </w:t>
      </w:r>
      <w:r w:rsidR="00A21BE8"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>manager</w:t>
      </w:r>
      <w:r w:rsidR="00A21BE8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</w:t>
      </w:r>
      <w:r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with all </w:t>
      </w:r>
      <w:r w:rsidR="004B4CD3">
        <w:rPr>
          <w:rFonts w:ascii="Tahoma" w:eastAsia="Tahoma" w:hAnsi="Tahoma" w:cs="Tahoma"/>
          <w:color w:val="404040"/>
          <w:spacing w:val="-2"/>
          <w:sz w:val="22"/>
          <w:szCs w:val="22"/>
        </w:rPr>
        <w:t>required volume and quality reports.</w:t>
      </w:r>
      <w:r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</w:t>
      </w:r>
    </w:p>
    <w:p w14:paraId="0AD66BE2" w14:textId="77777777" w:rsidR="00C42257" w:rsidRPr="00C42257" w:rsidRDefault="00C42257" w:rsidP="00C4225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C42257">
        <w:rPr>
          <w:rFonts w:ascii="Tahoma" w:eastAsia="Tahoma" w:hAnsi="Tahoma" w:cs="Tahoma"/>
          <w:color w:val="404040"/>
          <w:spacing w:val="-2"/>
          <w:sz w:val="22"/>
          <w:szCs w:val="22"/>
        </w:rPr>
        <w:t>Following up with PDI and service on cars related to sales department.</w:t>
      </w:r>
    </w:p>
    <w:p w14:paraId="1DABC44A" w14:textId="77777777" w:rsidR="00440262" w:rsidRDefault="00440262">
      <w:pPr>
        <w:pStyle w:val="Heading3"/>
        <w:tabs>
          <w:tab w:val="left" w:pos="7881"/>
        </w:tabs>
        <w:spacing w:before="1"/>
        <w:rPr>
          <w:color w:val="404040"/>
          <w:spacing w:val="-6"/>
        </w:rPr>
      </w:pPr>
    </w:p>
    <w:p w14:paraId="519C88FB" w14:textId="77777777" w:rsidR="00440262" w:rsidRDefault="00440262">
      <w:pPr>
        <w:pStyle w:val="Heading3"/>
        <w:tabs>
          <w:tab w:val="left" w:pos="7881"/>
        </w:tabs>
        <w:spacing w:before="1"/>
        <w:rPr>
          <w:color w:val="404040"/>
          <w:spacing w:val="-6"/>
        </w:rPr>
      </w:pPr>
    </w:p>
    <w:p w14:paraId="4C726AA9" w14:textId="349F85BA" w:rsidR="00440262" w:rsidRDefault="00C93698" w:rsidP="00440262">
      <w:pPr>
        <w:pStyle w:val="Heading3"/>
        <w:tabs>
          <w:tab w:val="left" w:pos="7881"/>
        </w:tabs>
        <w:spacing w:before="1"/>
        <w:rPr>
          <w:color w:val="00049E"/>
          <w:spacing w:val="-10"/>
        </w:rPr>
      </w:pPr>
      <w:r>
        <w:rPr>
          <w:color w:val="404040"/>
          <w:spacing w:val="-6"/>
        </w:rPr>
        <w:t>SAMACO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6"/>
        </w:rPr>
        <w:t>-A</w:t>
      </w:r>
      <w:r w:rsidR="00CE025E">
        <w:rPr>
          <w:color w:val="404040"/>
          <w:spacing w:val="-6"/>
        </w:rPr>
        <w:t>udi</w:t>
      </w:r>
      <w:r w:rsidR="00440262">
        <w:rPr>
          <w:color w:val="404040"/>
          <w:spacing w:val="-6"/>
        </w:rPr>
        <w:tab/>
      </w:r>
      <w:r w:rsidR="00FD1AAE">
        <w:rPr>
          <w:color w:val="404040"/>
          <w:spacing w:val="-6"/>
        </w:rPr>
        <w:t xml:space="preserve"> </w:t>
      </w:r>
      <w:r w:rsidR="00440262">
        <w:rPr>
          <w:color w:val="00049E"/>
          <w:spacing w:val="-10"/>
        </w:rPr>
        <w:t>(</w:t>
      </w:r>
      <w:r w:rsidR="00C35207">
        <w:rPr>
          <w:color w:val="00049E"/>
          <w:spacing w:val="-10"/>
        </w:rPr>
        <w:t>Jan</w:t>
      </w:r>
      <w:r w:rsidR="00440262">
        <w:rPr>
          <w:color w:val="00049E"/>
          <w:spacing w:val="-7"/>
        </w:rPr>
        <w:t xml:space="preserve"> </w:t>
      </w:r>
      <w:r w:rsidR="00440262">
        <w:rPr>
          <w:color w:val="00049E"/>
          <w:spacing w:val="-10"/>
        </w:rPr>
        <w:t>2008</w:t>
      </w:r>
      <w:r w:rsidR="00440262">
        <w:rPr>
          <w:color w:val="00049E"/>
          <w:spacing w:val="-5"/>
        </w:rPr>
        <w:t xml:space="preserve"> </w:t>
      </w:r>
      <w:r w:rsidR="00440262">
        <w:rPr>
          <w:color w:val="00049E"/>
          <w:spacing w:val="-10"/>
        </w:rPr>
        <w:t>–</w:t>
      </w:r>
      <w:r w:rsidR="00440262">
        <w:rPr>
          <w:color w:val="00049E"/>
          <w:spacing w:val="-4"/>
        </w:rPr>
        <w:t xml:space="preserve"> </w:t>
      </w:r>
      <w:r w:rsidR="00811166">
        <w:rPr>
          <w:color w:val="00049E"/>
          <w:spacing w:val="-10"/>
        </w:rPr>
        <w:t>Oct</w:t>
      </w:r>
      <w:r w:rsidR="00440262">
        <w:rPr>
          <w:color w:val="00049E"/>
          <w:spacing w:val="-7"/>
        </w:rPr>
        <w:t xml:space="preserve"> </w:t>
      </w:r>
      <w:r w:rsidR="00440262">
        <w:rPr>
          <w:color w:val="00049E"/>
          <w:spacing w:val="-10"/>
        </w:rPr>
        <w:t>201</w:t>
      </w:r>
      <w:r w:rsidR="00811166">
        <w:rPr>
          <w:color w:val="00049E"/>
          <w:spacing w:val="-10"/>
        </w:rPr>
        <w:t>0</w:t>
      </w:r>
      <w:r w:rsidR="00440262">
        <w:rPr>
          <w:color w:val="00049E"/>
          <w:spacing w:val="-10"/>
        </w:rPr>
        <w:t>)</w:t>
      </w:r>
    </w:p>
    <w:p w14:paraId="0AD88C96" w14:textId="394CAB9B" w:rsidR="009D689D" w:rsidRDefault="00F44353" w:rsidP="009D689D">
      <w:pPr>
        <w:spacing w:before="2"/>
        <w:ind w:left="140"/>
      </w:pPr>
      <w:r>
        <w:rPr>
          <w:color w:val="585858"/>
          <w:spacing w:val="-2"/>
        </w:rPr>
        <w:t>Certified Sales Consultant</w:t>
      </w:r>
      <w:r w:rsidR="009D689D">
        <w:rPr>
          <w:color w:val="585858"/>
          <w:spacing w:val="-2"/>
        </w:rPr>
        <w:t>/</w:t>
      </w:r>
      <w:r w:rsidR="009D689D">
        <w:rPr>
          <w:color w:val="585858"/>
          <w:spacing w:val="-12"/>
        </w:rPr>
        <w:t xml:space="preserve"> </w:t>
      </w:r>
      <w:r w:rsidR="009D689D">
        <w:rPr>
          <w:color w:val="585858"/>
          <w:spacing w:val="-2"/>
        </w:rPr>
        <w:t>Saudi</w:t>
      </w:r>
      <w:r w:rsidR="009D689D">
        <w:rPr>
          <w:color w:val="585858"/>
          <w:spacing w:val="-14"/>
        </w:rPr>
        <w:t xml:space="preserve"> </w:t>
      </w:r>
      <w:r w:rsidR="009D689D">
        <w:rPr>
          <w:color w:val="585858"/>
          <w:spacing w:val="-2"/>
        </w:rPr>
        <w:t>Arabia</w:t>
      </w:r>
      <w:r w:rsidR="009D689D">
        <w:rPr>
          <w:color w:val="585858"/>
          <w:spacing w:val="-14"/>
        </w:rPr>
        <w:t xml:space="preserve"> </w:t>
      </w:r>
      <w:r w:rsidR="009D689D">
        <w:rPr>
          <w:color w:val="585858"/>
          <w:spacing w:val="-4"/>
        </w:rPr>
        <w:t>(KSA)</w:t>
      </w:r>
    </w:p>
    <w:p w14:paraId="759BC108" w14:textId="77777777" w:rsidR="009D689D" w:rsidRDefault="009D689D" w:rsidP="00440262">
      <w:pPr>
        <w:pStyle w:val="Heading3"/>
        <w:tabs>
          <w:tab w:val="left" w:pos="7881"/>
        </w:tabs>
        <w:spacing w:before="1"/>
      </w:pPr>
    </w:p>
    <w:p w14:paraId="55653046" w14:textId="5A1E715B" w:rsidR="00F923AD" w:rsidRDefault="00E96089" w:rsidP="00F923AD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>Manage customer</w:t>
      </w:r>
      <w:r w:rsidR="00522DBE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Experience in the showroom.</w:t>
      </w:r>
    </w:p>
    <w:p w14:paraId="53798BB8" w14:textId="01CA7FB2" w:rsidR="00F923AD" w:rsidRPr="0061760F" w:rsidRDefault="00D315D2" w:rsidP="0061760F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Lead the customer through the sales process towards successful sale by following </w:t>
      </w:r>
      <w:r w:rsidR="00F923AD" w:rsidRPr="00D315D2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effective sales process, </w:t>
      </w:r>
      <w:r w:rsidR="00FC00B6">
        <w:rPr>
          <w:rFonts w:ascii="Tahoma" w:eastAsia="Tahoma" w:hAnsi="Tahoma" w:cs="Tahoma"/>
          <w:color w:val="404040"/>
          <w:spacing w:val="-2"/>
          <w:sz w:val="22"/>
          <w:szCs w:val="22"/>
        </w:rPr>
        <w:t>while</w:t>
      </w:r>
      <w:r w:rsidR="0061760F"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</w:t>
      </w:r>
      <w:r w:rsidR="00FC00B6"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>considering</w:t>
      </w:r>
      <w:r w:rsidR="0061760F"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</w:t>
      </w:r>
      <w:r w:rsidR="00D14A12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a </w:t>
      </w:r>
      <w:r w:rsidR="0061760F"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customer focused approach to maximize customer </w:t>
      </w:r>
      <w:r w:rsidR="00D14A12">
        <w:rPr>
          <w:rFonts w:ascii="Tahoma" w:eastAsia="Tahoma" w:hAnsi="Tahoma" w:cs="Tahoma"/>
          <w:color w:val="404040"/>
          <w:spacing w:val="-2"/>
          <w:sz w:val="22"/>
          <w:szCs w:val="22"/>
        </w:rPr>
        <w:t>satisfaction &amp;</w:t>
      </w:r>
      <w:r w:rsidR="0061760F"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CSS score.</w:t>
      </w:r>
    </w:p>
    <w:p w14:paraId="78F1F605" w14:textId="79359E71" w:rsidR="00F923AD" w:rsidRPr="00F923AD" w:rsidRDefault="00F923AD" w:rsidP="00F923AD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Complete required reporting including but not limited to effective usage of </w:t>
      </w:r>
      <w:r w:rsidR="00811166"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>EGM.</w:t>
      </w:r>
      <w:r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 </w:t>
      </w:r>
    </w:p>
    <w:p w14:paraId="75781865" w14:textId="77777777" w:rsidR="00F923AD" w:rsidRPr="00F923AD" w:rsidRDefault="00F923AD" w:rsidP="00F923AD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>Using various sources, prospect for new car customers on a regular basis to create additional sales opportunities.</w:t>
      </w:r>
    </w:p>
    <w:p w14:paraId="1B4CE131" w14:textId="77777777" w:rsidR="00F923AD" w:rsidRPr="00F923AD" w:rsidRDefault="00F923AD" w:rsidP="00F923AD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>Through the effective use of a follow up process, maintain regular contact with all new and existing customers to ensure that relationships are maintained for potential repeat business.</w:t>
      </w:r>
    </w:p>
    <w:p w14:paraId="6F67CA12" w14:textId="77777777" w:rsidR="00F923AD" w:rsidRPr="00F923AD" w:rsidRDefault="00F923AD" w:rsidP="00F923AD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923AD">
        <w:rPr>
          <w:rFonts w:ascii="Tahoma" w:eastAsia="Tahoma" w:hAnsi="Tahoma" w:cs="Tahoma"/>
          <w:color w:val="404040"/>
          <w:spacing w:val="-2"/>
          <w:sz w:val="22"/>
          <w:szCs w:val="22"/>
        </w:rPr>
        <w:t>Develop and maintain full product knowledge of all products, accessories, prices and key features of major competitors.</w:t>
      </w:r>
    </w:p>
    <w:p w14:paraId="4A809607" w14:textId="77777777" w:rsidR="00667AA2" w:rsidRDefault="00667AA2">
      <w:pPr>
        <w:pStyle w:val="BodyText"/>
        <w:rPr>
          <w:sz w:val="22"/>
        </w:rPr>
      </w:pPr>
    </w:p>
    <w:p w14:paraId="42086F79" w14:textId="77777777" w:rsidR="00667AA2" w:rsidRDefault="00667AA2">
      <w:pPr>
        <w:pStyle w:val="BodyText"/>
        <w:spacing w:before="4"/>
        <w:rPr>
          <w:sz w:val="28"/>
        </w:rPr>
      </w:pPr>
    </w:p>
    <w:p w14:paraId="2E62B9A1" w14:textId="77777777" w:rsidR="00325567" w:rsidRDefault="00325567">
      <w:pPr>
        <w:pStyle w:val="Heading3"/>
        <w:tabs>
          <w:tab w:val="left" w:pos="7161"/>
        </w:tabs>
        <w:rPr>
          <w:color w:val="404040"/>
          <w:spacing w:val="-8"/>
        </w:rPr>
      </w:pPr>
    </w:p>
    <w:p w14:paraId="0DA39693" w14:textId="77777777" w:rsidR="00307BE8" w:rsidRDefault="00307BE8">
      <w:pPr>
        <w:pStyle w:val="Heading3"/>
        <w:tabs>
          <w:tab w:val="left" w:pos="7161"/>
        </w:tabs>
        <w:rPr>
          <w:color w:val="404040"/>
          <w:spacing w:val="-8"/>
        </w:rPr>
      </w:pPr>
    </w:p>
    <w:p w14:paraId="59E70F24" w14:textId="77777777" w:rsidR="00307BE8" w:rsidRDefault="00307BE8">
      <w:pPr>
        <w:pStyle w:val="Heading3"/>
        <w:tabs>
          <w:tab w:val="left" w:pos="7161"/>
        </w:tabs>
        <w:rPr>
          <w:color w:val="404040"/>
          <w:spacing w:val="-8"/>
        </w:rPr>
      </w:pPr>
    </w:p>
    <w:p w14:paraId="58A94222" w14:textId="3487D444" w:rsidR="00667AA2" w:rsidRDefault="00DE3419">
      <w:pPr>
        <w:pStyle w:val="Heading3"/>
        <w:tabs>
          <w:tab w:val="left" w:pos="7161"/>
        </w:tabs>
      </w:pPr>
      <w:r>
        <w:rPr>
          <w:color w:val="404040"/>
          <w:spacing w:val="-8"/>
        </w:rPr>
        <w:t xml:space="preserve">Said Ahmed </w:t>
      </w:r>
      <w:r w:rsidR="0078132F">
        <w:rPr>
          <w:color w:val="404040"/>
          <w:spacing w:val="-8"/>
        </w:rPr>
        <w:t>El Ajou Trading</w:t>
      </w:r>
      <w:r w:rsidR="00BE1B55">
        <w:rPr>
          <w:color w:val="404040"/>
          <w:spacing w:val="-8"/>
        </w:rPr>
        <w:t xml:space="preserve"> Corp – JVC</w:t>
      </w:r>
      <w:r w:rsidR="00BE1B55">
        <w:rPr>
          <w:color w:val="404040"/>
          <w:spacing w:val="-8"/>
        </w:rPr>
        <w:tab/>
      </w:r>
      <w:r w:rsidR="000E5904">
        <w:rPr>
          <w:color w:val="404040"/>
        </w:rPr>
        <w:t xml:space="preserve">       </w:t>
      </w:r>
      <w:r w:rsidR="00FD1AAE">
        <w:rPr>
          <w:color w:val="404040"/>
        </w:rPr>
        <w:t xml:space="preserve">  </w:t>
      </w:r>
      <w:r w:rsidR="000E5904">
        <w:rPr>
          <w:color w:val="404040"/>
        </w:rPr>
        <w:t xml:space="preserve"> </w:t>
      </w:r>
      <w:r w:rsidR="00811166">
        <w:rPr>
          <w:color w:val="404040"/>
        </w:rPr>
        <w:t xml:space="preserve">  (</w:t>
      </w:r>
      <w:r w:rsidR="009368D7">
        <w:rPr>
          <w:color w:val="00049E"/>
          <w:spacing w:val="-10"/>
        </w:rPr>
        <w:t xml:space="preserve">Apr </w:t>
      </w:r>
      <w:r w:rsidR="00C93698">
        <w:rPr>
          <w:color w:val="00049E"/>
          <w:spacing w:val="-10"/>
        </w:rPr>
        <w:t>2005</w:t>
      </w:r>
      <w:r w:rsidR="00C93698">
        <w:rPr>
          <w:color w:val="00049E"/>
          <w:spacing w:val="-1"/>
        </w:rPr>
        <w:t xml:space="preserve"> </w:t>
      </w:r>
      <w:r w:rsidR="00C93698">
        <w:rPr>
          <w:color w:val="00049E"/>
          <w:spacing w:val="-10"/>
        </w:rPr>
        <w:t>–</w:t>
      </w:r>
      <w:r w:rsidR="00C93698">
        <w:rPr>
          <w:color w:val="00049E"/>
          <w:spacing w:val="-6"/>
        </w:rPr>
        <w:t xml:space="preserve"> </w:t>
      </w:r>
      <w:r w:rsidR="009368D7">
        <w:rPr>
          <w:color w:val="00049E"/>
          <w:spacing w:val="-10"/>
        </w:rPr>
        <w:t>Dec</w:t>
      </w:r>
      <w:r w:rsidR="00C93698">
        <w:rPr>
          <w:color w:val="00049E"/>
          <w:spacing w:val="-4"/>
        </w:rPr>
        <w:t xml:space="preserve"> </w:t>
      </w:r>
      <w:r w:rsidR="00C93698">
        <w:rPr>
          <w:color w:val="00049E"/>
          <w:spacing w:val="-10"/>
        </w:rPr>
        <w:t>200</w:t>
      </w:r>
      <w:r w:rsidR="00BB3DC1">
        <w:rPr>
          <w:color w:val="00049E"/>
          <w:spacing w:val="-10"/>
        </w:rPr>
        <w:t>7</w:t>
      </w:r>
      <w:r w:rsidR="00C93698">
        <w:rPr>
          <w:color w:val="00049E"/>
          <w:spacing w:val="-10"/>
        </w:rPr>
        <w:t>)</w:t>
      </w:r>
    </w:p>
    <w:p w14:paraId="705AEFA2" w14:textId="6DD7F809" w:rsidR="00667AA2" w:rsidRDefault="0092302A">
      <w:pPr>
        <w:spacing w:before="3"/>
        <w:ind w:left="140"/>
      </w:pPr>
      <w:r>
        <w:rPr>
          <w:color w:val="585858"/>
          <w:spacing w:val="-6"/>
        </w:rPr>
        <w:t xml:space="preserve">System </w:t>
      </w:r>
      <w:r w:rsidR="00331581">
        <w:rPr>
          <w:color w:val="585858"/>
          <w:spacing w:val="-6"/>
        </w:rPr>
        <w:t xml:space="preserve">Sales </w:t>
      </w:r>
      <w:r>
        <w:rPr>
          <w:color w:val="585858"/>
          <w:spacing w:val="-6"/>
        </w:rPr>
        <w:t>Engineer</w:t>
      </w:r>
      <w:r w:rsidR="00D653C5">
        <w:rPr>
          <w:color w:val="585858"/>
          <w:spacing w:val="-6"/>
        </w:rPr>
        <w:t>/ Jeddah (KSA)</w:t>
      </w:r>
    </w:p>
    <w:p w14:paraId="6BA81F85" w14:textId="77777777" w:rsidR="00667AA2" w:rsidRDefault="00667AA2">
      <w:pPr>
        <w:pStyle w:val="BodyText"/>
        <w:spacing w:before="4"/>
        <w:rPr>
          <w:sz w:val="32"/>
        </w:rPr>
      </w:pPr>
    </w:p>
    <w:p w14:paraId="505229FA" w14:textId="77777777" w:rsidR="00FD3533" w:rsidRPr="00FD3533" w:rsidRDefault="00FD3533" w:rsidP="00FD3533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D3533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Security System: CCTV, Control System &amp; Access Control.      </w:t>
      </w:r>
    </w:p>
    <w:p w14:paraId="7B214CF5" w14:textId="77777777" w:rsidR="00FD3533" w:rsidRPr="00FD3533" w:rsidRDefault="00FD3533" w:rsidP="00FD3533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D3533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Audiovisual System: Public Address, Conference System, Auditoriums System, Language Lab, Electronic class, Hotel System&amp; video projector. </w:t>
      </w:r>
    </w:p>
    <w:p w14:paraId="47925DD9" w14:textId="77777777" w:rsidR="00FD3533" w:rsidRPr="00FD3533" w:rsidRDefault="00FD3533" w:rsidP="00FD3533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D3533">
        <w:rPr>
          <w:rFonts w:ascii="Tahoma" w:eastAsia="Tahoma" w:hAnsi="Tahoma" w:cs="Tahoma"/>
          <w:color w:val="404040"/>
          <w:spacing w:val="-2"/>
          <w:sz w:val="22"/>
          <w:szCs w:val="22"/>
        </w:rPr>
        <w:t xml:space="preserve">Telecom: Commercial and Private Phone System. </w:t>
      </w:r>
    </w:p>
    <w:p w14:paraId="552717A3" w14:textId="77777777" w:rsidR="00FD3533" w:rsidRPr="00FD3533" w:rsidRDefault="00FD3533" w:rsidP="00FD3533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D3533">
        <w:rPr>
          <w:rFonts w:ascii="Tahoma" w:eastAsia="Tahoma" w:hAnsi="Tahoma" w:cs="Tahoma"/>
          <w:color w:val="404040"/>
          <w:spacing w:val="-2"/>
          <w:sz w:val="22"/>
          <w:szCs w:val="22"/>
        </w:rPr>
        <w:t>Broadcast System.</w:t>
      </w:r>
    </w:p>
    <w:p w14:paraId="209389F6" w14:textId="799BD4BB" w:rsidR="00667AA2" w:rsidRPr="00325567" w:rsidRDefault="00FD3533" w:rsidP="00325567">
      <w:pPr>
        <w:pStyle w:val="Achievement"/>
        <w:numPr>
          <w:ilvl w:val="0"/>
          <w:numId w:val="3"/>
        </w:numPr>
        <w:tabs>
          <w:tab w:val="left" w:pos="720"/>
        </w:tabs>
        <w:jc w:val="left"/>
        <w:rPr>
          <w:rFonts w:ascii="Tahoma" w:eastAsia="Tahoma" w:hAnsi="Tahoma" w:cs="Tahoma"/>
          <w:color w:val="404040"/>
          <w:spacing w:val="-2"/>
          <w:sz w:val="22"/>
          <w:szCs w:val="22"/>
        </w:rPr>
      </w:pPr>
      <w:r w:rsidRPr="00FD3533">
        <w:rPr>
          <w:rFonts w:ascii="Tahoma" w:eastAsia="Tahoma" w:hAnsi="Tahoma" w:cs="Tahoma"/>
          <w:color w:val="404040"/>
          <w:spacing w:val="-2"/>
          <w:sz w:val="22"/>
          <w:szCs w:val="22"/>
        </w:rPr>
        <w:t>Lighting &amp;Fiber-Optics</w:t>
      </w:r>
    </w:p>
    <w:p w14:paraId="5A825923" w14:textId="77777777" w:rsidR="00667AA2" w:rsidRDefault="00C93698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D4ECD4" wp14:editId="0B8E5949">
                <wp:simplePos x="0" y="0"/>
                <wp:positionH relativeFrom="page">
                  <wp:posOffset>403859</wp:posOffset>
                </wp:positionH>
                <wp:positionV relativeFrom="paragraph">
                  <wp:posOffset>199712</wp:posOffset>
                </wp:positionV>
                <wp:extent cx="63017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>
                              <a:moveTo>
                                <a:pt x="0" y="0"/>
                              </a:moveTo>
                              <a:lnTo>
                                <a:pt x="63017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C30C9" id="Graphic 20" o:spid="_x0000_s1026" style="position:absolute;margin-left:31.8pt;margin-top:15.75pt;width:496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hZEwIAAFwEAAAOAAAAZHJzL2Uyb0RvYy54bWysVNtu2zAMfR+wfxD0vtjO1suMOMXQoMOA&#10;oivQDHtWZDk2JouaqMTO34+SL0m7t2EwIFAiRZ7DQ3l117eaHZXDBkzBs0XKmTISysbsC/5j+/Dh&#10;ljP0wpRCg1EFPynkd+v371adzdUSatClcoySGMw7W/Dae5snCcpatQIXYJUhZwWuFZ62bp+UTnSU&#10;vdXJMk2vkw5caR1IhUinm8HJ1zF/VSnpv1cVKs90wQmbj6uL6y6syXol8r0Ttm7kCEP8A4pWNIaK&#10;zqk2wgt2cM1fqdpGOkCo/EJCm0BVNVJFDsQmS9+weamFVZELNQft3Cb8f2nl0/HFPrsAHe0jyF9I&#10;HUk6i/nsCRscY/rKtSGWgLM+dvE0d1H1nkk6vP6YZjefqNmSfNnyJjY5Efl0Vx7Qf1UQ84jjI/pB&#10;g3KyRD1ZsjeT6UjJoKGOGnrOSEPHGWm4GzS0wod7AVwwWXcGEs5aOKotRK9/g5ygnb3aXEbNVCaW&#10;FDtEkBHKUK8GI5Ym+5KcNgFF9jm9SuNsIOimfGi0DjDQ7Xf32rGjIFZXt+ELRCjFqzDr0G8E1kNc&#10;dI1h2oxCDdoElXZQnp4d62icC46/D8IpzvQ3Q/MSZn8y3GTsJsN5fQ/xhcQOUc1t/1M4y0L5gnuS&#10;9gmmaRT5pFrgPseGmwa+HDxUTZA0DtGAaNzQCEeC43MLb+RyH6POP4X1HwAAAP//AwBQSwMEFAAG&#10;AAgAAAAhAMawl57dAAAACQEAAA8AAABkcnMvZG93bnJldi54bWxMj81OwzAQhO9IvIO1SNyo01ZN&#10;UYhTVYVKXDiQwoHbNt78CHsdYrcNb49zosedGc1+k29Ga8SZBt85VjCfJSCIK6c7bhR8HPYPjyB8&#10;QNZoHJOCX/KwKW5vcsy0u/A7ncvQiFjCPkMFbQh9JqWvWrLoZ64njl7tBoshnkMj9YCXWG6NXCRJ&#10;Ki12HD+02NOupeq7PFkFL1/mFcn39ef22ex/3pytS2uVur8bt08gAo3hPwwTfkSHIjId3Ym1F0ZB&#10;ukxjUsFyvgIx+ckqjeOOk7IGWeTyekHxBwAA//8DAFBLAQItABQABgAIAAAAIQC2gziS/gAAAOEB&#10;AAATAAAAAAAAAAAAAAAAAAAAAABbQ29udGVudF9UeXBlc10ueG1sUEsBAi0AFAAGAAgAAAAhADj9&#10;If/WAAAAlAEAAAsAAAAAAAAAAAAAAAAALwEAAF9yZWxzLy5yZWxzUEsBAi0AFAAGAAgAAAAhAFid&#10;CFkTAgAAXAQAAA4AAAAAAAAAAAAAAAAALgIAAGRycy9lMm9Eb2MueG1sUEsBAi0AFAAGAAgAAAAh&#10;AMawl57dAAAACQEAAA8AAAAAAAAAAAAAAAAAbQQAAGRycy9kb3ducmV2LnhtbFBLBQYAAAAABAAE&#10;APMAAAB3BQAAAAA=&#10;" path="m,l6301740,e" filled="f" strokecolor="#585858" strokeweight="1.5pt">
                <v:path arrowok="t"/>
                <w10:wrap type="topAndBottom" anchorx="page"/>
              </v:shape>
            </w:pict>
          </mc:Fallback>
        </mc:AlternateContent>
      </w:r>
    </w:p>
    <w:p w14:paraId="55A28BD3" w14:textId="77777777" w:rsidR="00667AA2" w:rsidRDefault="00667AA2">
      <w:pPr>
        <w:pStyle w:val="BodyText"/>
        <w:spacing w:before="4"/>
        <w:rPr>
          <w:sz w:val="23"/>
        </w:rPr>
      </w:pPr>
    </w:p>
    <w:p w14:paraId="57DAFE02" w14:textId="5013994D" w:rsidR="00667AA2" w:rsidRDefault="00C35207">
      <w:pPr>
        <w:pStyle w:val="Heading2"/>
        <w:rPr>
          <w:color w:val="404040"/>
          <w:spacing w:val="-2"/>
        </w:rPr>
      </w:pPr>
      <w:r>
        <w:rPr>
          <w:color w:val="404040"/>
          <w:spacing w:val="-2"/>
        </w:rPr>
        <w:t xml:space="preserve">Qualifications </w:t>
      </w:r>
    </w:p>
    <w:p w14:paraId="5178A1BC" w14:textId="77777777" w:rsidR="00C35207" w:rsidRDefault="00C35207">
      <w:pPr>
        <w:pStyle w:val="Heading2"/>
      </w:pPr>
    </w:p>
    <w:p w14:paraId="6B7098A7" w14:textId="231FDF86" w:rsidR="00AE45E4" w:rsidRPr="00B4035F" w:rsidRDefault="007D0B0B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  <w:r>
        <w:rPr>
          <w:rFonts w:ascii="Tahoma"/>
          <w:b/>
          <w:color w:val="404040"/>
          <w:spacing w:val="-4"/>
        </w:rPr>
        <w:t xml:space="preserve">Certified </w:t>
      </w:r>
      <w:r w:rsidR="006A6DC6">
        <w:rPr>
          <w:rFonts w:ascii="Tahoma"/>
          <w:b/>
          <w:color w:val="404040"/>
          <w:spacing w:val="-4"/>
        </w:rPr>
        <w:t xml:space="preserve">Senior </w:t>
      </w:r>
      <w:r>
        <w:rPr>
          <w:rFonts w:ascii="Tahoma"/>
          <w:b/>
          <w:color w:val="404040"/>
          <w:spacing w:val="-4"/>
        </w:rPr>
        <w:t>Audi Sales Manager</w:t>
      </w:r>
      <w:r w:rsidR="00B4035F" w:rsidRPr="006277B5">
        <w:rPr>
          <w:rFonts w:ascii="Tahoma"/>
          <w:b/>
          <w:color w:val="404040"/>
          <w:spacing w:val="-4"/>
        </w:rPr>
        <w:tab/>
      </w:r>
      <w:r w:rsidR="00B4035F" w:rsidRPr="00B4035F">
        <w:rPr>
          <w:rFonts w:ascii="Tahoma"/>
          <w:bCs/>
          <w:color w:val="404040"/>
          <w:spacing w:val="-4"/>
        </w:rPr>
        <w:t>(201</w:t>
      </w:r>
      <w:r>
        <w:rPr>
          <w:rFonts w:ascii="Tahoma"/>
          <w:bCs/>
          <w:color w:val="404040"/>
          <w:spacing w:val="-4"/>
        </w:rPr>
        <w:t>5</w:t>
      </w:r>
      <w:r w:rsidR="00B4035F" w:rsidRPr="00B4035F">
        <w:rPr>
          <w:rFonts w:ascii="Tahoma"/>
          <w:bCs/>
          <w:color w:val="404040"/>
          <w:spacing w:val="-4"/>
        </w:rPr>
        <w:t>)</w:t>
      </w:r>
    </w:p>
    <w:p w14:paraId="1EFB97AC" w14:textId="1032A11E" w:rsidR="00AE45E4" w:rsidRDefault="006277B5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  <w:r w:rsidRPr="006277B5">
        <w:rPr>
          <w:rFonts w:ascii="Tahoma"/>
          <w:bCs/>
          <w:color w:val="404040"/>
          <w:spacing w:val="-4"/>
        </w:rPr>
        <w:t>Audi Management Academy</w:t>
      </w:r>
    </w:p>
    <w:p w14:paraId="303A722B" w14:textId="77777777" w:rsidR="006277B5" w:rsidRDefault="006277B5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</w:p>
    <w:p w14:paraId="7CDFE681" w14:textId="4445E9D3" w:rsidR="006A6DC6" w:rsidRPr="00B4035F" w:rsidRDefault="006A6DC6" w:rsidP="006A6DC6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  <w:r>
        <w:rPr>
          <w:rFonts w:ascii="Tahoma"/>
          <w:b/>
          <w:color w:val="404040"/>
          <w:spacing w:val="-4"/>
        </w:rPr>
        <w:t>Certified Audi Sales Manager</w:t>
      </w:r>
      <w:r w:rsidRPr="006277B5">
        <w:rPr>
          <w:rFonts w:ascii="Tahoma"/>
          <w:b/>
          <w:color w:val="404040"/>
          <w:spacing w:val="-4"/>
        </w:rPr>
        <w:tab/>
      </w:r>
      <w:r w:rsidRPr="00B4035F">
        <w:rPr>
          <w:rFonts w:ascii="Tahoma"/>
          <w:bCs/>
          <w:color w:val="404040"/>
          <w:spacing w:val="-4"/>
        </w:rPr>
        <w:t>(201</w:t>
      </w:r>
      <w:r>
        <w:rPr>
          <w:rFonts w:ascii="Tahoma"/>
          <w:bCs/>
          <w:color w:val="404040"/>
          <w:spacing w:val="-4"/>
        </w:rPr>
        <w:t>4</w:t>
      </w:r>
      <w:r w:rsidRPr="00B4035F">
        <w:rPr>
          <w:rFonts w:ascii="Tahoma"/>
          <w:bCs/>
          <w:color w:val="404040"/>
          <w:spacing w:val="-4"/>
        </w:rPr>
        <w:t>)</w:t>
      </w:r>
    </w:p>
    <w:p w14:paraId="349AE7C9" w14:textId="77777777" w:rsidR="006A6DC6" w:rsidRDefault="006A6DC6" w:rsidP="006A6DC6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  <w:r w:rsidRPr="006277B5">
        <w:rPr>
          <w:rFonts w:ascii="Tahoma"/>
          <w:bCs/>
          <w:color w:val="404040"/>
          <w:spacing w:val="-4"/>
        </w:rPr>
        <w:t>Audi Management Academy</w:t>
      </w:r>
    </w:p>
    <w:p w14:paraId="04639F38" w14:textId="77777777" w:rsidR="006A6DC6" w:rsidRDefault="006A6DC6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</w:p>
    <w:p w14:paraId="68147422" w14:textId="5C6539DE" w:rsidR="00D70D5F" w:rsidRPr="00B4035F" w:rsidRDefault="00D70D5F" w:rsidP="00D70D5F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  <w:r>
        <w:rPr>
          <w:rFonts w:ascii="Tahoma"/>
          <w:b/>
          <w:color w:val="404040"/>
          <w:spacing w:val="-4"/>
        </w:rPr>
        <w:t>Certified Audi Sales Executive</w:t>
      </w:r>
      <w:r w:rsidRPr="006277B5">
        <w:rPr>
          <w:rFonts w:ascii="Tahoma"/>
          <w:b/>
          <w:color w:val="404040"/>
          <w:spacing w:val="-4"/>
        </w:rPr>
        <w:tab/>
      </w:r>
      <w:r w:rsidRPr="00B4035F">
        <w:rPr>
          <w:rFonts w:ascii="Tahoma"/>
          <w:bCs/>
          <w:color w:val="404040"/>
          <w:spacing w:val="-4"/>
        </w:rPr>
        <w:t>(20</w:t>
      </w:r>
      <w:r w:rsidR="00B01F93">
        <w:rPr>
          <w:rFonts w:ascii="Tahoma"/>
          <w:bCs/>
          <w:color w:val="404040"/>
          <w:spacing w:val="-4"/>
        </w:rPr>
        <w:t>09</w:t>
      </w:r>
      <w:r w:rsidRPr="00B4035F">
        <w:rPr>
          <w:rFonts w:ascii="Tahoma"/>
          <w:bCs/>
          <w:color w:val="404040"/>
          <w:spacing w:val="-4"/>
        </w:rPr>
        <w:t>)</w:t>
      </w:r>
    </w:p>
    <w:p w14:paraId="73B81849" w14:textId="77777777" w:rsidR="00D70D5F" w:rsidRDefault="00D70D5F" w:rsidP="00D70D5F">
      <w:pPr>
        <w:tabs>
          <w:tab w:val="left" w:pos="9321"/>
        </w:tabs>
        <w:spacing w:before="126"/>
        <w:ind w:left="680"/>
        <w:rPr>
          <w:rFonts w:ascii="Tahoma"/>
          <w:bCs/>
          <w:color w:val="404040"/>
          <w:spacing w:val="-4"/>
        </w:rPr>
      </w:pPr>
      <w:r w:rsidRPr="006277B5">
        <w:rPr>
          <w:rFonts w:ascii="Tahoma"/>
          <w:bCs/>
          <w:color w:val="404040"/>
          <w:spacing w:val="-4"/>
        </w:rPr>
        <w:t>Audi Management Academy</w:t>
      </w:r>
    </w:p>
    <w:p w14:paraId="14A12D9D" w14:textId="263E455A" w:rsidR="00667AA2" w:rsidRDefault="00C93698" w:rsidP="00B37D59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03F7F2" wp14:editId="064BE21F">
                <wp:simplePos x="0" y="0"/>
                <wp:positionH relativeFrom="page">
                  <wp:posOffset>571500</wp:posOffset>
                </wp:positionH>
                <wp:positionV relativeFrom="paragraph">
                  <wp:posOffset>204350</wp:posOffset>
                </wp:positionV>
                <wp:extent cx="63017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>
                              <a:moveTo>
                                <a:pt x="0" y="0"/>
                              </a:moveTo>
                              <a:lnTo>
                                <a:pt x="63017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2DE42" id="Graphic 21" o:spid="_x0000_s1026" style="position:absolute;margin-left:45pt;margin-top:16.1pt;width:496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hZEwIAAFwEAAAOAAAAZHJzL2Uyb0RvYy54bWysVNtu2zAMfR+wfxD0vtjO1suMOMXQoMOA&#10;oivQDHtWZDk2JouaqMTO34+SL0m7t2EwIFAiRZ7DQ3l117eaHZXDBkzBs0XKmTISysbsC/5j+/Dh&#10;ljP0wpRCg1EFPynkd+v371adzdUSatClcoySGMw7W/Dae5snCcpatQIXYJUhZwWuFZ62bp+UTnSU&#10;vdXJMk2vkw5caR1IhUinm8HJ1zF/VSnpv1cVKs90wQmbj6uL6y6syXol8r0Ttm7kCEP8A4pWNIaK&#10;zqk2wgt2cM1fqdpGOkCo/EJCm0BVNVJFDsQmS9+weamFVZELNQft3Cb8f2nl0/HFPrsAHe0jyF9I&#10;HUk6i/nsCRscY/rKtSGWgLM+dvE0d1H1nkk6vP6YZjefqNmSfNnyJjY5Efl0Vx7Qf1UQ84jjI/pB&#10;g3KyRD1ZsjeT6UjJoKGOGnrOSEPHGWm4GzS0wod7AVwwWXcGEs5aOKotRK9/g5ygnb3aXEbNVCaW&#10;FDtEkBHKUK8GI5Ym+5KcNgFF9jm9SuNsIOimfGi0DjDQ7Xf32rGjIFZXt+ELRCjFqzDr0G8E1kNc&#10;dI1h2oxCDdoElXZQnp4d62icC46/D8IpzvQ3Q/MSZn8y3GTsJsN5fQ/xhcQOUc1t/1M4y0L5gnuS&#10;9gmmaRT5pFrgPseGmwa+HDxUTZA0DtGAaNzQCEeC43MLb+RyH6POP4X1HwAAAP//AwBQSwMEFAAG&#10;AAgAAAAhADTDadHdAAAACQEAAA8AAABkcnMvZG93bnJldi54bWxMj81OwzAQhO9IvIO1SNyoTahQ&#10;G+JUFVCJCwcCHHrbxpsfYa9D7Lbh7XFOcJyd1cw3xWZyVpxoDL1nDbcLBYK49qbnVsPH++5mBSJE&#10;ZIPWM2n4oQCb8vKiwNz4M7/RqYqtSCEcctTQxTjkUoa6I4dh4Qfi5DV+dBiTHFtpRjyncGdlptS9&#10;dNhzauhwoMeO6q/q6DQ87+0LUhiaz+2T3X2/etdUzml9fTVtH0BEmuLfM8z4CR3KxHTwRzZBWA1r&#10;laZEDXdZBmL21SpbgjjMlyXIspD/F5S/AAAA//8DAFBLAQItABQABgAIAAAAIQC2gziS/gAAAOEB&#10;AAATAAAAAAAAAAAAAAAAAAAAAABbQ29udGVudF9UeXBlc10ueG1sUEsBAi0AFAAGAAgAAAAhADj9&#10;If/WAAAAlAEAAAsAAAAAAAAAAAAAAAAALwEAAF9yZWxzLy5yZWxzUEsBAi0AFAAGAAgAAAAhAFid&#10;CFkTAgAAXAQAAA4AAAAAAAAAAAAAAAAALgIAAGRycy9lMm9Eb2MueG1sUEsBAi0AFAAGAAgAAAAh&#10;ADTDadHdAAAACQEAAA8AAAAAAAAAAAAAAAAAbQQAAGRycy9kb3ducmV2LnhtbFBLBQYAAAAABAAE&#10;APMAAAB3BQAAAAA=&#10;" path="m,l6301740,e" filled="f" strokecolor="#585858" strokeweight="1.5pt">
                <v:path arrowok="t"/>
                <w10:wrap type="topAndBottom" anchorx="page"/>
              </v:shape>
            </w:pict>
          </mc:Fallback>
        </mc:AlternateContent>
      </w:r>
    </w:p>
    <w:p w14:paraId="065F9F21" w14:textId="77777777" w:rsidR="00667AA2" w:rsidRDefault="00667AA2">
      <w:pPr>
        <w:pStyle w:val="BodyText"/>
        <w:spacing w:before="2"/>
        <w:rPr>
          <w:sz w:val="23"/>
        </w:rPr>
      </w:pPr>
    </w:p>
    <w:p w14:paraId="1D686638" w14:textId="77777777" w:rsidR="00667AA2" w:rsidRDefault="00C93698">
      <w:pPr>
        <w:pStyle w:val="Heading2"/>
      </w:pPr>
      <w:r>
        <w:rPr>
          <w:color w:val="404040"/>
          <w:spacing w:val="-6"/>
        </w:rPr>
        <w:t>Systems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6"/>
        </w:rPr>
        <w:t>and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6"/>
        </w:rPr>
        <w:t>Computer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6"/>
        </w:rPr>
        <w:t>Skills</w:t>
      </w:r>
    </w:p>
    <w:p w14:paraId="492632C8" w14:textId="77777777" w:rsidR="00667AA2" w:rsidRDefault="00C93698">
      <w:pPr>
        <w:pStyle w:val="ListParagraph"/>
        <w:numPr>
          <w:ilvl w:val="1"/>
          <w:numId w:val="1"/>
        </w:numPr>
        <w:tabs>
          <w:tab w:val="left" w:pos="1227"/>
        </w:tabs>
        <w:spacing w:before="323"/>
        <w:ind w:hanging="360"/>
        <w:rPr>
          <w:rFonts w:ascii="Tahoma" w:hAnsi="Tahoma"/>
          <w:b/>
          <w:sz w:val="20"/>
        </w:rPr>
      </w:pPr>
      <w:r>
        <w:rPr>
          <w:color w:val="404040"/>
          <w:spacing w:val="-6"/>
          <w:sz w:val="20"/>
        </w:rPr>
        <w:t>CDK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pacing w:val="-6"/>
          <w:sz w:val="20"/>
        </w:rPr>
        <w:t>Drive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pacing w:val="-6"/>
          <w:sz w:val="20"/>
        </w:rPr>
        <w:t>dealer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pacing w:val="-6"/>
          <w:sz w:val="20"/>
        </w:rPr>
        <w:t>management</w:t>
      </w:r>
      <w:r>
        <w:rPr>
          <w:color w:val="404040"/>
          <w:spacing w:val="-4"/>
          <w:sz w:val="20"/>
        </w:rPr>
        <w:t xml:space="preserve"> </w:t>
      </w:r>
      <w:r>
        <w:rPr>
          <w:color w:val="404040"/>
          <w:spacing w:val="-6"/>
          <w:sz w:val="20"/>
        </w:rPr>
        <w:t>system</w:t>
      </w:r>
      <w:r>
        <w:rPr>
          <w:color w:val="404040"/>
          <w:spacing w:val="-7"/>
          <w:sz w:val="20"/>
        </w:rPr>
        <w:t xml:space="preserve"> </w:t>
      </w:r>
      <w:r>
        <w:rPr>
          <w:rFonts w:ascii="Tahoma" w:hAnsi="Tahoma"/>
          <w:b/>
          <w:color w:val="404040"/>
          <w:spacing w:val="-6"/>
          <w:sz w:val="20"/>
        </w:rPr>
        <w:t>–</w:t>
      </w:r>
      <w:r>
        <w:rPr>
          <w:rFonts w:ascii="Tahoma" w:hAnsi="Tahoma"/>
          <w:b/>
          <w:color w:val="404040"/>
          <w:spacing w:val="5"/>
          <w:sz w:val="20"/>
        </w:rPr>
        <w:t xml:space="preserve"> </w:t>
      </w:r>
      <w:r>
        <w:rPr>
          <w:rFonts w:ascii="Tahoma" w:hAnsi="Tahoma"/>
          <w:b/>
          <w:color w:val="404040"/>
          <w:spacing w:val="-6"/>
          <w:sz w:val="20"/>
        </w:rPr>
        <w:t>Excellent.</w:t>
      </w:r>
    </w:p>
    <w:p w14:paraId="59770496" w14:textId="77777777" w:rsidR="00667AA2" w:rsidRDefault="00667AA2">
      <w:pPr>
        <w:pStyle w:val="BodyText"/>
        <w:spacing w:before="2"/>
        <w:rPr>
          <w:rFonts w:ascii="Tahoma"/>
          <w:b/>
          <w:sz w:val="20"/>
        </w:rPr>
      </w:pPr>
    </w:p>
    <w:p w14:paraId="45F7D7D7" w14:textId="77777777" w:rsidR="00667AA2" w:rsidRDefault="00C93698">
      <w:pPr>
        <w:pStyle w:val="ListParagraph"/>
        <w:numPr>
          <w:ilvl w:val="1"/>
          <w:numId w:val="1"/>
        </w:numPr>
        <w:tabs>
          <w:tab w:val="left" w:pos="1227"/>
        </w:tabs>
        <w:spacing w:before="0"/>
        <w:ind w:hanging="360"/>
        <w:rPr>
          <w:rFonts w:ascii="Tahoma" w:hAnsi="Tahoma"/>
          <w:b/>
          <w:sz w:val="20"/>
        </w:rPr>
      </w:pPr>
      <w:proofErr w:type="spellStart"/>
      <w:r>
        <w:rPr>
          <w:color w:val="404040"/>
          <w:spacing w:val="-2"/>
          <w:sz w:val="20"/>
        </w:rPr>
        <w:t>Incadea</w:t>
      </w:r>
      <w:proofErr w:type="spellEnd"/>
      <w:r>
        <w:rPr>
          <w:color w:val="404040"/>
          <w:spacing w:val="-15"/>
          <w:sz w:val="20"/>
        </w:rPr>
        <w:t xml:space="preserve"> </w:t>
      </w:r>
      <w:r>
        <w:rPr>
          <w:color w:val="404040"/>
          <w:spacing w:val="-2"/>
          <w:sz w:val="20"/>
        </w:rPr>
        <w:t>dealer</w:t>
      </w:r>
      <w:r>
        <w:rPr>
          <w:color w:val="404040"/>
          <w:spacing w:val="-16"/>
          <w:sz w:val="20"/>
        </w:rPr>
        <w:t xml:space="preserve"> </w:t>
      </w:r>
      <w:r>
        <w:rPr>
          <w:color w:val="404040"/>
          <w:spacing w:val="-2"/>
          <w:sz w:val="20"/>
        </w:rPr>
        <w:t>management</w:t>
      </w:r>
      <w:r>
        <w:rPr>
          <w:color w:val="404040"/>
          <w:spacing w:val="-15"/>
          <w:sz w:val="20"/>
        </w:rPr>
        <w:t xml:space="preserve"> </w:t>
      </w:r>
      <w:r>
        <w:rPr>
          <w:color w:val="404040"/>
          <w:spacing w:val="-2"/>
          <w:sz w:val="20"/>
        </w:rPr>
        <w:t>system</w:t>
      </w:r>
      <w:r>
        <w:rPr>
          <w:color w:val="404040"/>
          <w:spacing w:val="-10"/>
          <w:sz w:val="20"/>
        </w:rPr>
        <w:t xml:space="preserve"> </w:t>
      </w:r>
      <w:r>
        <w:rPr>
          <w:rFonts w:ascii="Tahoma" w:hAnsi="Tahoma"/>
          <w:b/>
          <w:color w:val="404040"/>
          <w:spacing w:val="-2"/>
          <w:sz w:val="20"/>
        </w:rPr>
        <w:t>– Excellent.</w:t>
      </w:r>
    </w:p>
    <w:p w14:paraId="50203BC8" w14:textId="77777777" w:rsidR="00667AA2" w:rsidRDefault="00667AA2">
      <w:pPr>
        <w:pStyle w:val="BodyText"/>
        <w:rPr>
          <w:rFonts w:ascii="Tahoma"/>
          <w:b/>
          <w:sz w:val="20"/>
        </w:rPr>
      </w:pPr>
    </w:p>
    <w:p w14:paraId="7FA237FA" w14:textId="103CBB23" w:rsidR="00667AA2" w:rsidRDefault="00C93698">
      <w:pPr>
        <w:pStyle w:val="ListParagraph"/>
        <w:numPr>
          <w:ilvl w:val="1"/>
          <w:numId w:val="1"/>
        </w:numPr>
        <w:tabs>
          <w:tab w:val="left" w:pos="1227"/>
        </w:tabs>
        <w:spacing w:before="1"/>
        <w:ind w:hanging="360"/>
        <w:rPr>
          <w:rFonts w:ascii="Tahoma" w:hAnsi="Tahoma"/>
          <w:b/>
          <w:sz w:val="20"/>
        </w:rPr>
      </w:pPr>
      <w:r>
        <w:rPr>
          <w:color w:val="404040"/>
          <w:spacing w:val="-6"/>
          <w:sz w:val="20"/>
        </w:rPr>
        <w:t>Microsoft</w:t>
      </w:r>
      <w:r>
        <w:rPr>
          <w:color w:val="404040"/>
          <w:spacing w:val="-11"/>
          <w:sz w:val="20"/>
        </w:rPr>
        <w:t xml:space="preserve"> </w:t>
      </w:r>
      <w:r w:rsidR="00325567">
        <w:rPr>
          <w:color w:val="404040"/>
          <w:spacing w:val="-6"/>
          <w:sz w:val="20"/>
        </w:rPr>
        <w:t>Office</w:t>
      </w:r>
      <w:r>
        <w:rPr>
          <w:color w:val="404040"/>
          <w:spacing w:val="-10"/>
          <w:sz w:val="20"/>
        </w:rPr>
        <w:t xml:space="preserve"> </w:t>
      </w:r>
      <w:r>
        <w:rPr>
          <w:rFonts w:ascii="Tahoma" w:hAnsi="Tahoma"/>
          <w:b/>
          <w:color w:val="404040"/>
          <w:spacing w:val="-6"/>
          <w:sz w:val="20"/>
        </w:rPr>
        <w:t>–</w:t>
      </w:r>
      <w:r>
        <w:rPr>
          <w:rFonts w:ascii="Tahoma" w:hAnsi="Tahoma"/>
          <w:b/>
          <w:color w:val="404040"/>
          <w:spacing w:val="5"/>
          <w:sz w:val="20"/>
        </w:rPr>
        <w:t xml:space="preserve"> </w:t>
      </w:r>
      <w:r w:rsidR="00325567">
        <w:rPr>
          <w:rFonts w:ascii="Tahoma" w:hAnsi="Tahoma"/>
          <w:b/>
          <w:color w:val="404040"/>
          <w:spacing w:val="-6"/>
          <w:sz w:val="20"/>
        </w:rPr>
        <w:t>E</w:t>
      </w:r>
      <w:r>
        <w:rPr>
          <w:rFonts w:ascii="Tahoma" w:hAnsi="Tahoma"/>
          <w:b/>
          <w:color w:val="404040"/>
          <w:spacing w:val="-6"/>
          <w:sz w:val="20"/>
        </w:rPr>
        <w:t>xcellent</w:t>
      </w:r>
      <w:r w:rsidR="00307BE8">
        <w:rPr>
          <w:rFonts w:ascii="Tahoma" w:hAnsi="Tahoma"/>
          <w:b/>
          <w:color w:val="404040"/>
          <w:spacing w:val="-6"/>
          <w:sz w:val="20"/>
        </w:rPr>
        <w:t>.</w:t>
      </w:r>
    </w:p>
    <w:p w14:paraId="7A67348C" w14:textId="77777777" w:rsidR="00667AA2" w:rsidRDefault="00C93698">
      <w:pPr>
        <w:pStyle w:val="BodyText"/>
        <w:spacing w:before="1"/>
        <w:rPr>
          <w:rFonts w:ascii="Tahoma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5568B8" wp14:editId="159F1464">
                <wp:simplePos x="0" y="0"/>
                <wp:positionH relativeFrom="page">
                  <wp:posOffset>514350</wp:posOffset>
                </wp:positionH>
                <wp:positionV relativeFrom="paragraph">
                  <wp:posOffset>208118</wp:posOffset>
                </wp:positionV>
                <wp:extent cx="63017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>
                              <a:moveTo>
                                <a:pt x="0" y="0"/>
                              </a:moveTo>
                              <a:lnTo>
                                <a:pt x="63017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B8AB2" id="Graphic 23" o:spid="_x0000_s1026" style="position:absolute;margin-left:40.5pt;margin-top:16.4pt;width:496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hZEwIAAFwEAAAOAAAAZHJzL2Uyb0RvYy54bWysVNtu2zAMfR+wfxD0vtjO1suMOMXQoMOA&#10;oivQDHtWZDk2JouaqMTO34+SL0m7t2EwIFAiRZ7DQ3l117eaHZXDBkzBs0XKmTISysbsC/5j+/Dh&#10;ljP0wpRCg1EFPynkd+v371adzdUSatClcoySGMw7W/Dae5snCcpatQIXYJUhZwWuFZ62bp+UTnSU&#10;vdXJMk2vkw5caR1IhUinm8HJ1zF/VSnpv1cVKs90wQmbj6uL6y6syXol8r0Ttm7kCEP8A4pWNIaK&#10;zqk2wgt2cM1fqdpGOkCo/EJCm0BVNVJFDsQmS9+weamFVZELNQft3Cb8f2nl0/HFPrsAHe0jyF9I&#10;HUk6i/nsCRscY/rKtSGWgLM+dvE0d1H1nkk6vP6YZjefqNmSfNnyJjY5Efl0Vx7Qf1UQ84jjI/pB&#10;g3KyRD1ZsjeT6UjJoKGOGnrOSEPHGWm4GzS0wod7AVwwWXcGEs5aOKotRK9/g5ygnb3aXEbNVCaW&#10;FDtEkBHKUK8GI5Ym+5KcNgFF9jm9SuNsIOimfGi0DjDQ7Xf32rGjIFZXt+ELRCjFqzDr0G8E1kNc&#10;dI1h2oxCDdoElXZQnp4d62icC46/D8IpzvQ3Q/MSZn8y3GTsJsN5fQ/xhcQOUc1t/1M4y0L5gnuS&#10;9gmmaRT5pFrgPseGmwa+HDxUTZA0DtGAaNzQCEeC43MLb+RyH6POP4X1HwAAAP//AwBQSwMEFAAG&#10;AAgAAAAhAGXR7hDeAAAACQEAAA8AAABkcnMvZG93bnJldi54bWxMj01PwzAMhu9I/IfISNxYshXB&#10;1DWdJmASFw4UOOyWNe6HSJzSZFv593gndrRf6/XzFOvJO3HEMfaBNMxnCgRSHWxPrYbPj+3dEkRM&#10;hqxxgVDDL0ZYl9dXhcltONE7HqvUCi6hmBsNXUpDLmWsO/QmzsKAxFkTRm8Sj2Mr7WhOXO6dXCj1&#10;IL3piT90ZsCnDuvv6uA1vOzcq8E4NF+bZ7f9eQu+qbzX+vZm2qxAJJzS/zGc8RkdSmbahwPZKJyG&#10;5ZxVkoZswQbnXD1m9yD2vMkUyLKQlwblHwAAAP//AwBQSwECLQAUAAYACAAAACEAtoM4kv4AAADh&#10;AQAAEwAAAAAAAAAAAAAAAAAAAAAAW0NvbnRlbnRfVHlwZXNdLnhtbFBLAQItABQABgAIAAAAIQA4&#10;/SH/1gAAAJQBAAALAAAAAAAAAAAAAAAAAC8BAABfcmVscy8ucmVsc1BLAQItABQABgAIAAAAIQBY&#10;nQhZEwIAAFwEAAAOAAAAAAAAAAAAAAAAAC4CAABkcnMvZTJvRG9jLnhtbFBLAQItABQABgAIAAAA&#10;IQBl0e4Q3gAAAAkBAAAPAAAAAAAAAAAAAAAAAG0EAABkcnMvZG93bnJldi54bWxQSwUGAAAAAAQA&#10;BADzAAAAeAUAAAAA&#10;" path="m,l6301740,e" filled="f" strokecolor="#585858" strokeweight="1.5pt">
                <v:path arrowok="t"/>
                <w10:wrap type="topAndBottom" anchorx="page"/>
              </v:shape>
            </w:pict>
          </mc:Fallback>
        </mc:AlternateContent>
      </w:r>
    </w:p>
    <w:p w14:paraId="08F9E605" w14:textId="77777777" w:rsidR="00155C48" w:rsidRDefault="00155C48" w:rsidP="00155C48">
      <w:pPr>
        <w:pStyle w:val="Heading2"/>
        <w:rPr>
          <w:color w:val="404040"/>
          <w:spacing w:val="-6"/>
        </w:rPr>
      </w:pPr>
    </w:p>
    <w:p w14:paraId="42B1EC82" w14:textId="301759B0" w:rsidR="00155C48" w:rsidRDefault="00155C48" w:rsidP="00155C48">
      <w:pPr>
        <w:pStyle w:val="Heading2"/>
      </w:pPr>
      <w:r>
        <w:rPr>
          <w:color w:val="404040"/>
          <w:spacing w:val="-6"/>
        </w:rPr>
        <w:t xml:space="preserve">Languages </w:t>
      </w:r>
    </w:p>
    <w:p w14:paraId="3ECB126A" w14:textId="6E173AD3" w:rsidR="00155C48" w:rsidRDefault="00155C48" w:rsidP="00155C48">
      <w:pPr>
        <w:pStyle w:val="ListParagraph"/>
        <w:numPr>
          <w:ilvl w:val="1"/>
          <w:numId w:val="1"/>
        </w:numPr>
        <w:tabs>
          <w:tab w:val="left" w:pos="1227"/>
        </w:tabs>
        <w:spacing w:before="323"/>
        <w:ind w:hanging="360"/>
        <w:rPr>
          <w:rFonts w:ascii="Tahoma" w:hAnsi="Tahoma"/>
          <w:b/>
          <w:sz w:val="20"/>
        </w:rPr>
      </w:pPr>
      <w:r>
        <w:rPr>
          <w:color w:val="404040"/>
          <w:spacing w:val="-7"/>
          <w:sz w:val="20"/>
        </w:rPr>
        <w:t xml:space="preserve">Arabic  </w:t>
      </w:r>
      <w:r>
        <w:rPr>
          <w:rFonts w:ascii="Tahoma" w:hAnsi="Tahoma"/>
          <w:b/>
          <w:color w:val="404040"/>
          <w:spacing w:val="-6"/>
          <w:sz w:val="20"/>
        </w:rPr>
        <w:t>–</w:t>
      </w:r>
      <w:r>
        <w:rPr>
          <w:rFonts w:ascii="Tahoma" w:hAnsi="Tahoma"/>
          <w:b/>
          <w:color w:val="404040"/>
          <w:spacing w:val="5"/>
          <w:sz w:val="20"/>
        </w:rPr>
        <w:t xml:space="preserve"> </w:t>
      </w:r>
      <w:r>
        <w:rPr>
          <w:rFonts w:ascii="Tahoma" w:hAnsi="Tahoma"/>
          <w:b/>
          <w:color w:val="404040"/>
          <w:spacing w:val="-6"/>
          <w:sz w:val="20"/>
        </w:rPr>
        <w:t>Excellent.</w:t>
      </w:r>
    </w:p>
    <w:p w14:paraId="0F8E4886" w14:textId="77777777" w:rsidR="00155C48" w:rsidRDefault="00155C48" w:rsidP="00155C48">
      <w:pPr>
        <w:pStyle w:val="BodyText"/>
        <w:spacing w:before="2"/>
        <w:rPr>
          <w:rFonts w:ascii="Tahoma"/>
          <w:b/>
          <w:sz w:val="20"/>
        </w:rPr>
      </w:pPr>
    </w:p>
    <w:p w14:paraId="1E39BFF7" w14:textId="01FF85E9" w:rsidR="00155C48" w:rsidRPr="00155C48" w:rsidRDefault="00155C48" w:rsidP="00155C48">
      <w:pPr>
        <w:pStyle w:val="ListParagraph"/>
        <w:numPr>
          <w:ilvl w:val="1"/>
          <w:numId w:val="1"/>
        </w:numPr>
        <w:tabs>
          <w:tab w:val="left" w:pos="1227"/>
        </w:tabs>
        <w:spacing w:before="0"/>
        <w:ind w:hanging="360"/>
        <w:rPr>
          <w:rFonts w:ascii="Tahoma" w:hAnsi="Tahoma"/>
          <w:b/>
          <w:sz w:val="20"/>
        </w:rPr>
      </w:pPr>
      <w:r>
        <w:rPr>
          <w:color w:val="404040"/>
          <w:spacing w:val="-2"/>
          <w:sz w:val="20"/>
        </w:rPr>
        <w:t>English</w:t>
      </w:r>
      <w:r>
        <w:rPr>
          <w:color w:val="404040"/>
          <w:spacing w:val="-10"/>
          <w:sz w:val="20"/>
        </w:rPr>
        <w:t xml:space="preserve"> </w:t>
      </w:r>
      <w:r>
        <w:rPr>
          <w:rFonts w:ascii="Tahoma" w:hAnsi="Tahoma"/>
          <w:b/>
          <w:color w:val="404040"/>
          <w:spacing w:val="-2"/>
          <w:sz w:val="20"/>
        </w:rPr>
        <w:t>– Excellent.</w:t>
      </w:r>
    </w:p>
    <w:p w14:paraId="3D320335" w14:textId="3A002CD7" w:rsidR="00155C48" w:rsidRPr="00B37D59" w:rsidRDefault="00155C48" w:rsidP="00325567">
      <w:pPr>
        <w:pStyle w:val="BodyText"/>
        <w:spacing w:before="1"/>
        <w:rPr>
          <w:rFonts w:ascii="Tahoma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E3C567" wp14:editId="5B18D5C3">
                <wp:simplePos x="0" y="0"/>
                <wp:positionH relativeFrom="page">
                  <wp:posOffset>514350</wp:posOffset>
                </wp:positionH>
                <wp:positionV relativeFrom="paragraph">
                  <wp:posOffset>208118</wp:posOffset>
                </wp:positionV>
                <wp:extent cx="6301740" cy="1270"/>
                <wp:effectExtent l="0" t="0" r="0" b="0"/>
                <wp:wrapTopAndBottom/>
                <wp:docPr id="1700348188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>
                              <a:moveTo>
                                <a:pt x="0" y="0"/>
                              </a:moveTo>
                              <a:lnTo>
                                <a:pt x="63017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852F4" id="Graphic 23" o:spid="_x0000_s1026" style="position:absolute;margin-left:40.5pt;margin-top:16.4pt;width:496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hZEwIAAFwEAAAOAAAAZHJzL2Uyb0RvYy54bWysVNtu2zAMfR+wfxD0vtjO1suMOMXQoMOA&#10;oivQDHtWZDk2JouaqMTO34+SL0m7t2EwIFAiRZ7DQ3l117eaHZXDBkzBs0XKmTISysbsC/5j+/Dh&#10;ljP0wpRCg1EFPynkd+v371adzdUSatClcoySGMw7W/Dae5snCcpatQIXYJUhZwWuFZ62bp+UTnSU&#10;vdXJMk2vkw5caR1IhUinm8HJ1zF/VSnpv1cVKs90wQmbj6uL6y6syXol8r0Ttm7kCEP8A4pWNIaK&#10;zqk2wgt2cM1fqdpGOkCo/EJCm0BVNVJFDsQmS9+weamFVZELNQft3Cb8f2nl0/HFPrsAHe0jyF9I&#10;HUk6i/nsCRscY/rKtSGWgLM+dvE0d1H1nkk6vP6YZjefqNmSfNnyJjY5Efl0Vx7Qf1UQ84jjI/pB&#10;g3KyRD1ZsjeT6UjJoKGOGnrOSEPHGWm4GzS0wod7AVwwWXcGEs5aOKotRK9/g5ygnb3aXEbNVCaW&#10;FDtEkBHKUK8GI5Ym+5KcNgFF9jm9SuNsIOimfGi0DjDQ7Xf32rGjIFZXt+ELRCjFqzDr0G8E1kNc&#10;dI1h2oxCDdoElXZQnp4d62icC46/D8IpzvQ3Q/MSZn8y3GTsJsN5fQ/xhcQOUc1t/1M4y0L5gnuS&#10;9gmmaRT5pFrgPseGmwa+HDxUTZA0DtGAaNzQCEeC43MLb+RyH6POP4X1HwAAAP//AwBQSwMEFAAG&#10;AAgAAAAhAGXR7hDeAAAACQEAAA8AAABkcnMvZG93bnJldi54bWxMj01PwzAMhu9I/IfISNxYshXB&#10;1DWdJmASFw4UOOyWNe6HSJzSZFv593gndrRf6/XzFOvJO3HEMfaBNMxnCgRSHWxPrYbPj+3dEkRM&#10;hqxxgVDDL0ZYl9dXhcltONE7HqvUCi6hmBsNXUpDLmWsO/QmzsKAxFkTRm8Sj2Mr7WhOXO6dXCj1&#10;IL3piT90ZsCnDuvv6uA1vOzcq8E4NF+bZ7f9eQu+qbzX+vZm2qxAJJzS/zGc8RkdSmbahwPZKJyG&#10;5ZxVkoZswQbnXD1m9yD2vMkUyLKQlwblHwAAAP//AwBQSwECLQAUAAYACAAAACEAtoM4kv4AAADh&#10;AQAAEwAAAAAAAAAAAAAAAAAAAAAAW0NvbnRlbnRfVHlwZXNdLnhtbFBLAQItABQABgAIAAAAIQA4&#10;/SH/1gAAAJQBAAALAAAAAAAAAAAAAAAAAC8BAABfcmVscy8ucmVsc1BLAQItABQABgAIAAAAIQBY&#10;nQhZEwIAAFwEAAAOAAAAAAAAAAAAAAAAAC4CAABkcnMvZTJvRG9jLnhtbFBLAQItABQABgAIAAAA&#10;IQBl0e4Q3gAAAAkBAAAPAAAAAAAAAAAAAAAAAG0EAABkcnMvZG93bnJldi54bWxQSwUGAAAAAAQA&#10;BADzAAAAeAUAAAAA&#10;" path="m,l6301740,e" filled="f" strokecolor="#585858" strokeweight="1.5pt">
                <v:path arrowok="t"/>
                <w10:wrap type="topAndBottom" anchorx="page"/>
              </v:shape>
            </w:pict>
          </mc:Fallback>
        </mc:AlternateContent>
      </w:r>
    </w:p>
    <w:p w14:paraId="6457D133" w14:textId="28862479" w:rsidR="00667AA2" w:rsidRDefault="00C93698">
      <w:pPr>
        <w:pStyle w:val="Heading2"/>
        <w:spacing w:before="167"/>
      </w:pPr>
      <w:r>
        <w:rPr>
          <w:color w:val="404040"/>
          <w:spacing w:val="-2"/>
        </w:rPr>
        <w:t>References</w:t>
      </w:r>
    </w:p>
    <w:p w14:paraId="18017290" w14:textId="77777777" w:rsidR="00667AA2" w:rsidRDefault="00C93698">
      <w:pPr>
        <w:pStyle w:val="ListParagraph"/>
        <w:numPr>
          <w:ilvl w:val="1"/>
          <w:numId w:val="1"/>
        </w:numPr>
        <w:tabs>
          <w:tab w:val="left" w:pos="1227"/>
        </w:tabs>
        <w:spacing w:before="324"/>
        <w:ind w:hanging="360"/>
        <w:rPr>
          <w:sz w:val="20"/>
        </w:rPr>
      </w:pPr>
      <w:r>
        <w:rPr>
          <w:color w:val="404040"/>
          <w:sz w:val="20"/>
        </w:rPr>
        <w:t>Available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upon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pacing w:val="-2"/>
          <w:sz w:val="20"/>
        </w:rPr>
        <w:t>request</w:t>
      </w:r>
    </w:p>
    <w:sectPr w:rsidR="00667AA2">
      <w:headerReference w:type="default" r:id="rId17"/>
      <w:footerReference w:type="default" r:id="rId18"/>
      <w:pgSz w:w="11910" w:h="16840"/>
      <w:pgMar w:top="580" w:right="220" w:bottom="980" w:left="400" w:header="12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39DC2" w14:textId="77777777" w:rsidR="00D756FC" w:rsidRDefault="00D756FC">
      <w:r>
        <w:separator/>
      </w:r>
    </w:p>
  </w:endnote>
  <w:endnote w:type="continuationSeparator" w:id="0">
    <w:p w14:paraId="1C56B1A6" w14:textId="77777777" w:rsidR="00D756FC" w:rsidRDefault="00D7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BB1A8" w14:textId="77777777" w:rsidR="00667AA2" w:rsidRDefault="00C936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3AD401ED" wp14:editId="725AB864">
              <wp:simplePos x="0" y="0"/>
              <wp:positionH relativeFrom="page">
                <wp:posOffset>0</wp:posOffset>
              </wp:positionH>
              <wp:positionV relativeFrom="page">
                <wp:posOffset>10313834</wp:posOffset>
              </wp:positionV>
              <wp:extent cx="7560945" cy="3657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65760">
                            <a:moveTo>
                              <a:pt x="0" y="0"/>
                            </a:moveTo>
                            <a:lnTo>
                              <a:pt x="0" y="365760"/>
                            </a:lnTo>
                            <a:lnTo>
                              <a:pt x="7560563" y="365760"/>
                            </a:lnTo>
                            <a:lnTo>
                              <a:pt x="756056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1F1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FBA322" id="Graphic 1" o:spid="_x0000_s1026" style="position:absolute;margin-left:0;margin-top:812.1pt;width:595.35pt;height:28.8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OyIgIAAL8EAAAOAAAAZHJzL2Uyb0RvYy54bWysVFFv2jAQfp+0/2D5fQTaQbeIUE2tmCZV&#10;XaUy7dk4Donm+LyzIeHf7+zglMHbNCHZZ9/n47vv7rK871vNDgpdA6bgs8mUM2UklI3ZFfzHZv3h&#10;E2fOC1MKDUYV/Kgcv1+9f7fsbK5uoAZdKmQUxLi8swWvvbd5ljlZq1a4CVhlyFkBtsLTEXdZiaKj&#10;6K3ObqbTRdYBlhZBKufo9nFw8lWMX1VK+u9V5ZRnuuDEzccV47oNa7ZainyHwtaNPNEQ/8CiFY2h&#10;Px1DPQov2B6bq1BtIxEcVH4ioc2gqhqpYg6UzWx6kc1rLayKuZA4zo4yuf8XVj4fXu0LBurOPoH8&#10;5UiRrLMuHz3h4E6YvsI2YIk466OKx1FF1Xsm6fJuvph+/jjnTJLvdjG/W0SZM5Gn13Lv/FcFMZI4&#10;PDk/VKFMlqiTJXuTTKRahirqWEXPGVUROaMqbocqWuHDu0AvmKw7o1KPTIK7hYPaQAT6izSI5ZtX&#10;m2vUXwklQNptDBcEmC9uObvMP8HSfg1PSiVE2gckNXCSm3gmn9TgVKjakPdoRC3o8lxtB7op143W&#10;IXmHu+2DRnYQJOt6Fn5BSXpyBou9MJQ/NMIWyuMLso4mpuDu916g4kx/M9SSYbySgcnYJgO9foA4&#10;hFF3dH7T/xRomSWz4J665xlSw4s8tUVIasSGlwa+7D1UTeiZyG1gdDrQlMQEThMdxvD8HFFv353V&#10;HwAAAP//AwBQSwMEFAAGAAgAAAAhAK37sSThAAAACwEAAA8AAABkcnMvZG93bnJldi54bWxMj81O&#10;wzAQhO9IvIO1SNyok7RqQ4hTVQUkOOTQH8HVjbdJVHsdYrcNb49zosedGc1+ky8Ho9kFe9daEhBP&#10;ImBIlVUt1QL2u/enFJjzkpTUllDALzpYFvd3ucyUvdIGL1tfs1BCLpMCGu+7jHNXNWikm9gOKXhH&#10;2xvpw9nXXPXyGsqN5kkUzbmRLYUPjexw3WB12p6NgI9peSynr1h+2vXPVzVb7Pm3fhPi8WFYvQDz&#10;OPj/MIz4AR2KwHSwZ1KOaQFhiA/qPJklwEY/fo4WwA6jlsYp8CLntxuKPwAAAP//AwBQSwECLQAU&#10;AAYACAAAACEAtoM4kv4AAADhAQAAEwAAAAAAAAAAAAAAAAAAAAAAW0NvbnRlbnRfVHlwZXNdLnht&#10;bFBLAQItABQABgAIAAAAIQA4/SH/1gAAAJQBAAALAAAAAAAAAAAAAAAAAC8BAABfcmVscy8ucmVs&#10;c1BLAQItABQABgAIAAAAIQB7sQOyIgIAAL8EAAAOAAAAAAAAAAAAAAAAAC4CAABkcnMvZTJvRG9j&#10;LnhtbFBLAQItABQABgAIAAAAIQCt+7Ek4QAAAAsBAAAPAAAAAAAAAAAAAAAAAHwEAABkcnMvZG93&#10;bnJldi54bWxQSwUGAAAAAAQABADzAAAAigUAAAAA&#10;" path="m,l,365760r7560563,l7560563,,,xe" fillcolor="#f1f1f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1D60B643" wp14:editId="223CEB67">
              <wp:simplePos x="0" y="0"/>
              <wp:positionH relativeFrom="page">
                <wp:posOffset>3381883</wp:posOffset>
              </wp:positionH>
              <wp:positionV relativeFrom="page">
                <wp:posOffset>10050974</wp:posOffset>
              </wp:positionV>
              <wp:extent cx="798195" cy="197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EA35D" w14:textId="77777777" w:rsidR="00667AA2" w:rsidRDefault="00C93698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t>5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0B6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66.3pt;margin-top:791.4pt;width:62.85pt;height:15.5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tsClAEAABoDAAAOAAAAZHJzL2Uyb0RvYy54bWysUsGO0zAQvSPxD5bv1O2KZduo6QpYgZBW&#13;&#10;gLTsB7iO3UTEHjPjNunfM3bTFsFtxWU8tsdv3nvj9f3oe3GwSB2EWi5mcylsMNB0YVfL5x+f3iyl&#13;&#10;oKRDo3sItpZHS/J+8/rVeoiVvYEW+saiYJBA1RBr2aYUK6XItNZrmkG0gS8doNeJt7hTDeqB0X2v&#13;&#10;bubzd2oAbCKCsUR8+nC6lJuC75w16ZtzZJPoa8ncUolY4jZHtVnraoc6tp2ZaOgXsPC6C9z0AvWg&#13;&#10;kxZ77P6B8p1BIHBpZsArcK4ztmhgNYv5X2qeWh1t0cLmULzYRP8P1nw9PMXvKNL4AUYeYBFB8RHM&#13;&#10;T2Jv1BCpmmqyp1QRV2eho0OfV5Yg+CF7e7z4acckDB/erZaL1a0Uhq8Wq7u3y9vst7o+jkjpswUv&#13;&#10;clJL5HEVAvrwSOlUei6ZuJzaZyJp3I5cktMtNEfWMPAYa0m/9hqtFP2XwD7lmZ8TPCfbc4Kp/wjl&#13;&#10;Z2QpAd7vE7iudL7iTp15AIX79FnyhP/cl6rrl978BgAA//8DAFBLAwQUAAYACAAAACEA2xMh6uUA&#13;&#10;AAASAQAADwAAAGRycy9kb3ducmV2LnhtbExPy26DMBC8V+o/WFupt8YEBCIEE0V9nCpVJfTQo8EO&#13;&#10;WMFrip2E/n23p/ay0u7MzqPcLXZkFz1741DAehUB09g5ZbAX8NG8POTAfJCo5OhQC/jWHnbV7U0p&#13;&#10;C+WuWOvLIfSMRNAXUsAQwlRw7rtBW+lXbtJI2NHNVgZa556rWV5J3I48jqKMW2mQHAY56cdBd6fD&#13;&#10;2QrYf2L9bL7e2vf6WJum2UT4mp2EuL9bnrY09ltgQS/h7wN+O1B+qChY686oPBsFpEmcEZWANI+p&#13;&#10;CVGyNE+AtXTK1skGeFXy/1WqHwAAAP//AwBQSwECLQAUAAYACAAAACEAtoM4kv4AAADhAQAAEwAA&#13;&#10;AAAAAAAAAAAAAAAAAAAAW0NvbnRlbnRfVHlwZXNdLnhtbFBLAQItABQABgAIAAAAIQA4/SH/1gAA&#13;&#10;AJQBAAALAAAAAAAAAAAAAAAAAC8BAABfcmVscy8ucmVsc1BLAQItABQABgAIAAAAIQB5htsClAEA&#13;&#10;ABoDAAAOAAAAAAAAAAAAAAAAAC4CAABkcnMvZTJvRG9jLnhtbFBLAQItABQABgAIAAAAIQDbEyHq&#13;&#10;5QAAABIBAAAPAAAAAAAAAAAAAAAAAO4DAABkcnMvZG93bnJldi54bWxQSwUGAAAAAAQABADzAAAA&#13;&#10;AAUAAAAA&#13;&#10;" filled="f" stroked="f">
              <v:textbox inset="0,0,0,0">
                <w:txbxContent>
                  <w:p w14:paraId="4AFEA35D" w14:textId="77777777" w:rsidR="00667AA2" w:rsidRDefault="00C93698">
                    <w:pPr>
                      <w:spacing w:before="21"/>
                      <w:ind w:left="20"/>
                      <w:rPr>
                        <w:rFonts w:ascii="Tahoma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</w:rPr>
                      <w:t>1</w:t>
                    </w:r>
                    <w:r>
                      <w:rPr>
                        <w:rFonts w:ascii="Tahoma"/>
                        <w:b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2"/>
                      </w:rPr>
                      <w:t>5</w:t>
                    </w:r>
                    <w:r>
                      <w:rPr>
                        <w:rFonts w:ascii="Tahoma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342CA" w14:textId="77777777" w:rsidR="00667AA2" w:rsidRDefault="00C936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345CF8DC" wp14:editId="6DC3D813">
              <wp:simplePos x="0" y="0"/>
              <wp:positionH relativeFrom="page">
                <wp:posOffset>0</wp:posOffset>
              </wp:positionH>
              <wp:positionV relativeFrom="page">
                <wp:posOffset>10309390</wp:posOffset>
              </wp:positionV>
              <wp:extent cx="7560945" cy="36576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65760">
                            <a:moveTo>
                              <a:pt x="0" y="0"/>
                            </a:moveTo>
                            <a:lnTo>
                              <a:pt x="0" y="365759"/>
                            </a:lnTo>
                            <a:lnTo>
                              <a:pt x="7560563" y="365759"/>
                            </a:lnTo>
                            <a:lnTo>
                              <a:pt x="756056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1F1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01595" id="Graphic 18" o:spid="_x0000_s1026" style="position:absolute;margin-left:0;margin-top:811.75pt;width:595.35pt;height:28.8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LYJAIAAL8EAAAOAAAAZHJzL2Uyb0RvYy54bWysVFFr2zAQfh/sPwi9L07aJW1NnDJaMgal&#10;KzRjz4osx2ayTjspsfvvd5ItN7RPG8Mgn3yfTt99d+f1bd9qdlLoGjAFX8zmnCkjoWzMoeA/dttP&#10;15w5L0wpNBhV8Bfl+O3m44d1Z3N1ATXoUiGjIMblnS147b3Ns8zJWrXCzcAqQ84KsBWetnjIShQd&#10;RW91djGfr7IOsLQIUjlHX+8HJ9/E+FWlpP9eVU55pgtO3HxcMa77sGabtcgPKGzdyJGG+AcWrWgM&#10;XTqFuhdesCM270K1jURwUPmZhDaDqmqkijlQNov5m2yea2FVzIXEcXaSyf2/sPLx9GyfMFB39gHk&#10;L0eKZJ11+eQJGzdi+grbgCXirI8qvkwqqt4zSR+vlqv5zeclZ5J8l6vl1SrKnIk8nZZH578qiJHE&#10;6cH5oQplskSdLNmbZCLVMlRRxyp6zqiKyBlVcT9U0QofzgV6wWTdGZV6YhLcLZzUDiLQv0mDWL56&#10;tXmPCgktb8KNBE2A9LYxXBBgubrkbMz/L+BJqRQwvYfA1MBJ7rPLpQanBj4h70hs0oJw52o70E25&#10;bbQOyTs87O80spMgWbeL8Ix5ncFiLwzlD42wh/LlCVlHE1Nw9/soUHGmvxlqyTBeycBk7JOBXt9B&#10;HMKoOzq/638KtMySWXBP3fMIqeFFntqC+AfAgA0nDXw5eqia0DOR28Bo3NCUxPzHiQ5jeL6PqNf/&#10;zuYPAAAA//8DAFBLAwQUAAYACAAAACEAOaEBMuEAAAALAQAADwAAAGRycy9kb3ducmV2LnhtbEyP&#10;zW7CMBCE75V4B2uReitOSMtPiIMq2krlkEMpgquJlySqvU5jA+nb1zm1x50ZzX6TrXuj2RU711gS&#10;EE8iYEilVQ1VAvafbw8LYM5LUlJbQgE/6GCdj+4ymSp7ow+87nzFQgm5VAqovW9Tzl1Zo5FuYluk&#10;4J1tZ6QPZ1dx1clbKDeaT6Noxo1sKHyoZYubGsuv3cUIeE+Kc5G8YLG1m+9D+Tjf86N+FeJ+3D+v&#10;gHns/V8YBvyADnlgOtkLKce0gDDEB3U2TZ6ADX68jObAToO2iGPgecb/b8h/AQAA//8DAFBLAQIt&#10;ABQABgAIAAAAIQC2gziS/gAAAOEBAAATAAAAAAAAAAAAAAAAAAAAAABbQ29udGVudF9UeXBlc10u&#10;eG1sUEsBAi0AFAAGAAgAAAAhADj9If/WAAAAlAEAAAsAAAAAAAAAAAAAAAAALwEAAF9yZWxzLy5y&#10;ZWxzUEsBAi0AFAAGAAgAAAAhAJXBItgkAgAAvwQAAA4AAAAAAAAAAAAAAAAALgIAAGRycy9lMm9E&#10;b2MueG1sUEsBAi0AFAAGAAgAAAAhADmhATLhAAAACwEAAA8AAAAAAAAAAAAAAAAAfgQAAGRycy9k&#10;b3ducmV2LnhtbFBLBQYAAAAABAAEAPMAAACMBQAAAAA=&#10;" path="m,l,365759r7560563,l7560563,,,xe" fillcolor="#f1f1f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0D454E09" wp14:editId="36CF6FEF">
              <wp:simplePos x="0" y="0"/>
              <wp:positionH relativeFrom="page">
                <wp:posOffset>3381883</wp:posOffset>
              </wp:positionH>
              <wp:positionV relativeFrom="page">
                <wp:posOffset>10050974</wp:posOffset>
              </wp:positionV>
              <wp:extent cx="798195" cy="1974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8DA47" w14:textId="77777777" w:rsidR="00667AA2" w:rsidRDefault="00C93698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</w:rPr>
                            <w:t>2</w:t>
                          </w:r>
                          <w:r>
                            <w:rPr>
                              <w:rFonts w:ascii="Tahoma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t>5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54E0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266.3pt;margin-top:791.4pt;width:62.85pt;height:15.5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lGdmAEAACEDAAAOAAAAZHJzL2Uyb0RvYy54bWysUsGO0zAQvSPxD5bvNO2KZduo6QpYgZBW&#13;&#10;gLTsB7iO3VjEHjPjNunfM3bTFsFtxcUee8bP772Z9f3oe3EwSA5CIxezuRQmaGhd2DXy+cenN0sp&#13;&#10;KKnQqh6CaeTRkLzfvH61HmJtbqCDvjUoGCRQPcRGdinFuqpId8YrmkE0gZMW0KvER9xVLaqB0X1f&#13;&#10;3czn76oBsI0I2hDx7cMpKTcF31qj0zdrySTRN5K5pbJiWbd5rTZrVe9Qxc7piYZ6AQuvXOBPL1AP&#13;&#10;KimxR/cPlHcagcCmmQZfgbVOm6KB1Szmf6l56lQ0RQubQ/FiE/0/WP318BS/o0jjBxi5gUUExUfQ&#13;&#10;P4m9qYZI9VSTPaWauDoLHS36vLMEwQ/Z2+PFTzMmofnybrVcrG6l0JxarO7eLm+z39X1cURKnw14&#13;&#10;kYNGIrerEFCHR0qn0nPJxOX0fSaSxu0oXJs5c2W+2UJ7ZCkDd7OR9Guv0EjRfwlsV279OcBzsD0H&#13;&#10;mPqPUAYkKwrwfp/AukLgijsR4D4UCdPM5Eb/eS5V18ne/AYAAP//AwBQSwMEFAAGAAgAAAAhANsT&#13;&#10;IerlAAAAEgEAAA8AAABkcnMvZG93bnJldi54bWxMT8tugzAQvFfqP1hbqbfGBAQiBBNFfZwqVSX0&#13;&#10;0KPBDljBa4qdhP59t6f2stLuzM6j3C12ZBc9e+NQwHoVAdPYOWWwF/DRvDzkwHyQqOToUAv41h52&#13;&#10;1e1NKQvlrljryyH0jETQF1LAEMJUcO67QVvpV27SSNjRzVYGWueeq1leSdyOPI6ijFtpkBwGOenH&#13;&#10;QXenw9kK2H9i/Wy+3tr3+libptlE+JqdhLi/W562NPZbYEEv4e8DfjtQfqgoWOvOqDwbBaRJnBGV&#13;&#10;gDSPqQlRsjRPgLV0ytbJBnhV8v9Vqh8AAAD//wMAUEsBAi0AFAAGAAgAAAAhALaDOJL+AAAA4QEA&#13;&#10;ABMAAAAAAAAAAAAAAAAAAAAAAFtDb250ZW50X1R5cGVzXS54bWxQSwECLQAUAAYACAAAACEAOP0h&#13;&#10;/9YAAACUAQAACwAAAAAAAAAAAAAAAAAvAQAAX3JlbHMvLnJlbHNQSwECLQAUAAYACAAAACEAlm5R&#13;&#10;nZgBAAAhAwAADgAAAAAAAAAAAAAAAAAuAgAAZHJzL2Uyb0RvYy54bWxQSwECLQAUAAYACAAAACEA&#13;&#10;2xMh6uUAAAASAQAADwAAAAAAAAAAAAAAAADyAwAAZHJzL2Rvd25yZXYueG1sUEsFBgAAAAAEAAQA&#13;&#10;8wAAAAQFAAAAAA==&#13;&#10;" filled="f" stroked="f">
              <v:textbox inset="0,0,0,0">
                <w:txbxContent>
                  <w:p w14:paraId="69B8DA47" w14:textId="77777777" w:rsidR="00667AA2" w:rsidRDefault="00C93698">
                    <w:pPr>
                      <w:spacing w:before="21"/>
                      <w:ind w:left="20"/>
                      <w:rPr>
                        <w:rFonts w:ascii="Tahoma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</w:rPr>
                      <w:t>2</w:t>
                    </w:r>
                    <w:r>
                      <w:rPr>
                        <w:rFonts w:ascii="Tahoma"/>
                        <w:b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2"/>
                      </w:rPr>
                      <w:t>5</w:t>
                    </w:r>
                    <w:r>
                      <w:rPr>
                        <w:rFonts w:ascii="Tahoma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2918B" w14:textId="77777777" w:rsidR="00D756FC" w:rsidRDefault="00D756FC">
      <w:r>
        <w:separator/>
      </w:r>
    </w:p>
  </w:footnote>
  <w:footnote w:type="continuationSeparator" w:id="0">
    <w:p w14:paraId="78AB5518" w14:textId="77777777" w:rsidR="00D756FC" w:rsidRDefault="00D7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41C2E" w14:textId="77777777" w:rsidR="00667AA2" w:rsidRDefault="00C936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61F97B3" wp14:editId="550B7A3A">
              <wp:simplePos x="0" y="0"/>
              <wp:positionH relativeFrom="page">
                <wp:posOffset>0</wp:posOffset>
              </wp:positionH>
              <wp:positionV relativeFrom="page">
                <wp:posOffset>7619</wp:posOffset>
              </wp:positionV>
              <wp:extent cx="7560945" cy="36576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65760">
                            <a:moveTo>
                              <a:pt x="0" y="0"/>
                            </a:moveTo>
                            <a:lnTo>
                              <a:pt x="0" y="365759"/>
                            </a:lnTo>
                            <a:lnTo>
                              <a:pt x="7560563" y="365759"/>
                            </a:lnTo>
                            <a:lnTo>
                              <a:pt x="756056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1F1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C74A0" id="Graphic 17" o:spid="_x0000_s1026" style="position:absolute;margin-left:0;margin-top:.6pt;width:595.35pt;height:28.8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LYJAIAAL8EAAAOAAAAZHJzL2Uyb0RvYy54bWysVFFr2zAQfh/sPwi9L07aJW1NnDJaMgal&#10;KzRjz4osx2ayTjspsfvvd5ItN7RPG8Mgn3yfTt99d+f1bd9qdlLoGjAFX8zmnCkjoWzMoeA/dttP&#10;15w5L0wpNBhV8Bfl+O3m44d1Z3N1ATXoUiGjIMblnS147b3Ns8zJWrXCzcAqQ84KsBWetnjIShQd&#10;RW91djGfr7IOsLQIUjlHX+8HJ9/E+FWlpP9eVU55pgtO3HxcMa77sGabtcgPKGzdyJGG+AcWrWgM&#10;XTqFuhdesCM270K1jURwUPmZhDaDqmqkijlQNov5m2yea2FVzIXEcXaSyf2/sPLx9GyfMFB39gHk&#10;L0eKZJ11+eQJGzdi+grbgCXirI8qvkwqqt4zSR+vlqv5zeclZ5J8l6vl1SrKnIk8nZZH578qiJHE&#10;6cH5oQplskSdLNmbZCLVMlRRxyp6zqiKyBlVcT9U0QofzgV6wWTdGZV6YhLcLZzUDiLQv0mDWL56&#10;tXmPCgktb8KNBE2A9LYxXBBgubrkbMz/L+BJqRQwvYfA1MBJ7rPLpQanBj4h70hs0oJw52o70E25&#10;bbQOyTs87O80spMgWbeL8Ix5ncFiLwzlD42wh/LlCVlHE1Nw9/soUHGmvxlqyTBeycBk7JOBXt9B&#10;HMKoOzq/638KtMySWXBP3fMIqeFFntqC+AfAgA0nDXw5eqia0DOR28Bo3NCUxPzHiQ5jeL6PqNf/&#10;zuYPAAAA//8DAFBLAwQUAAYACAAAACEAk1h47t0AAAAGAQAADwAAAGRycy9kb3ducmV2LnhtbEyP&#10;QU/CQBCF7yb8h82QeJMtoFBrt8SgJnroQSR6XbpD27g7W7sL1H/vcJLjvPfy3jf5anBWHLEPrScF&#10;00kCAqnypqVawfbj5SYFEaImo60nVPCLAVbF6CrXmfEnesfjJtaCSyhkWkETY5dJGaoGnQ4T3yGx&#10;t/e905HPvpam1ycud1bOkmQhnW6JFxrd4brB6ntzcApe5+W+nD9h+ebXP5/V7XIrv+yzUtfj4fEB&#10;RMQh/ofhjM/oUDDTzh/IBGEV8COR1RmIszm9T5Ygdgru0hRkkctL/OIPAAD//wMAUEsBAi0AFAAG&#10;AAgAAAAhALaDOJL+AAAA4QEAABMAAAAAAAAAAAAAAAAAAAAAAFtDb250ZW50X1R5cGVzXS54bWxQ&#10;SwECLQAUAAYACAAAACEAOP0h/9YAAACUAQAACwAAAAAAAAAAAAAAAAAvAQAAX3JlbHMvLnJlbHNQ&#10;SwECLQAUAAYACAAAACEAlcEi2CQCAAC/BAAADgAAAAAAAAAAAAAAAAAuAgAAZHJzL2Uyb0RvYy54&#10;bWxQSwECLQAUAAYACAAAACEAk1h47t0AAAAGAQAADwAAAAAAAAAAAAAAAAB+BAAAZHJzL2Rvd25y&#10;ZXYueG1sUEsFBgAAAAAEAAQA8wAAAIgFAAAAAA==&#10;" path="m,l,365759r7560563,l7560563,,,xe" fillcolor="#f1f1f1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25520"/>
    <w:multiLevelType w:val="hybridMultilevel"/>
    <w:tmpl w:val="FE42D574"/>
    <w:lvl w:ilvl="0" w:tplc="622EE696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C000"/>
        <w:spacing w:val="0"/>
        <w:w w:val="99"/>
        <w:sz w:val="20"/>
        <w:szCs w:val="20"/>
        <w:lang w:val="en-US" w:eastAsia="en-US" w:bidi="ar-SA"/>
      </w:rPr>
    </w:lvl>
    <w:lvl w:ilvl="1" w:tplc="98A8F304">
      <w:numFmt w:val="bullet"/>
      <w:lvlText w:val=""/>
      <w:lvlJc w:val="left"/>
      <w:pPr>
        <w:ind w:left="122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C000"/>
        <w:spacing w:val="0"/>
        <w:w w:val="99"/>
        <w:sz w:val="20"/>
        <w:szCs w:val="20"/>
        <w:lang w:val="en-US" w:eastAsia="en-US" w:bidi="ar-SA"/>
      </w:rPr>
    </w:lvl>
    <w:lvl w:ilvl="2" w:tplc="7F0C7550">
      <w:numFmt w:val="bullet"/>
      <w:lvlText w:val="•"/>
      <w:lvlJc w:val="left"/>
      <w:pPr>
        <w:ind w:left="2338" w:hanging="361"/>
      </w:pPr>
      <w:rPr>
        <w:rFonts w:hint="default"/>
        <w:lang w:val="en-US" w:eastAsia="en-US" w:bidi="ar-SA"/>
      </w:rPr>
    </w:lvl>
    <w:lvl w:ilvl="3" w:tplc="EE0E57E4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609A9240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5" w:tplc="3E62AC7E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CBCE37B4">
      <w:numFmt w:val="bullet"/>
      <w:lvlText w:val="•"/>
      <w:lvlJc w:val="left"/>
      <w:pPr>
        <w:ind w:left="6812" w:hanging="361"/>
      </w:pPr>
      <w:rPr>
        <w:rFonts w:hint="default"/>
        <w:lang w:val="en-US" w:eastAsia="en-US" w:bidi="ar-SA"/>
      </w:rPr>
    </w:lvl>
    <w:lvl w:ilvl="7" w:tplc="6194DD58">
      <w:numFmt w:val="bullet"/>
      <w:lvlText w:val="•"/>
      <w:lvlJc w:val="left"/>
      <w:pPr>
        <w:ind w:left="7930" w:hanging="361"/>
      </w:pPr>
      <w:rPr>
        <w:rFonts w:hint="default"/>
        <w:lang w:val="en-US" w:eastAsia="en-US" w:bidi="ar-SA"/>
      </w:rPr>
    </w:lvl>
    <w:lvl w:ilvl="8" w:tplc="360A8EF2">
      <w:numFmt w:val="bullet"/>
      <w:lvlText w:val="•"/>
      <w:lvlJc w:val="left"/>
      <w:pPr>
        <w:ind w:left="904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5D314A5"/>
    <w:multiLevelType w:val="hybridMultilevel"/>
    <w:tmpl w:val="7796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1881893198">
    <w:abstractNumId w:val="0"/>
  </w:num>
  <w:num w:numId="2" w16cid:durableId="1823233362">
    <w:abstractNumId w:val="2"/>
  </w:num>
  <w:num w:numId="3" w16cid:durableId="1045253605">
    <w:abstractNumId w:val="1"/>
  </w:num>
  <w:num w:numId="4" w16cid:durableId="1464739234">
    <w:abstractNumId w:val="2"/>
  </w:num>
  <w:num w:numId="5" w16cid:durableId="1140072482">
    <w:abstractNumId w:val="2"/>
  </w:num>
  <w:num w:numId="6" w16cid:durableId="200693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A2"/>
    <w:rsid w:val="00004198"/>
    <w:rsid w:val="000144E8"/>
    <w:rsid w:val="00034EF8"/>
    <w:rsid w:val="0003787A"/>
    <w:rsid w:val="00084DDB"/>
    <w:rsid w:val="000C3938"/>
    <w:rsid w:val="000E5904"/>
    <w:rsid w:val="000F70CA"/>
    <w:rsid w:val="001149B2"/>
    <w:rsid w:val="00120188"/>
    <w:rsid w:val="00155C48"/>
    <w:rsid w:val="00162A2D"/>
    <w:rsid w:val="00177077"/>
    <w:rsid w:val="001B7208"/>
    <w:rsid w:val="001F0052"/>
    <w:rsid w:val="00243174"/>
    <w:rsid w:val="00255C15"/>
    <w:rsid w:val="00276E25"/>
    <w:rsid w:val="002A403E"/>
    <w:rsid w:val="002D3771"/>
    <w:rsid w:val="002E27D0"/>
    <w:rsid w:val="00307BE8"/>
    <w:rsid w:val="00310616"/>
    <w:rsid w:val="0032026B"/>
    <w:rsid w:val="00325567"/>
    <w:rsid w:val="00331581"/>
    <w:rsid w:val="00334B33"/>
    <w:rsid w:val="00374FA9"/>
    <w:rsid w:val="003866DE"/>
    <w:rsid w:val="00393250"/>
    <w:rsid w:val="003C0459"/>
    <w:rsid w:val="00404F94"/>
    <w:rsid w:val="00417E45"/>
    <w:rsid w:val="00433A7E"/>
    <w:rsid w:val="00436657"/>
    <w:rsid w:val="00440262"/>
    <w:rsid w:val="004A48D5"/>
    <w:rsid w:val="004A48EC"/>
    <w:rsid w:val="004B4CD3"/>
    <w:rsid w:val="004E0E56"/>
    <w:rsid w:val="004F5938"/>
    <w:rsid w:val="0050321D"/>
    <w:rsid w:val="00522DBE"/>
    <w:rsid w:val="00527C67"/>
    <w:rsid w:val="00570366"/>
    <w:rsid w:val="005C7099"/>
    <w:rsid w:val="005E3662"/>
    <w:rsid w:val="005E464E"/>
    <w:rsid w:val="005F3C0B"/>
    <w:rsid w:val="005F50F7"/>
    <w:rsid w:val="0060091D"/>
    <w:rsid w:val="0061760F"/>
    <w:rsid w:val="006277B5"/>
    <w:rsid w:val="006454D4"/>
    <w:rsid w:val="00667AA2"/>
    <w:rsid w:val="00671EB9"/>
    <w:rsid w:val="00677D39"/>
    <w:rsid w:val="006A1F97"/>
    <w:rsid w:val="006A6DC6"/>
    <w:rsid w:val="006F334A"/>
    <w:rsid w:val="0070147B"/>
    <w:rsid w:val="0074487C"/>
    <w:rsid w:val="007675FE"/>
    <w:rsid w:val="0078132F"/>
    <w:rsid w:val="00791922"/>
    <w:rsid w:val="007B0E8B"/>
    <w:rsid w:val="007D0B0B"/>
    <w:rsid w:val="007D5FD8"/>
    <w:rsid w:val="007E0350"/>
    <w:rsid w:val="007E7913"/>
    <w:rsid w:val="007F1DE7"/>
    <w:rsid w:val="007F57B4"/>
    <w:rsid w:val="00811166"/>
    <w:rsid w:val="008321D0"/>
    <w:rsid w:val="00887926"/>
    <w:rsid w:val="008A62D9"/>
    <w:rsid w:val="009000B6"/>
    <w:rsid w:val="0092302A"/>
    <w:rsid w:val="00930501"/>
    <w:rsid w:val="009368D7"/>
    <w:rsid w:val="00972321"/>
    <w:rsid w:val="00982D0C"/>
    <w:rsid w:val="009959D3"/>
    <w:rsid w:val="009C12FD"/>
    <w:rsid w:val="009D2EAA"/>
    <w:rsid w:val="009D689D"/>
    <w:rsid w:val="009F05C5"/>
    <w:rsid w:val="009F6384"/>
    <w:rsid w:val="00A00531"/>
    <w:rsid w:val="00A14D0D"/>
    <w:rsid w:val="00A21BE8"/>
    <w:rsid w:val="00AA52CF"/>
    <w:rsid w:val="00AA6B61"/>
    <w:rsid w:val="00AE45E4"/>
    <w:rsid w:val="00B01F93"/>
    <w:rsid w:val="00B2776A"/>
    <w:rsid w:val="00B37D59"/>
    <w:rsid w:val="00B4035F"/>
    <w:rsid w:val="00B543F7"/>
    <w:rsid w:val="00B64478"/>
    <w:rsid w:val="00BA19C4"/>
    <w:rsid w:val="00BB3DC1"/>
    <w:rsid w:val="00BE1B55"/>
    <w:rsid w:val="00BF139A"/>
    <w:rsid w:val="00C15948"/>
    <w:rsid w:val="00C35207"/>
    <w:rsid w:val="00C42257"/>
    <w:rsid w:val="00C93698"/>
    <w:rsid w:val="00CA0F8A"/>
    <w:rsid w:val="00CC2BE3"/>
    <w:rsid w:val="00CE025E"/>
    <w:rsid w:val="00D14A12"/>
    <w:rsid w:val="00D237D8"/>
    <w:rsid w:val="00D315D2"/>
    <w:rsid w:val="00D350FB"/>
    <w:rsid w:val="00D653C5"/>
    <w:rsid w:val="00D70D5F"/>
    <w:rsid w:val="00D756FC"/>
    <w:rsid w:val="00D77789"/>
    <w:rsid w:val="00D9510C"/>
    <w:rsid w:val="00DA186F"/>
    <w:rsid w:val="00DE3419"/>
    <w:rsid w:val="00E3237A"/>
    <w:rsid w:val="00E629AC"/>
    <w:rsid w:val="00E7038F"/>
    <w:rsid w:val="00E838C2"/>
    <w:rsid w:val="00E96089"/>
    <w:rsid w:val="00E96915"/>
    <w:rsid w:val="00ED471A"/>
    <w:rsid w:val="00F135CF"/>
    <w:rsid w:val="00F4404C"/>
    <w:rsid w:val="00F44353"/>
    <w:rsid w:val="00F60280"/>
    <w:rsid w:val="00F83C19"/>
    <w:rsid w:val="00F923AD"/>
    <w:rsid w:val="00FB0CEC"/>
    <w:rsid w:val="00FB2316"/>
    <w:rsid w:val="00FC00B6"/>
    <w:rsid w:val="00FC2CB9"/>
    <w:rsid w:val="00FD1AAE"/>
    <w:rsid w:val="00F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C39D"/>
  <w15:docId w15:val="{7088C0BF-BD17-48B9-9CE0-BF536131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5F"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2"/>
      <w:ind w:left="180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680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40"/>
      <w:outlineLvl w:val="2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53"/>
      <w:ind w:left="58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05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01"/>
    <w:rPr>
      <w:color w:val="605E5C"/>
      <w:shd w:val="clear" w:color="auto" w:fill="E1DFDD"/>
    </w:rPr>
  </w:style>
  <w:style w:type="paragraph" w:customStyle="1" w:styleId="Achievement">
    <w:name w:val="Achievement"/>
    <w:basedOn w:val="BodyText"/>
    <w:rsid w:val="007F1DE7"/>
    <w:pPr>
      <w:widowControl/>
      <w:numPr>
        <w:numId w:val="2"/>
      </w:numPr>
      <w:autoSpaceDE/>
      <w:autoSpaceDN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208"/>
    <w:rPr>
      <w:rFonts w:ascii="Tahoma" w:eastAsia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qwQwaiderhani8@gmail.com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CV-mallar.net</dc:creator>
  <cp:lastModifiedBy>qwaiderhani8@gmail.com</cp:lastModifiedBy>
  <cp:revision>3</cp:revision>
  <cp:lastPrinted>2023-10-16T04:21:00Z</cp:lastPrinted>
  <dcterms:created xsi:type="dcterms:W3CDTF">2024-11-05T15:46:00Z</dcterms:created>
  <dcterms:modified xsi:type="dcterms:W3CDTF">2024-11-06T06:17:00Z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2023-07-20T00:00:00Z</vt:filetime>
  </property>
  <property fmtid="{D5CDD505-2E9C-101B-9397-08002B2CF9AE}" pid="5" name="Producer">
    <vt:lpwstr>Microsoft® Word 2019</vt:lpwstr>
  </property>
</Properties>
</file>