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958772</wp:posOffset>
                </wp:positionH>
                <wp:positionV relativeFrom="paragraph">
                  <wp:posOffset>32365</wp:posOffset>
                </wp:positionV>
                <wp:extent cx="859155" cy="8591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59155" cy="859155"/>
                          <a:chExt cx="859155" cy="8591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8" y="4907"/>
                            <a:ext cx="849160" cy="849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5915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155" h="859155">
                                <a:moveTo>
                                  <a:pt x="429488" y="0"/>
                                </a:moveTo>
                                <a:lnTo>
                                  <a:pt x="382712" y="2521"/>
                                </a:lnTo>
                                <a:lnTo>
                                  <a:pt x="337390" y="9911"/>
                                </a:lnTo>
                                <a:lnTo>
                                  <a:pt x="293784" y="21907"/>
                                </a:lnTo>
                                <a:lnTo>
                                  <a:pt x="252157" y="38245"/>
                                </a:lnTo>
                                <a:lnTo>
                                  <a:pt x="212771" y="58664"/>
                                </a:lnTo>
                                <a:lnTo>
                                  <a:pt x="175891" y="82901"/>
                                </a:lnTo>
                                <a:lnTo>
                                  <a:pt x="141777" y="110692"/>
                                </a:lnTo>
                                <a:lnTo>
                                  <a:pt x="110693" y="141776"/>
                                </a:lnTo>
                                <a:lnTo>
                                  <a:pt x="82901" y="175890"/>
                                </a:lnTo>
                                <a:lnTo>
                                  <a:pt x="58665" y="212771"/>
                                </a:lnTo>
                                <a:lnTo>
                                  <a:pt x="38246" y="252156"/>
                                </a:lnTo>
                                <a:lnTo>
                                  <a:pt x="21907" y="293783"/>
                                </a:lnTo>
                                <a:lnTo>
                                  <a:pt x="9911" y="337389"/>
                                </a:lnTo>
                                <a:lnTo>
                                  <a:pt x="2521" y="382712"/>
                                </a:lnTo>
                                <a:lnTo>
                                  <a:pt x="0" y="429488"/>
                                </a:lnTo>
                                <a:lnTo>
                                  <a:pt x="2521" y="476264"/>
                                </a:lnTo>
                                <a:lnTo>
                                  <a:pt x="9911" y="521587"/>
                                </a:lnTo>
                                <a:lnTo>
                                  <a:pt x="21907" y="565193"/>
                                </a:lnTo>
                                <a:lnTo>
                                  <a:pt x="38246" y="606819"/>
                                </a:lnTo>
                                <a:lnTo>
                                  <a:pt x="58665" y="646205"/>
                                </a:lnTo>
                                <a:lnTo>
                                  <a:pt x="82901" y="683085"/>
                                </a:lnTo>
                                <a:lnTo>
                                  <a:pt x="110693" y="717199"/>
                                </a:lnTo>
                                <a:lnTo>
                                  <a:pt x="141777" y="748283"/>
                                </a:lnTo>
                                <a:lnTo>
                                  <a:pt x="175891" y="776075"/>
                                </a:lnTo>
                                <a:lnTo>
                                  <a:pt x="212771" y="800312"/>
                                </a:lnTo>
                                <a:lnTo>
                                  <a:pt x="252157" y="820731"/>
                                </a:lnTo>
                                <a:lnTo>
                                  <a:pt x="293784" y="837069"/>
                                </a:lnTo>
                                <a:lnTo>
                                  <a:pt x="337390" y="849065"/>
                                </a:lnTo>
                                <a:lnTo>
                                  <a:pt x="382712" y="856455"/>
                                </a:lnTo>
                                <a:lnTo>
                                  <a:pt x="429488" y="858977"/>
                                </a:lnTo>
                                <a:lnTo>
                                  <a:pt x="476265" y="856455"/>
                                </a:lnTo>
                                <a:lnTo>
                                  <a:pt x="490903" y="854068"/>
                                </a:lnTo>
                                <a:lnTo>
                                  <a:pt x="429488" y="854068"/>
                                </a:lnTo>
                                <a:lnTo>
                                  <a:pt x="383247" y="851575"/>
                                </a:lnTo>
                                <a:lnTo>
                                  <a:pt x="338442" y="844270"/>
                                </a:lnTo>
                                <a:lnTo>
                                  <a:pt x="295335" y="832411"/>
                                </a:lnTo>
                                <a:lnTo>
                                  <a:pt x="254183" y="816259"/>
                                </a:lnTo>
                                <a:lnTo>
                                  <a:pt x="215248" y="796074"/>
                                </a:lnTo>
                                <a:lnTo>
                                  <a:pt x="178789" y="772114"/>
                                </a:lnTo>
                                <a:lnTo>
                                  <a:pt x="145065" y="744640"/>
                                </a:lnTo>
                                <a:lnTo>
                                  <a:pt x="114336" y="713911"/>
                                </a:lnTo>
                                <a:lnTo>
                                  <a:pt x="86862" y="680187"/>
                                </a:lnTo>
                                <a:lnTo>
                                  <a:pt x="62902" y="643728"/>
                                </a:lnTo>
                                <a:lnTo>
                                  <a:pt x="42717" y="604793"/>
                                </a:lnTo>
                                <a:lnTo>
                                  <a:pt x="26565" y="563642"/>
                                </a:lnTo>
                                <a:lnTo>
                                  <a:pt x="14706" y="520534"/>
                                </a:lnTo>
                                <a:lnTo>
                                  <a:pt x="7401" y="475730"/>
                                </a:lnTo>
                                <a:lnTo>
                                  <a:pt x="4908" y="429488"/>
                                </a:lnTo>
                                <a:lnTo>
                                  <a:pt x="7401" y="383246"/>
                                </a:lnTo>
                                <a:lnTo>
                                  <a:pt x="14706" y="338442"/>
                                </a:lnTo>
                                <a:lnTo>
                                  <a:pt x="26565" y="295334"/>
                                </a:lnTo>
                                <a:lnTo>
                                  <a:pt x="42717" y="254183"/>
                                </a:lnTo>
                                <a:lnTo>
                                  <a:pt x="62902" y="215248"/>
                                </a:lnTo>
                                <a:lnTo>
                                  <a:pt x="86862" y="178788"/>
                                </a:lnTo>
                                <a:lnTo>
                                  <a:pt x="114336" y="145064"/>
                                </a:lnTo>
                                <a:lnTo>
                                  <a:pt x="145065" y="114335"/>
                                </a:lnTo>
                                <a:lnTo>
                                  <a:pt x="178789" y="86861"/>
                                </a:lnTo>
                                <a:lnTo>
                                  <a:pt x="215248" y="62902"/>
                                </a:lnTo>
                                <a:lnTo>
                                  <a:pt x="254183" y="42716"/>
                                </a:lnTo>
                                <a:lnTo>
                                  <a:pt x="295335" y="26564"/>
                                </a:lnTo>
                                <a:lnTo>
                                  <a:pt x="338442" y="14705"/>
                                </a:lnTo>
                                <a:lnTo>
                                  <a:pt x="383247" y="7400"/>
                                </a:lnTo>
                                <a:lnTo>
                                  <a:pt x="429488" y="4907"/>
                                </a:lnTo>
                                <a:lnTo>
                                  <a:pt x="490895" y="4907"/>
                                </a:lnTo>
                                <a:lnTo>
                                  <a:pt x="476265" y="2521"/>
                                </a:lnTo>
                                <a:lnTo>
                                  <a:pt x="429488" y="0"/>
                                </a:lnTo>
                                <a:close/>
                              </a:path>
                              <a:path w="859155" h="859155">
                                <a:moveTo>
                                  <a:pt x="490895" y="4907"/>
                                </a:moveTo>
                                <a:lnTo>
                                  <a:pt x="429488" y="4907"/>
                                </a:lnTo>
                                <a:lnTo>
                                  <a:pt x="475730" y="7400"/>
                                </a:lnTo>
                                <a:lnTo>
                                  <a:pt x="520534" y="14705"/>
                                </a:lnTo>
                                <a:lnTo>
                                  <a:pt x="563642" y="26564"/>
                                </a:lnTo>
                                <a:lnTo>
                                  <a:pt x="604793" y="42716"/>
                                </a:lnTo>
                                <a:lnTo>
                                  <a:pt x="643728" y="62902"/>
                                </a:lnTo>
                                <a:lnTo>
                                  <a:pt x="680188" y="86861"/>
                                </a:lnTo>
                                <a:lnTo>
                                  <a:pt x="713912" y="114335"/>
                                </a:lnTo>
                                <a:lnTo>
                                  <a:pt x="744640" y="145064"/>
                                </a:lnTo>
                                <a:lnTo>
                                  <a:pt x="772114" y="178788"/>
                                </a:lnTo>
                                <a:lnTo>
                                  <a:pt x="796074" y="215248"/>
                                </a:lnTo>
                                <a:lnTo>
                                  <a:pt x="816260" y="254183"/>
                                </a:lnTo>
                                <a:lnTo>
                                  <a:pt x="832411" y="295334"/>
                                </a:lnTo>
                                <a:lnTo>
                                  <a:pt x="844270" y="338442"/>
                                </a:lnTo>
                                <a:lnTo>
                                  <a:pt x="851576" y="383246"/>
                                </a:lnTo>
                                <a:lnTo>
                                  <a:pt x="854068" y="429488"/>
                                </a:lnTo>
                                <a:lnTo>
                                  <a:pt x="851576" y="475730"/>
                                </a:lnTo>
                                <a:lnTo>
                                  <a:pt x="844270" y="520534"/>
                                </a:lnTo>
                                <a:lnTo>
                                  <a:pt x="832411" y="563642"/>
                                </a:lnTo>
                                <a:lnTo>
                                  <a:pt x="816260" y="604793"/>
                                </a:lnTo>
                                <a:lnTo>
                                  <a:pt x="796074" y="643728"/>
                                </a:lnTo>
                                <a:lnTo>
                                  <a:pt x="772114" y="680187"/>
                                </a:lnTo>
                                <a:lnTo>
                                  <a:pt x="744640" y="713911"/>
                                </a:lnTo>
                                <a:lnTo>
                                  <a:pt x="713912" y="744640"/>
                                </a:lnTo>
                                <a:lnTo>
                                  <a:pt x="680188" y="772114"/>
                                </a:lnTo>
                                <a:lnTo>
                                  <a:pt x="643728" y="796074"/>
                                </a:lnTo>
                                <a:lnTo>
                                  <a:pt x="604793" y="816259"/>
                                </a:lnTo>
                                <a:lnTo>
                                  <a:pt x="563642" y="832411"/>
                                </a:lnTo>
                                <a:lnTo>
                                  <a:pt x="520534" y="844270"/>
                                </a:lnTo>
                                <a:lnTo>
                                  <a:pt x="475730" y="851575"/>
                                </a:lnTo>
                                <a:lnTo>
                                  <a:pt x="429488" y="854068"/>
                                </a:lnTo>
                                <a:lnTo>
                                  <a:pt x="490903" y="854068"/>
                                </a:lnTo>
                                <a:lnTo>
                                  <a:pt x="565193" y="837069"/>
                                </a:lnTo>
                                <a:lnTo>
                                  <a:pt x="606820" y="820731"/>
                                </a:lnTo>
                                <a:lnTo>
                                  <a:pt x="646205" y="800312"/>
                                </a:lnTo>
                                <a:lnTo>
                                  <a:pt x="683086" y="776075"/>
                                </a:lnTo>
                                <a:lnTo>
                                  <a:pt x="717200" y="748283"/>
                                </a:lnTo>
                                <a:lnTo>
                                  <a:pt x="748284" y="717199"/>
                                </a:lnTo>
                                <a:lnTo>
                                  <a:pt x="776076" y="683085"/>
                                </a:lnTo>
                                <a:lnTo>
                                  <a:pt x="800312" y="646205"/>
                                </a:lnTo>
                                <a:lnTo>
                                  <a:pt x="820731" y="606819"/>
                                </a:lnTo>
                                <a:lnTo>
                                  <a:pt x="837070" y="565193"/>
                                </a:lnTo>
                                <a:lnTo>
                                  <a:pt x="849065" y="521587"/>
                                </a:lnTo>
                                <a:lnTo>
                                  <a:pt x="856455" y="476264"/>
                                </a:lnTo>
                                <a:lnTo>
                                  <a:pt x="858977" y="429488"/>
                                </a:lnTo>
                                <a:lnTo>
                                  <a:pt x="856455" y="382712"/>
                                </a:lnTo>
                                <a:lnTo>
                                  <a:pt x="849065" y="337389"/>
                                </a:lnTo>
                                <a:lnTo>
                                  <a:pt x="837070" y="293783"/>
                                </a:lnTo>
                                <a:lnTo>
                                  <a:pt x="820731" y="252156"/>
                                </a:lnTo>
                                <a:lnTo>
                                  <a:pt x="800312" y="212771"/>
                                </a:lnTo>
                                <a:lnTo>
                                  <a:pt x="776076" y="175890"/>
                                </a:lnTo>
                                <a:lnTo>
                                  <a:pt x="748284" y="141776"/>
                                </a:lnTo>
                                <a:lnTo>
                                  <a:pt x="717200" y="110692"/>
                                </a:lnTo>
                                <a:lnTo>
                                  <a:pt x="683086" y="82901"/>
                                </a:lnTo>
                                <a:lnTo>
                                  <a:pt x="646205" y="58664"/>
                                </a:lnTo>
                                <a:lnTo>
                                  <a:pt x="606820" y="38245"/>
                                </a:lnTo>
                                <a:lnTo>
                                  <a:pt x="565193" y="21907"/>
                                </a:lnTo>
                                <a:lnTo>
                                  <a:pt x="521587" y="9911"/>
                                </a:lnTo>
                                <a:lnTo>
                                  <a:pt x="490895" y="4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493881pt;margin-top:2.548500pt;width:67.650pt;height:67.650pt;mso-position-horizontal-relative:page;mso-position-vertical-relative:paragraph;z-index:15731200" id="docshapegroup1" coordorigin="1510,51" coordsize="1353,1353">
                <v:shape style="position:absolute;left:1517;top:58;width:1338;height:1338" type="#_x0000_t75" id="docshape2" stroked="false">
                  <v:imagedata r:id="rId5" o:title=""/>
                </v:shape>
                <v:shape style="position:absolute;left:1509;top:50;width:1353;height:1353" id="docshape3" coordorigin="1510,51" coordsize="1353,1353" path="m2186,51l2113,55,2041,67,1973,85,1907,111,1845,143,1787,182,1733,225,1684,274,1640,328,1602,386,1570,448,1544,514,1525,582,1514,654,1510,727,1514,801,1525,872,1544,941,1570,1007,1602,1069,1640,1127,1684,1180,1733,1229,1787,1273,1845,1311,1907,1343,1973,1369,2041,1388,2113,1400,2186,1404,2260,1400,2283,1396,2186,1396,2113,1392,2043,1381,1975,1362,1910,1336,1849,1305,1791,1267,1738,1224,1690,1175,1647,1122,1609,1065,1577,1003,1552,939,1533,871,1522,800,1518,727,1522,655,1533,584,1552,516,1577,451,1609,390,1647,333,1690,279,1738,231,1791,188,1849,150,1910,118,1975,93,2043,74,2113,63,2186,59,2283,59,2260,55,2186,51xm2283,59l2186,59,2259,63,2330,74,2398,93,2462,118,2524,150,2581,188,2634,231,2683,279,2726,333,2764,390,2795,451,2821,516,2839,584,2851,655,2855,727,2851,800,2839,871,2821,939,2795,1003,2764,1065,2726,1122,2683,1175,2634,1224,2581,1267,2524,1305,2462,1336,2398,1362,2330,1381,2259,1392,2186,1396,2283,1396,2331,1388,2400,1369,2466,1343,2528,1311,2586,1273,2639,1229,2688,1180,2732,1127,2770,1069,2802,1007,2828,941,2847,872,2859,801,2863,727,2859,654,2847,582,2828,514,2802,448,2770,386,2732,328,2688,274,2639,225,2586,182,2528,143,2466,111,2400,85,2331,67,2283,59xe" filled="true" fillcolor="#d3d3d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CBFAA"/>
        </w:rPr>
        <w:t>Amer</w:t>
      </w:r>
      <w:r>
        <w:rPr>
          <w:color w:val="2CBFAA"/>
          <w:spacing w:val="6"/>
        </w:rPr>
        <w:t> </w:t>
      </w:r>
      <w:r>
        <w:rPr>
          <w:color w:val="2CBFAA"/>
          <w:spacing w:val="-2"/>
        </w:rPr>
        <w:t>Turkistani</w:t>
      </w:r>
    </w:p>
    <w:p>
      <w:pPr>
        <w:spacing w:before="23"/>
        <w:ind w:left="1748" w:right="0" w:firstLine="0"/>
        <w:jc w:val="left"/>
        <w:rPr>
          <w:sz w:val="20"/>
        </w:rPr>
      </w:pPr>
      <w:r>
        <w:rPr>
          <w:color w:val="666766"/>
          <w:sz w:val="20"/>
        </w:rPr>
        <w:t>Shop</w:t>
      </w:r>
      <w:r>
        <w:rPr>
          <w:color w:val="666766"/>
          <w:spacing w:val="-12"/>
          <w:sz w:val="20"/>
        </w:rPr>
        <w:t> </w:t>
      </w:r>
      <w:r>
        <w:rPr>
          <w:color w:val="666766"/>
          <w:spacing w:val="-2"/>
          <w:sz w:val="20"/>
        </w:rPr>
        <w:t>Supervisor</w:t>
      </w:r>
    </w:p>
    <w:p>
      <w:pPr>
        <w:pStyle w:val="BodyText"/>
        <w:spacing w:line="259" w:lineRule="auto" w:before="76"/>
        <w:ind w:left="1748" w:right="304"/>
      </w:pPr>
      <w:r>
        <w:rPr/>
        <w:t>Professional Shop Supervisor with more than nine years of experience in the supervision ield involved In selling, achieving monthly sales target, customers satisfaction.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tabs>
          <w:tab w:pos="2705" w:val="left" w:leader="none"/>
          <w:tab w:pos="4127" w:val="left" w:leader="none"/>
        </w:tabs>
        <w:ind w:right="26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3582259</wp:posOffset>
                </wp:positionH>
                <wp:positionV relativeFrom="paragraph">
                  <wp:posOffset>5346</wp:posOffset>
                </wp:positionV>
                <wp:extent cx="57150" cy="1060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15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106045">
                              <a:moveTo>
                                <a:pt x="54502" y="0"/>
                              </a:moveTo>
                              <a:lnTo>
                                <a:pt x="2098" y="0"/>
                              </a:lnTo>
                              <a:lnTo>
                                <a:pt x="0" y="2096"/>
                              </a:lnTo>
                              <a:lnTo>
                                <a:pt x="0" y="103433"/>
                              </a:lnTo>
                              <a:lnTo>
                                <a:pt x="2098" y="105531"/>
                              </a:lnTo>
                              <a:lnTo>
                                <a:pt x="54502" y="105531"/>
                              </a:lnTo>
                              <a:lnTo>
                                <a:pt x="56600" y="103433"/>
                              </a:lnTo>
                              <a:lnTo>
                                <a:pt x="56600" y="101986"/>
                              </a:lnTo>
                              <a:lnTo>
                                <a:pt x="24707" y="101986"/>
                              </a:lnTo>
                              <a:lnTo>
                                <a:pt x="21769" y="99047"/>
                              </a:lnTo>
                              <a:lnTo>
                                <a:pt x="21769" y="91798"/>
                              </a:lnTo>
                              <a:lnTo>
                                <a:pt x="24707" y="88859"/>
                              </a:lnTo>
                              <a:lnTo>
                                <a:pt x="56600" y="88859"/>
                              </a:lnTo>
                              <a:lnTo>
                                <a:pt x="56600" y="85204"/>
                              </a:lnTo>
                              <a:lnTo>
                                <a:pt x="6277" y="85204"/>
                              </a:lnTo>
                              <a:lnTo>
                                <a:pt x="6277" y="12170"/>
                              </a:lnTo>
                              <a:lnTo>
                                <a:pt x="56600" y="12170"/>
                              </a:lnTo>
                              <a:lnTo>
                                <a:pt x="56600" y="2096"/>
                              </a:lnTo>
                              <a:lnTo>
                                <a:pt x="54502" y="0"/>
                              </a:lnTo>
                              <a:close/>
                            </a:path>
                            <a:path w="57150" h="106045">
                              <a:moveTo>
                                <a:pt x="56600" y="88859"/>
                              </a:moveTo>
                              <a:lnTo>
                                <a:pt x="31957" y="88859"/>
                              </a:lnTo>
                              <a:lnTo>
                                <a:pt x="34895" y="91798"/>
                              </a:lnTo>
                              <a:lnTo>
                                <a:pt x="34895" y="99047"/>
                              </a:lnTo>
                              <a:lnTo>
                                <a:pt x="31957" y="101986"/>
                              </a:lnTo>
                              <a:lnTo>
                                <a:pt x="56600" y="101986"/>
                              </a:lnTo>
                              <a:lnTo>
                                <a:pt x="56600" y="88859"/>
                              </a:lnTo>
                              <a:close/>
                            </a:path>
                            <a:path w="57150" h="106045">
                              <a:moveTo>
                                <a:pt x="56600" y="12170"/>
                              </a:moveTo>
                              <a:lnTo>
                                <a:pt x="50322" y="12170"/>
                              </a:lnTo>
                              <a:lnTo>
                                <a:pt x="50322" y="85204"/>
                              </a:lnTo>
                              <a:lnTo>
                                <a:pt x="56600" y="85204"/>
                              </a:lnTo>
                              <a:lnTo>
                                <a:pt x="56600" y="12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067688pt;margin-top:.42096pt;width:4.5pt;height:8.35pt;mso-position-horizontal-relative:page;mso-position-vertical-relative:paragraph;z-index:-15805440" id="docshape4" coordorigin="5641,8" coordsize="90,167" path="m5727,8l5645,8,5641,12,5641,171,5645,175,5727,175,5730,171,5730,169,5680,169,5676,164,5676,153,5680,148,5730,148,5730,143,5651,143,5651,28,5730,28,5730,12,5727,8xm5730,148l5692,148,5696,153,5696,164,5692,169,5730,169,5730,148xm5730,28l5721,28,5721,143,5730,143,5730,28xe" filled="true" fillcolor="#2cbfa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11552">
            <wp:simplePos x="0" y="0"/>
            <wp:positionH relativeFrom="page">
              <wp:posOffset>4476858</wp:posOffset>
            </wp:positionH>
            <wp:positionV relativeFrom="paragraph">
              <wp:posOffset>5346</wp:posOffset>
            </wp:positionV>
            <wp:extent cx="73710" cy="10553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10" cy="10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05531" cy="7537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1" cy="7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hyperlink r:id="rId8">
        <w:r>
          <w:rPr>
            <w:position w:val="1"/>
          </w:rPr>
          <w:t>turkistaniamer@gmail.com</w:t>
        </w:r>
      </w:hyperlink>
      <w:r>
        <w:rPr>
          <w:position w:val="1"/>
        </w:rPr>
        <w:tab/>
      </w:r>
      <w:r>
        <w:rPr>
          <w:spacing w:val="-2"/>
          <w:position w:val="1"/>
        </w:rPr>
        <w:t>0538949644</w:t>
      </w:r>
      <w:r>
        <w:rPr>
          <w:position w:val="1"/>
        </w:rPr>
        <w:tab/>
      </w:r>
      <w:r>
        <w:rPr>
          <w:spacing w:val="-2"/>
          <w:position w:val="1"/>
        </w:rPr>
        <w:t>Jeddah</w:t>
      </w:r>
      <w:r>
        <w:rPr>
          <w:spacing w:val="-4"/>
          <w:position w:val="1"/>
        </w:rPr>
        <w:t> </w:t>
      </w:r>
      <w:r>
        <w:rPr>
          <w:spacing w:val="-2"/>
          <w:position w:val="1"/>
        </w:rPr>
        <w:t>,</w:t>
      </w:r>
      <w:r>
        <w:rPr>
          <w:spacing w:val="-4"/>
          <w:position w:val="1"/>
        </w:rPr>
        <w:t> </w:t>
      </w:r>
      <w:r>
        <w:rPr>
          <w:spacing w:val="-2"/>
          <w:position w:val="1"/>
        </w:rPr>
        <w:t>Saudi</w:t>
      </w:r>
      <w:r>
        <w:rPr>
          <w:spacing w:val="-4"/>
          <w:position w:val="1"/>
        </w:rPr>
        <w:t> </w:t>
      </w:r>
      <w:r>
        <w:rPr>
          <w:spacing w:val="-2"/>
          <w:position w:val="1"/>
        </w:rPr>
        <w:t>Arabia</w:t>
      </w:r>
    </w:p>
    <w:p>
      <w:pPr>
        <w:pStyle w:val="BodyText"/>
        <w:spacing w:before="2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120" w:bottom="280" w:left="1400" w:right="1420"/>
        </w:sectPr>
      </w:pPr>
    </w:p>
    <w:p>
      <w:pPr>
        <w:pStyle w:val="Heading1"/>
        <w:spacing w:before="81"/>
        <w:ind w:lef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691262</wp:posOffset>
                </wp:positionH>
                <wp:positionV relativeFrom="page">
                  <wp:posOffset>1774338</wp:posOffset>
                </wp:positionV>
                <wp:extent cx="6388735" cy="101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887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 h="10160">
                              <a:moveTo>
                                <a:pt x="6388341" y="0"/>
                              </a:moveTo>
                              <a:lnTo>
                                <a:pt x="0" y="0"/>
                              </a:lnTo>
                              <a:lnTo>
                                <a:pt x="0" y="9817"/>
                              </a:lnTo>
                              <a:lnTo>
                                <a:pt x="6388341" y="9817"/>
                              </a:lnTo>
                              <a:lnTo>
                                <a:pt x="6388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3008pt;margin-top:139.7117pt;width:503.01902pt;height:.773pt;mso-position-horizontal-relative:page;mso-position-vertical-relative:page;z-index:1573171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691262</wp:posOffset>
                </wp:positionH>
                <wp:positionV relativeFrom="page">
                  <wp:posOffset>2093387</wp:posOffset>
                </wp:positionV>
                <wp:extent cx="6388735" cy="1016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887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 h="10160">
                              <a:moveTo>
                                <a:pt x="6388341" y="0"/>
                              </a:moveTo>
                              <a:lnTo>
                                <a:pt x="0" y="0"/>
                              </a:lnTo>
                              <a:lnTo>
                                <a:pt x="0" y="9817"/>
                              </a:lnTo>
                              <a:lnTo>
                                <a:pt x="6388341" y="9817"/>
                              </a:lnTo>
                              <a:lnTo>
                                <a:pt x="6388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3008pt;margin-top:164.833694pt;width:503.01902pt;height:.773pt;mso-position-horizontal-relative:page;mso-position-vertical-relative:page;z-index:1573222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2CBFAA"/>
          <w:spacing w:val="-2"/>
        </w:rPr>
        <w:t>WORK</w:t>
      </w:r>
      <w:r>
        <w:rPr>
          <w:color w:val="2CBFAA"/>
          <w:spacing w:val="-10"/>
        </w:rPr>
        <w:t> </w:t>
      </w:r>
      <w:r>
        <w:rPr>
          <w:color w:val="2CBFAA"/>
          <w:spacing w:val="-2"/>
        </w:rPr>
        <w:t>EXPERIENCE</w:t>
      </w:r>
    </w:p>
    <w:p>
      <w:pPr>
        <w:pStyle w:val="Heading2"/>
        <w:spacing w:before="119"/>
      </w:pPr>
      <w:r>
        <w:rPr>
          <w:spacing w:val="-4"/>
        </w:rPr>
        <w:t>Shop</w:t>
      </w:r>
      <w:r>
        <w:rPr>
          <w:spacing w:val="-9"/>
        </w:rPr>
        <w:t> </w:t>
      </w:r>
      <w:r>
        <w:rPr>
          <w:spacing w:val="-2"/>
        </w:rPr>
        <w:t>Supervisor</w:t>
      </w:r>
    </w:p>
    <w:p>
      <w:pPr>
        <w:pStyle w:val="Heading3"/>
        <w:spacing w:line="225" w:lineRule="auto"/>
      </w:pPr>
      <w:r>
        <w:rPr>
          <w:spacing w:val="-2"/>
          <w:w w:val="105"/>
        </w:rPr>
        <w:t>Lacoste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Boutique/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Farouk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Trading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Company/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Fashion Division</w:t>
      </w:r>
    </w:p>
    <w:p>
      <w:pPr>
        <w:tabs>
          <w:tab w:pos="4384" w:val="left" w:leader="none"/>
        </w:tabs>
        <w:spacing w:before="63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z w:val="13"/>
        </w:rPr>
        <w:t>01/2009</w:t>
      </w:r>
      <w:r>
        <w:rPr>
          <w:rFonts w:ascii="Trebuchet MS"/>
          <w:i/>
          <w:color w:val="666766"/>
          <w:spacing w:val="-2"/>
          <w:sz w:val="13"/>
        </w:rPr>
        <w:t> </w:t>
      </w:r>
      <w:r>
        <w:rPr>
          <w:rFonts w:ascii="Trebuchet MS"/>
          <w:i/>
          <w:color w:val="666766"/>
          <w:sz w:val="13"/>
        </w:rPr>
        <w:t>-</w:t>
      </w:r>
      <w:r>
        <w:rPr>
          <w:rFonts w:ascii="Trebuchet MS"/>
          <w:i/>
          <w:color w:val="666766"/>
          <w:spacing w:val="-1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03/201</w:t>
      </w:r>
      <w:r>
        <w:rPr>
          <w:rFonts w:ascii="Trebuchet MS"/>
          <w:i/>
          <w:color w:val="666766"/>
          <w:sz w:val="13"/>
        </w:rPr>
        <w:tab/>
        <w:t>Jeddah,</w:t>
      </w:r>
      <w:r>
        <w:rPr>
          <w:rFonts w:ascii="Trebuchet MS"/>
          <w:i/>
          <w:color w:val="666766"/>
          <w:spacing w:val="69"/>
          <w:sz w:val="13"/>
        </w:rPr>
        <w:t> </w:t>
      </w:r>
      <w:r>
        <w:rPr>
          <w:rFonts w:ascii="Trebuchet MS"/>
          <w:i/>
          <w:color w:val="666766"/>
          <w:spacing w:val="-5"/>
          <w:sz w:val="13"/>
        </w:rPr>
        <w:t>SA</w:t>
      </w:r>
    </w:p>
    <w:p>
      <w:pPr>
        <w:spacing w:before="34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7C7C7C"/>
          <w:sz w:val="13"/>
        </w:rPr>
        <w:t>Successfully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supervised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Lacoste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shop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at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Red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Sea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Mall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and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achieved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the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third</w:t>
      </w:r>
      <w:r>
        <w:rPr>
          <w:rFonts w:ascii="Trebuchet MS"/>
          <w:i/>
          <w:color w:val="7C7C7C"/>
          <w:spacing w:val="-4"/>
          <w:sz w:val="13"/>
        </w:rPr>
        <w:t> </w:t>
      </w:r>
      <w:r>
        <w:rPr>
          <w:rFonts w:ascii="Trebuchet MS"/>
          <w:i/>
          <w:color w:val="7C7C7C"/>
          <w:sz w:val="13"/>
        </w:rPr>
        <w:t>place</w:t>
      </w:r>
      <w:r>
        <w:rPr>
          <w:rFonts w:ascii="Trebuchet MS"/>
          <w:i/>
          <w:color w:val="7C7C7C"/>
          <w:spacing w:val="40"/>
          <w:sz w:val="13"/>
        </w:rPr>
        <w:t> </w:t>
      </w:r>
      <w:r>
        <w:rPr>
          <w:rFonts w:ascii="Trebuchet MS"/>
          <w:i/>
          <w:color w:val="7C7C7C"/>
          <w:sz w:val="13"/>
        </w:rPr>
        <w:t>ranks for </w:t>
      </w:r>
      <w:r>
        <w:rPr>
          <w:rFonts w:ascii="Trebuchet MS"/>
          <w:i/>
          <w:color w:val="7C7C7C"/>
          <w:w w:val="110"/>
          <w:sz w:val="13"/>
        </w:rPr>
        <w:t>ive </w:t>
      </w:r>
      <w:r>
        <w:rPr>
          <w:rFonts w:ascii="Trebuchet MS"/>
          <w:i/>
          <w:color w:val="7C7C7C"/>
          <w:sz w:val="13"/>
        </w:rPr>
        <w:t>years in rows</w:t>
      </w:r>
    </w:p>
    <w:p>
      <w:pPr>
        <w:spacing w:line="273" w:lineRule="auto" w:before="62"/>
        <w:ind w:left="260" w:right="481" w:hanging="151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958772</wp:posOffset>
                </wp:positionH>
                <wp:positionV relativeFrom="paragraph">
                  <wp:posOffset>201580</wp:posOffset>
                </wp:positionV>
                <wp:extent cx="41910" cy="1016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15.872472pt;width:3.28518pt;height:.788443pt;mso-position-horizontal-relative:page;mso-position-vertical-relative:paragraph;z-index:15733760" id="docshape7" filled="true" fillcolor="#2cbfaa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i/>
          <w:color w:val="666766"/>
          <w:spacing w:val="-2"/>
          <w:w w:val="105"/>
          <w:sz w:val="13"/>
        </w:rPr>
        <w:t>Successfully achieved the yearly sales target for six years in-rows</w:t>
      </w:r>
      <w:r>
        <w:rPr>
          <w:rFonts w:ascii="Trebuchet MS"/>
          <w:i/>
          <w:color w:val="666766"/>
          <w:spacing w:val="80"/>
          <w:w w:val="105"/>
          <w:sz w:val="13"/>
        </w:rPr>
        <w:t> </w:t>
      </w:r>
      <w:r>
        <w:rPr>
          <w:sz w:val="15"/>
        </w:rPr>
        <w:t>Reviewed constantly customer feedback on Lacoste products and </w:t>
      </w:r>
      <w:r>
        <w:rPr>
          <w:w w:val="105"/>
          <w:sz w:val="15"/>
        </w:rPr>
        <w:t>suggested ways to improve customer service.</w:t>
      </w:r>
    </w:p>
    <w:p>
      <w:pPr>
        <w:pStyle w:val="BodyText"/>
        <w:spacing w:line="259" w:lineRule="auto" w:before="54"/>
        <w:ind w:lef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958772</wp:posOffset>
                </wp:positionH>
                <wp:positionV relativeFrom="paragraph">
                  <wp:posOffset>80541</wp:posOffset>
                </wp:positionV>
                <wp:extent cx="41910" cy="1016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6.341847pt;width:3.28518pt;height:.788443pt;mso-position-horizontal-relative:page;mso-position-vertical-relative:paragraph;z-index:15734272" id="docshape8" filled="true" fillcolor="#2cbfaa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10"/>
        </w:rPr>
        <w:t>Analysis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sales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report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determining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best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selling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worst </w:t>
      </w:r>
      <w:r>
        <w:rPr/>
        <w:t>selling, preparing sales and inventory reports in an accurate and timely </w:t>
      </w:r>
      <w:r>
        <w:rPr>
          <w:spacing w:val="-2"/>
          <w:w w:val="110"/>
        </w:rPr>
        <w:t>manner.</w:t>
      </w:r>
    </w:p>
    <w:p>
      <w:pPr>
        <w:pStyle w:val="BodyText"/>
        <w:spacing w:line="259" w:lineRule="auto" w:before="63"/>
        <w:ind w:lef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958772</wp:posOffset>
                </wp:positionH>
                <wp:positionV relativeFrom="paragraph">
                  <wp:posOffset>86510</wp:posOffset>
                </wp:positionV>
                <wp:extent cx="41910" cy="1016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6.811821pt;width:3.28518pt;height:.788443pt;mso-position-horizontal-relative:page;mso-position-vertical-relative:paragraph;z-index:15734784" id="docshape9" filled="true" fillcolor="#2cbfaa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10"/>
        </w:rPr>
        <w:t>Executing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all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store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activities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operations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respect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to </w:t>
      </w:r>
      <w:r>
        <w:rPr/>
        <w:t>organizational standards and achieving sales target within set </w:t>
      </w:r>
      <w:r>
        <w:rPr>
          <w:spacing w:val="-2"/>
          <w:w w:val="110"/>
        </w:rPr>
        <w:t>timeframes.</w:t>
      </w:r>
    </w:p>
    <w:p>
      <w:pPr>
        <w:pStyle w:val="BodyText"/>
        <w:spacing w:line="259" w:lineRule="auto" w:before="63"/>
        <w:ind w:lef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958772</wp:posOffset>
                </wp:positionH>
                <wp:positionV relativeFrom="paragraph">
                  <wp:posOffset>86763</wp:posOffset>
                </wp:positionV>
                <wp:extent cx="41910" cy="101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6.831793pt;width:3.28518pt;height:.788444pt;mso-position-horizontal-relative:page;mso-position-vertical-relative:paragraph;z-index:15735296" id="docshape10" filled="true" fillcolor="#2cbfaa" stroked="false">
                <v:fill type="solid"/>
                <w10:wrap type="none"/>
              </v:rect>
            </w:pict>
          </mc:Fallback>
        </mc:AlternateContent>
      </w:r>
      <w:r>
        <w:rPr/>
        <w:t>Imparting training and guidance to new and existing employees for </w:t>
      </w:r>
      <w:r>
        <w:rPr>
          <w:spacing w:val="-2"/>
          <w:w w:val="110"/>
        </w:rPr>
        <w:t>multiple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products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its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features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creating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improvements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in </w:t>
      </w:r>
      <w:r>
        <w:rPr/>
        <w:t>performance levels for all employees within an organization.</w:t>
      </w:r>
    </w:p>
    <w:p>
      <w:pPr>
        <w:pStyle w:val="BodyText"/>
        <w:spacing w:before="84"/>
      </w:pPr>
    </w:p>
    <w:p>
      <w:pPr>
        <w:pStyle w:val="Heading2"/>
      </w:pPr>
      <w:r>
        <w:rPr>
          <w:spacing w:val="-2"/>
        </w:rPr>
        <w:t>Sales</w:t>
      </w:r>
      <w:r>
        <w:rPr>
          <w:spacing w:val="-7"/>
        </w:rPr>
        <w:t> </w:t>
      </w:r>
      <w:r>
        <w:rPr>
          <w:spacing w:val="-2"/>
        </w:rPr>
        <w:t>Representative</w:t>
      </w:r>
    </w:p>
    <w:p>
      <w:pPr>
        <w:pStyle w:val="Heading3"/>
        <w:spacing w:line="225" w:lineRule="auto"/>
      </w:pPr>
      <w:r>
        <w:rPr>
          <w:spacing w:val="-2"/>
          <w:w w:val="105"/>
        </w:rPr>
        <w:t>Lacoste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Boutique/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Farouk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Trading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Company/Fashion Division</w:t>
      </w:r>
    </w:p>
    <w:p>
      <w:pPr>
        <w:tabs>
          <w:tab w:pos="3878" w:val="left" w:leader="none"/>
        </w:tabs>
        <w:spacing w:before="63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z w:val="13"/>
        </w:rPr>
        <w:t>02/2007</w:t>
      </w:r>
      <w:r>
        <w:rPr>
          <w:rFonts w:ascii="Trebuchet MS"/>
          <w:i/>
          <w:color w:val="666766"/>
          <w:spacing w:val="-2"/>
          <w:sz w:val="13"/>
        </w:rPr>
        <w:t> </w:t>
      </w:r>
      <w:r>
        <w:rPr>
          <w:rFonts w:ascii="Trebuchet MS"/>
          <w:i/>
          <w:color w:val="666766"/>
          <w:sz w:val="13"/>
        </w:rPr>
        <w:t>-</w:t>
      </w:r>
      <w:r>
        <w:rPr>
          <w:rFonts w:ascii="Trebuchet MS"/>
          <w:i/>
          <w:color w:val="666766"/>
          <w:spacing w:val="-1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12/2008</w:t>
      </w:r>
      <w:r>
        <w:rPr>
          <w:rFonts w:ascii="Trebuchet MS"/>
          <w:i/>
          <w:color w:val="666766"/>
          <w:sz w:val="13"/>
        </w:rPr>
        <w:tab/>
        <w:t>Jeddah,</w:t>
      </w:r>
      <w:r>
        <w:rPr>
          <w:rFonts w:ascii="Trebuchet MS"/>
          <w:i/>
          <w:color w:val="666766"/>
          <w:spacing w:val="-8"/>
          <w:sz w:val="13"/>
        </w:rPr>
        <w:t> </w:t>
      </w:r>
      <w:r>
        <w:rPr>
          <w:rFonts w:ascii="Trebuchet MS"/>
          <w:i/>
          <w:color w:val="666766"/>
          <w:sz w:val="13"/>
        </w:rPr>
        <w:t>Saudi</w:t>
      </w:r>
      <w:r>
        <w:rPr>
          <w:rFonts w:ascii="Trebuchet MS"/>
          <w:i/>
          <w:color w:val="666766"/>
          <w:spacing w:val="-7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Arabia</w:t>
      </w:r>
    </w:p>
    <w:p>
      <w:pPr>
        <w:spacing w:before="34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7C7C7C"/>
          <w:sz w:val="13"/>
        </w:rPr>
        <w:t>Farouk Trading Company has multiple high-end outits brands such as Lacoste, Polo</w:t>
      </w:r>
      <w:r>
        <w:rPr>
          <w:rFonts w:ascii="Trebuchet MS"/>
          <w:i/>
          <w:color w:val="7C7C7C"/>
          <w:spacing w:val="40"/>
          <w:sz w:val="13"/>
        </w:rPr>
        <w:t> </w:t>
      </w:r>
      <w:r>
        <w:rPr>
          <w:rFonts w:ascii="Trebuchet MS"/>
          <w:i/>
          <w:color w:val="7C7C7C"/>
          <w:sz w:val="13"/>
        </w:rPr>
        <w:t>Ralph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Lauren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and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more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.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It's</w:t>
      </w:r>
      <w:r>
        <w:rPr>
          <w:rFonts w:ascii="Trebuchet MS"/>
          <w:i/>
          <w:color w:val="7C7C7C"/>
          <w:spacing w:val="-3"/>
          <w:sz w:val="13"/>
        </w:rPr>
        <w:t> </w:t>
      </w:r>
      <w:r>
        <w:rPr>
          <w:rFonts w:ascii="Trebuchet MS"/>
          <w:i/>
          <w:color w:val="7C7C7C"/>
          <w:sz w:val="13"/>
        </w:rPr>
        <w:t>specialized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in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retail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felid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started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in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beauty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products</w:t>
      </w:r>
    </w:p>
    <w:p>
      <w:pPr>
        <w:spacing w:before="62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pacing w:val="-2"/>
          <w:sz w:val="13"/>
        </w:rPr>
        <w:t>Achievements/Tasks</w:t>
      </w:r>
    </w:p>
    <w:p>
      <w:pPr>
        <w:pStyle w:val="BodyText"/>
        <w:spacing w:before="31"/>
        <w:ind w:lef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958772</wp:posOffset>
                </wp:positionH>
                <wp:positionV relativeFrom="paragraph">
                  <wp:posOffset>66250</wp:posOffset>
                </wp:positionV>
                <wp:extent cx="41910" cy="1016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5.216558pt;width:3.28518pt;height:.788444pt;mso-position-horizontal-relative:page;mso-position-vertical-relative:paragraph;z-index:15735808" id="docshape11" filled="true" fillcolor="#2cbfaa" stroked="false">
                <v:fill type="solid"/>
                <w10:wrap type="none"/>
              </v:rect>
            </w:pict>
          </mc:Fallback>
        </mc:AlternateContent>
      </w:r>
      <w:r>
        <w:rPr/>
        <w:t>Monthly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yearly</w:t>
      </w:r>
      <w:r>
        <w:rPr>
          <w:spacing w:val="11"/>
        </w:rPr>
        <w:t> </w:t>
      </w:r>
      <w:r>
        <w:rPr/>
        <w:t>sales</w:t>
      </w:r>
      <w:r>
        <w:rPr>
          <w:spacing w:val="11"/>
        </w:rPr>
        <w:t> </w:t>
      </w:r>
      <w:r>
        <w:rPr/>
        <w:t>target/</w:t>
      </w:r>
      <w:r>
        <w:rPr>
          <w:spacing w:val="11"/>
        </w:rPr>
        <w:t> </w:t>
      </w:r>
      <w:r>
        <w:rPr/>
        <w:t>client</w:t>
      </w:r>
      <w:r>
        <w:rPr>
          <w:spacing w:val="11"/>
        </w:rPr>
        <w:t> </w:t>
      </w:r>
      <w:r>
        <w:rPr>
          <w:spacing w:val="-2"/>
        </w:rPr>
        <w:t>satisfaction</w:t>
      </w:r>
    </w:p>
    <w:p>
      <w:pPr>
        <w:pStyle w:val="BodyText"/>
        <w:spacing w:line="259" w:lineRule="auto" w:before="79"/>
        <w:ind w:left="260" w:right="4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958772</wp:posOffset>
                </wp:positionH>
                <wp:positionV relativeFrom="paragraph">
                  <wp:posOffset>96561</wp:posOffset>
                </wp:positionV>
                <wp:extent cx="41910" cy="101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7.60329pt;width:3.28518pt;height:.788444pt;mso-position-horizontal-relative:page;mso-position-vertical-relative:paragraph;z-index:15736320" id="docshape12" filled="true" fillcolor="#2cbfaa" stroked="false">
                <v:fill type="solid"/>
                <w10:wrap type="none"/>
              </v:rect>
            </w:pict>
          </mc:Fallback>
        </mc:AlternateContent>
      </w:r>
      <w:r>
        <w:rPr/>
        <w:t>Client Relationships/ Build trusty relationship with Lacoste guests </w:t>
      </w:r>
      <w:r>
        <w:rPr>
          <w:w w:val="110"/>
        </w:rPr>
        <w:t>within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Company</w:t>
      </w:r>
      <w:r>
        <w:rPr>
          <w:spacing w:val="-9"/>
          <w:w w:val="110"/>
        </w:rPr>
        <w:t> </w:t>
      </w:r>
      <w:r>
        <w:rPr>
          <w:w w:val="110"/>
        </w:rPr>
        <w:t>standards</w:t>
      </w:r>
    </w:p>
    <w:p>
      <w:pPr>
        <w:pStyle w:val="BodyText"/>
        <w:spacing w:before="84"/>
      </w:pPr>
    </w:p>
    <w:p>
      <w:pPr>
        <w:pStyle w:val="Heading2"/>
      </w:pPr>
      <w:r>
        <w:rPr>
          <w:spacing w:val="-2"/>
        </w:rPr>
        <w:t>Sales</w:t>
      </w:r>
      <w:r>
        <w:rPr>
          <w:spacing w:val="-7"/>
        </w:rPr>
        <w:t> </w:t>
      </w:r>
      <w:r>
        <w:rPr>
          <w:spacing w:val="-2"/>
        </w:rPr>
        <w:t>Representative</w:t>
      </w:r>
    </w:p>
    <w:p>
      <w:pPr>
        <w:pStyle w:val="Heading3"/>
        <w:spacing w:line="225" w:lineRule="auto"/>
      </w:pPr>
      <w:r>
        <w:rPr>
          <w:spacing w:val="-2"/>
          <w:w w:val="105"/>
        </w:rPr>
        <w:t>Geox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Boutique/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Farouk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Trading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Company/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Fashion Division</w:t>
      </w:r>
    </w:p>
    <w:p>
      <w:pPr>
        <w:tabs>
          <w:tab w:pos="3878" w:val="left" w:leader="none"/>
        </w:tabs>
        <w:spacing w:before="63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z w:val="13"/>
        </w:rPr>
        <w:t>10/2005</w:t>
      </w:r>
      <w:r>
        <w:rPr>
          <w:rFonts w:ascii="Trebuchet MS"/>
          <w:i/>
          <w:color w:val="666766"/>
          <w:spacing w:val="-2"/>
          <w:sz w:val="13"/>
        </w:rPr>
        <w:t> </w:t>
      </w:r>
      <w:r>
        <w:rPr>
          <w:rFonts w:ascii="Trebuchet MS"/>
          <w:i/>
          <w:color w:val="666766"/>
          <w:sz w:val="13"/>
        </w:rPr>
        <w:t>-</w:t>
      </w:r>
      <w:r>
        <w:rPr>
          <w:rFonts w:ascii="Trebuchet MS"/>
          <w:i/>
          <w:color w:val="666766"/>
          <w:spacing w:val="-1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01/2007</w:t>
      </w:r>
      <w:r>
        <w:rPr>
          <w:rFonts w:ascii="Trebuchet MS"/>
          <w:i/>
          <w:color w:val="666766"/>
          <w:sz w:val="13"/>
        </w:rPr>
        <w:tab/>
        <w:t>Jeddah,</w:t>
      </w:r>
      <w:r>
        <w:rPr>
          <w:rFonts w:ascii="Trebuchet MS"/>
          <w:i/>
          <w:color w:val="666766"/>
          <w:spacing w:val="-8"/>
          <w:sz w:val="13"/>
        </w:rPr>
        <w:t> </w:t>
      </w:r>
      <w:r>
        <w:rPr>
          <w:rFonts w:ascii="Trebuchet MS"/>
          <w:i/>
          <w:color w:val="666766"/>
          <w:sz w:val="13"/>
        </w:rPr>
        <w:t>Saudi</w:t>
      </w:r>
      <w:r>
        <w:rPr>
          <w:rFonts w:ascii="Trebuchet MS"/>
          <w:i/>
          <w:color w:val="666766"/>
          <w:spacing w:val="-7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Arabia</w:t>
      </w:r>
    </w:p>
    <w:p>
      <w:pPr>
        <w:spacing w:before="34"/>
        <w:ind w:left="109" w:right="1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7C7C7C"/>
          <w:sz w:val="13"/>
        </w:rPr>
        <w:t>Ceox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will-known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as</w:t>
      </w:r>
      <w:r>
        <w:rPr>
          <w:rFonts w:ascii="Trebuchet MS"/>
          <w:i/>
          <w:color w:val="7C7C7C"/>
          <w:spacing w:val="-3"/>
          <w:sz w:val="13"/>
        </w:rPr>
        <w:t> </w:t>
      </w:r>
      <w:r>
        <w:rPr>
          <w:rFonts w:ascii="Trebuchet MS"/>
          <w:i/>
          <w:color w:val="7C7C7C"/>
          <w:sz w:val="13"/>
        </w:rPr>
        <w:t>shoes</w:t>
      </w:r>
      <w:r>
        <w:rPr>
          <w:rFonts w:ascii="Trebuchet MS"/>
          <w:i/>
          <w:color w:val="7C7C7C"/>
          <w:spacing w:val="-3"/>
          <w:sz w:val="13"/>
        </w:rPr>
        <w:t> </w:t>
      </w:r>
      <w:r>
        <w:rPr>
          <w:rFonts w:ascii="Trebuchet MS"/>
          <w:i/>
          <w:color w:val="7C7C7C"/>
          <w:sz w:val="13"/>
        </w:rPr>
        <w:t>that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makes</w:t>
      </w:r>
      <w:r>
        <w:rPr>
          <w:rFonts w:ascii="Trebuchet MS"/>
          <w:i/>
          <w:color w:val="7C7C7C"/>
          <w:spacing w:val="-3"/>
          <w:sz w:val="13"/>
        </w:rPr>
        <w:t> </w:t>
      </w:r>
      <w:r>
        <w:rPr>
          <w:rFonts w:ascii="Trebuchet MS"/>
          <w:i/>
          <w:color w:val="7C7C7C"/>
          <w:sz w:val="13"/>
        </w:rPr>
        <w:t>your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foot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breath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by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making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small</w:t>
      </w:r>
      <w:r>
        <w:rPr>
          <w:rFonts w:ascii="Trebuchet MS"/>
          <w:i/>
          <w:color w:val="7C7C7C"/>
          <w:spacing w:val="-2"/>
          <w:sz w:val="13"/>
        </w:rPr>
        <w:t> </w:t>
      </w:r>
      <w:r>
        <w:rPr>
          <w:rFonts w:ascii="Trebuchet MS"/>
          <w:i/>
          <w:color w:val="7C7C7C"/>
          <w:sz w:val="13"/>
        </w:rPr>
        <w:t>holes</w:t>
      </w:r>
      <w:r>
        <w:rPr>
          <w:rFonts w:ascii="Trebuchet MS"/>
          <w:i/>
          <w:color w:val="7C7C7C"/>
          <w:spacing w:val="-3"/>
          <w:sz w:val="13"/>
        </w:rPr>
        <w:t> </w:t>
      </w:r>
      <w:r>
        <w:rPr>
          <w:rFonts w:ascii="Trebuchet MS"/>
          <w:i/>
          <w:color w:val="7C7C7C"/>
          <w:sz w:val="13"/>
        </w:rPr>
        <w:t>under</w:t>
      </w:r>
      <w:r>
        <w:rPr>
          <w:rFonts w:ascii="Trebuchet MS"/>
          <w:i/>
          <w:color w:val="7C7C7C"/>
          <w:spacing w:val="40"/>
          <w:sz w:val="13"/>
        </w:rPr>
        <w:t> </w:t>
      </w:r>
      <w:r>
        <w:rPr>
          <w:rFonts w:ascii="Trebuchet MS"/>
          <w:i/>
          <w:color w:val="7C7C7C"/>
          <w:sz w:val="13"/>
        </w:rPr>
        <w:t>the sole of the shoes to allow air to fellow-in while walking</w:t>
      </w:r>
    </w:p>
    <w:p>
      <w:pPr>
        <w:spacing w:line="273" w:lineRule="auto" w:before="62"/>
        <w:ind w:left="260" w:right="464" w:hanging="151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958772</wp:posOffset>
                </wp:positionH>
                <wp:positionV relativeFrom="paragraph">
                  <wp:posOffset>201597</wp:posOffset>
                </wp:positionV>
                <wp:extent cx="41910" cy="101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15.873827pt;width:3.28518pt;height:.788444pt;mso-position-horizontal-relative:page;mso-position-vertical-relative:paragraph;z-index:15736832" id="docshape13" filled="true" fillcolor="#2cbfaa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i/>
          <w:color w:val="666766"/>
          <w:spacing w:val="-2"/>
          <w:w w:val="105"/>
          <w:sz w:val="13"/>
        </w:rPr>
        <w:t>Achievements/Tasks</w:t>
      </w:r>
      <w:r>
        <w:rPr>
          <w:rFonts w:ascii="Trebuchet MS"/>
          <w:i/>
          <w:color w:val="666766"/>
          <w:spacing w:val="80"/>
          <w:w w:val="150"/>
          <w:sz w:val="13"/>
        </w:rPr>
        <w:t>                      </w:t>
      </w:r>
      <w:r>
        <w:rPr>
          <w:w w:val="105"/>
          <w:sz w:val="15"/>
        </w:rPr>
        <w:t>Daily,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monthly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yearly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sales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target/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Presentation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products </w:t>
      </w:r>
      <w:r>
        <w:rPr>
          <w:spacing w:val="-2"/>
          <w:w w:val="105"/>
          <w:sz w:val="15"/>
        </w:rPr>
        <w:t>features</w:t>
      </w:r>
    </w:p>
    <w:p>
      <w:pPr>
        <w:pStyle w:val="BodyText"/>
        <w:spacing w:line="259" w:lineRule="auto" w:before="54"/>
        <w:ind w:lef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958772</wp:posOffset>
                </wp:positionH>
                <wp:positionV relativeFrom="paragraph">
                  <wp:posOffset>80559</wp:posOffset>
                </wp:positionV>
                <wp:extent cx="41910" cy="1016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6.343303pt;width:3.28518pt;height:.788444pt;mso-position-horizontal-relative:page;mso-position-vertical-relative:paragraph;z-index:15737344" id="docshape14" filled="true" fillcolor="#2cbfaa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Professional communication skill/ Gaining new clients while </w:t>
      </w:r>
      <w:r>
        <w:rPr>
          <w:w w:val="105"/>
        </w:rPr>
        <w:t>communicating with existing ones</w:t>
      </w:r>
    </w:p>
    <w:p>
      <w:pPr>
        <w:pStyle w:val="BodyText"/>
        <w:spacing w:before="84"/>
      </w:pPr>
    </w:p>
    <w:p>
      <w:pPr>
        <w:pStyle w:val="Heading2"/>
      </w:pPr>
      <w:r>
        <w:rPr>
          <w:spacing w:val="-2"/>
        </w:rPr>
        <w:t>Salesman</w:t>
      </w:r>
    </w:p>
    <w:p>
      <w:pPr>
        <w:pStyle w:val="Heading3"/>
        <w:spacing w:before="2"/>
      </w:pPr>
      <w:r>
        <w:rPr/>
        <w:t>Walls</w:t>
      </w:r>
      <w:r>
        <w:rPr>
          <w:spacing w:val="-7"/>
        </w:rPr>
        <w:t> </w:t>
      </w:r>
      <w:r>
        <w:rPr/>
        <w:t>Shop/</w:t>
      </w:r>
      <w:r>
        <w:rPr>
          <w:spacing w:val="-7"/>
        </w:rPr>
        <w:t> </w:t>
      </w:r>
      <w:r>
        <w:rPr/>
        <w:t>Fawaz</w:t>
      </w:r>
      <w:r>
        <w:rPr>
          <w:spacing w:val="-7"/>
        </w:rPr>
        <w:t> </w:t>
      </w:r>
      <w:r>
        <w:rPr/>
        <w:t>Abdelaziz</w:t>
      </w:r>
      <w:r>
        <w:rPr>
          <w:spacing w:val="-6"/>
        </w:rPr>
        <w:t> </w:t>
      </w:r>
      <w:r>
        <w:rPr>
          <w:spacing w:val="-2"/>
        </w:rPr>
        <w:t>Alhokair</w:t>
      </w:r>
    </w:p>
    <w:p>
      <w:pPr>
        <w:tabs>
          <w:tab w:pos="3878" w:val="left" w:leader="none"/>
        </w:tabs>
        <w:spacing w:before="60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z w:val="13"/>
        </w:rPr>
        <w:t>12/2003</w:t>
      </w:r>
      <w:r>
        <w:rPr>
          <w:rFonts w:ascii="Trebuchet MS"/>
          <w:i/>
          <w:color w:val="666766"/>
          <w:spacing w:val="-2"/>
          <w:sz w:val="13"/>
        </w:rPr>
        <w:t> </w:t>
      </w:r>
      <w:r>
        <w:rPr>
          <w:rFonts w:ascii="Trebuchet MS"/>
          <w:i/>
          <w:color w:val="666766"/>
          <w:sz w:val="13"/>
        </w:rPr>
        <w:t>-</w:t>
      </w:r>
      <w:r>
        <w:rPr>
          <w:rFonts w:ascii="Trebuchet MS"/>
          <w:i/>
          <w:color w:val="666766"/>
          <w:spacing w:val="-1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08/2005</w:t>
      </w:r>
      <w:r>
        <w:rPr>
          <w:rFonts w:ascii="Trebuchet MS"/>
          <w:i/>
          <w:color w:val="666766"/>
          <w:sz w:val="13"/>
        </w:rPr>
        <w:tab/>
        <w:t>Jeddah,</w:t>
      </w:r>
      <w:r>
        <w:rPr>
          <w:rFonts w:ascii="Trebuchet MS"/>
          <w:i/>
          <w:color w:val="666766"/>
          <w:spacing w:val="-8"/>
          <w:sz w:val="13"/>
        </w:rPr>
        <w:t> </w:t>
      </w:r>
      <w:r>
        <w:rPr>
          <w:rFonts w:ascii="Trebuchet MS"/>
          <w:i/>
          <w:color w:val="666766"/>
          <w:sz w:val="13"/>
        </w:rPr>
        <w:t>Saudi</w:t>
      </w:r>
      <w:r>
        <w:rPr>
          <w:rFonts w:ascii="Trebuchet MS"/>
          <w:i/>
          <w:color w:val="666766"/>
          <w:spacing w:val="-7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Arabia</w:t>
      </w:r>
    </w:p>
    <w:p>
      <w:pPr>
        <w:spacing w:line="338" w:lineRule="auto" w:before="34"/>
        <w:ind w:left="109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7C7C7C"/>
          <w:sz w:val="13"/>
        </w:rPr>
        <w:t>Alhokair</w:t>
      </w:r>
      <w:r>
        <w:rPr>
          <w:rFonts w:ascii="Trebuchet MS"/>
          <w:i/>
          <w:color w:val="7C7C7C"/>
          <w:spacing w:val="-10"/>
          <w:sz w:val="13"/>
        </w:rPr>
        <w:t> </w:t>
      </w:r>
      <w:r>
        <w:rPr>
          <w:rFonts w:ascii="Trebuchet MS"/>
          <w:i/>
          <w:color w:val="7C7C7C"/>
          <w:sz w:val="13"/>
        </w:rPr>
        <w:t>Company</w:t>
      </w:r>
      <w:r>
        <w:rPr>
          <w:rFonts w:ascii="Trebuchet MS"/>
          <w:i/>
          <w:color w:val="7C7C7C"/>
          <w:spacing w:val="-10"/>
          <w:sz w:val="13"/>
        </w:rPr>
        <w:t> </w:t>
      </w:r>
      <w:r>
        <w:rPr>
          <w:rFonts w:ascii="Trebuchet MS"/>
          <w:i/>
          <w:color w:val="7C7C7C"/>
          <w:sz w:val="13"/>
        </w:rPr>
        <w:t>Specialized</w:t>
      </w:r>
      <w:r>
        <w:rPr>
          <w:rFonts w:ascii="Trebuchet MS"/>
          <w:i/>
          <w:color w:val="7C7C7C"/>
          <w:spacing w:val="-10"/>
          <w:sz w:val="13"/>
        </w:rPr>
        <w:t> </w:t>
      </w:r>
      <w:r>
        <w:rPr>
          <w:rFonts w:ascii="Trebuchet MS"/>
          <w:i/>
          <w:color w:val="7C7C7C"/>
          <w:sz w:val="13"/>
        </w:rPr>
        <w:t>in</w:t>
      </w:r>
      <w:r>
        <w:rPr>
          <w:rFonts w:ascii="Trebuchet MS"/>
          <w:i/>
          <w:color w:val="7C7C7C"/>
          <w:spacing w:val="-10"/>
          <w:sz w:val="13"/>
        </w:rPr>
        <w:t> </w:t>
      </w:r>
      <w:r>
        <w:rPr>
          <w:rFonts w:ascii="Trebuchet MS"/>
          <w:i/>
          <w:color w:val="7C7C7C"/>
          <w:sz w:val="13"/>
        </w:rPr>
        <w:t>retail</w:t>
      </w:r>
      <w:r>
        <w:rPr>
          <w:rFonts w:ascii="Trebuchet MS"/>
          <w:i/>
          <w:color w:val="7C7C7C"/>
          <w:spacing w:val="-9"/>
          <w:sz w:val="13"/>
        </w:rPr>
        <w:t> </w:t>
      </w:r>
      <w:r>
        <w:rPr>
          <w:rFonts w:ascii="Trebuchet MS"/>
          <w:i/>
          <w:color w:val="7C7C7C"/>
          <w:sz w:val="13"/>
        </w:rPr>
        <w:t>sector</w:t>
      </w:r>
      <w:r>
        <w:rPr>
          <w:rFonts w:ascii="Trebuchet MS"/>
          <w:i/>
          <w:color w:val="7C7C7C"/>
          <w:spacing w:val="-10"/>
          <w:sz w:val="13"/>
        </w:rPr>
        <w:t> </w:t>
      </w:r>
      <w:r>
        <w:rPr>
          <w:rFonts w:ascii="Trebuchet MS"/>
          <w:i/>
          <w:color w:val="7C7C7C"/>
          <w:sz w:val="13"/>
        </w:rPr>
        <w:t>and</w:t>
      </w:r>
      <w:r>
        <w:rPr>
          <w:rFonts w:ascii="Trebuchet MS"/>
          <w:i/>
          <w:color w:val="7C7C7C"/>
          <w:spacing w:val="-10"/>
          <w:sz w:val="13"/>
        </w:rPr>
        <w:t> </w:t>
      </w:r>
      <w:r>
        <w:rPr>
          <w:rFonts w:ascii="Trebuchet MS"/>
          <w:i/>
          <w:color w:val="7C7C7C"/>
          <w:sz w:val="13"/>
        </w:rPr>
        <w:t>entertainment</w:t>
      </w:r>
      <w:r>
        <w:rPr>
          <w:rFonts w:ascii="Trebuchet MS"/>
          <w:i/>
          <w:color w:val="7C7C7C"/>
          <w:spacing w:val="-10"/>
          <w:sz w:val="13"/>
        </w:rPr>
        <w:t> </w:t>
      </w:r>
      <w:r>
        <w:rPr>
          <w:rFonts w:ascii="Trebuchet MS"/>
          <w:i/>
          <w:color w:val="7C7C7C"/>
          <w:sz w:val="13"/>
        </w:rPr>
        <w:t>felid</w:t>
      </w:r>
      <w:r>
        <w:rPr>
          <w:rFonts w:ascii="Trebuchet MS"/>
          <w:i/>
          <w:color w:val="7C7C7C"/>
          <w:spacing w:val="40"/>
          <w:sz w:val="13"/>
        </w:rPr>
        <w:t> </w:t>
      </w:r>
      <w:r>
        <w:rPr>
          <w:rFonts w:ascii="Trebuchet MS"/>
          <w:i/>
          <w:color w:val="666766"/>
          <w:spacing w:val="-2"/>
          <w:sz w:val="13"/>
        </w:rPr>
        <w:t>Achievements/Tasks</w:t>
      </w:r>
    </w:p>
    <w:p>
      <w:pPr>
        <w:pStyle w:val="BodyText"/>
        <w:spacing w:line="142" w:lineRule="exact"/>
        <w:ind w:left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958772</wp:posOffset>
                </wp:positionH>
                <wp:positionV relativeFrom="paragraph">
                  <wp:posOffset>27124</wp:posOffset>
                </wp:positionV>
                <wp:extent cx="41910" cy="1016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721" y="0"/>
                              </a:moveTo>
                              <a:lnTo>
                                <a:pt x="0" y="0"/>
                              </a:lnTo>
                              <a:lnTo>
                                <a:pt x="0" y="10013"/>
                              </a:lnTo>
                              <a:lnTo>
                                <a:pt x="41721" y="10013"/>
                              </a:lnTo>
                              <a:lnTo>
                                <a:pt x="41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F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493881pt;margin-top:2.135803pt;width:3.28518pt;height:.788444pt;mso-position-horizontal-relative:page;mso-position-vertical-relative:paragraph;z-index:15737856" id="docshape15" filled="true" fillcolor="#2cbfaa" stroked="false">
                <v:fill type="solid"/>
                <w10:wrap type="none"/>
              </v:rect>
            </w:pict>
          </mc:Fallback>
        </mc:AlternateContent>
      </w:r>
      <w:r>
        <w:rPr/>
        <w:t>Achieve</w:t>
      </w:r>
      <w:r>
        <w:rPr>
          <w:spacing w:val="11"/>
        </w:rPr>
        <w:t> </w:t>
      </w:r>
      <w:r>
        <w:rPr/>
        <w:t>monthly</w:t>
      </w:r>
      <w:r>
        <w:rPr>
          <w:spacing w:val="12"/>
        </w:rPr>
        <w:t> </w:t>
      </w:r>
      <w:r>
        <w:rPr/>
        <w:t>sales</w:t>
      </w:r>
      <w:r>
        <w:rPr>
          <w:spacing w:val="12"/>
        </w:rPr>
        <w:t> </w:t>
      </w:r>
      <w:r>
        <w:rPr/>
        <w:t>target/</w:t>
      </w:r>
      <w:r>
        <w:rPr>
          <w:spacing w:val="12"/>
        </w:rPr>
        <w:t> </w:t>
      </w:r>
      <w:r>
        <w:rPr/>
        <w:t>serve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customer</w:t>
      </w:r>
      <w:r>
        <w:rPr>
          <w:spacing w:val="12"/>
        </w:rPr>
        <w:t> </w:t>
      </w:r>
      <w:r>
        <w:rPr/>
        <w:t>within</w:t>
      </w:r>
      <w:r>
        <w:rPr>
          <w:spacing w:val="12"/>
        </w:rPr>
        <w:t> </w:t>
      </w:r>
      <w:r>
        <w:rPr>
          <w:spacing w:val="-2"/>
        </w:rPr>
        <w:t>Alhokair</w:t>
      </w:r>
    </w:p>
    <w:p>
      <w:pPr>
        <w:pStyle w:val="BodyText"/>
        <w:spacing w:before="13"/>
        <w:ind w:left="260"/>
      </w:pPr>
      <w:r>
        <w:rPr>
          <w:spacing w:val="-2"/>
        </w:rPr>
        <w:t>Company</w:t>
      </w:r>
      <w:r>
        <w:rPr>
          <w:spacing w:val="-8"/>
        </w:rPr>
        <w:t> </w:t>
      </w:r>
      <w:r>
        <w:rPr>
          <w:spacing w:val="-2"/>
        </w:rPr>
        <w:t>values</w:t>
      </w:r>
    </w:p>
    <w:p>
      <w:pPr>
        <w:pStyle w:val="Heading1"/>
        <w:spacing w:before="81"/>
      </w:pPr>
      <w:r>
        <w:rPr>
          <w:b w:val="0"/>
        </w:rPr>
        <w:br w:type="column"/>
      </w:r>
      <w:r>
        <w:rPr>
          <w:color w:val="2CBFAA"/>
          <w:spacing w:val="-2"/>
        </w:rPr>
        <w:t>SKILLS</w:t>
      </w:r>
    </w:p>
    <w:p>
      <w:pPr>
        <w:pStyle w:val="BodyText"/>
        <w:spacing w:before="1"/>
        <w:rPr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5172673</wp:posOffset>
                </wp:positionH>
                <wp:positionV relativeFrom="paragraph">
                  <wp:posOffset>89449</wp:posOffset>
                </wp:positionV>
                <wp:extent cx="728980" cy="18161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28980" cy="181610"/>
                          <a:chExt cx="728980" cy="1816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2898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181610">
                                <a:moveTo>
                                  <a:pt x="696998" y="0"/>
                                </a:moveTo>
                                <a:lnTo>
                                  <a:pt x="31904" y="0"/>
                                </a:lnTo>
                                <a:lnTo>
                                  <a:pt x="19489" y="2508"/>
                                </a:lnTo>
                                <a:lnTo>
                                  <a:pt x="9347" y="9348"/>
                                </a:lnTo>
                                <a:lnTo>
                                  <a:pt x="2508" y="19490"/>
                                </a:lnTo>
                                <a:lnTo>
                                  <a:pt x="0" y="31904"/>
                                </a:lnTo>
                                <a:lnTo>
                                  <a:pt x="0" y="149707"/>
                                </a:lnTo>
                                <a:lnTo>
                                  <a:pt x="2508" y="162122"/>
                                </a:lnTo>
                                <a:lnTo>
                                  <a:pt x="9347" y="172264"/>
                                </a:lnTo>
                                <a:lnTo>
                                  <a:pt x="19489" y="179104"/>
                                </a:lnTo>
                                <a:lnTo>
                                  <a:pt x="31904" y="181612"/>
                                </a:lnTo>
                                <a:lnTo>
                                  <a:pt x="696998" y="181612"/>
                                </a:lnTo>
                                <a:lnTo>
                                  <a:pt x="709413" y="179104"/>
                                </a:lnTo>
                                <a:lnTo>
                                  <a:pt x="719555" y="172264"/>
                                </a:lnTo>
                                <a:lnTo>
                                  <a:pt x="726395" y="162122"/>
                                </a:lnTo>
                                <a:lnTo>
                                  <a:pt x="728903" y="149707"/>
                                </a:lnTo>
                                <a:lnTo>
                                  <a:pt x="728903" y="31904"/>
                                </a:lnTo>
                                <a:lnTo>
                                  <a:pt x="726395" y="19490"/>
                                </a:lnTo>
                                <a:lnTo>
                                  <a:pt x="719555" y="9348"/>
                                </a:lnTo>
                                <a:lnTo>
                                  <a:pt x="709413" y="2508"/>
                                </a:lnTo>
                                <a:lnTo>
                                  <a:pt x="696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2898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Quick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learner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297089pt;margin-top:7.043292pt;width:57.4pt;height:14.3pt;mso-position-horizontal-relative:page;mso-position-vertical-relative:paragraph;z-index:-15728640;mso-wrap-distance-left:0;mso-wrap-distance-right:0" id="docshapegroup16" coordorigin="8146,141" coordsize="1148,286">
                <v:shape style="position:absolute;left:8145;top:140;width:1148;height:286" id="docshape17" coordorigin="8146,141" coordsize="1148,286" path="m9244,141l8196,141,8177,145,8161,156,8150,172,8146,191,8146,377,8150,396,8161,412,8177,423,8196,427,9244,427,9263,423,9279,412,9290,396,9294,377,9294,191,9290,172,9279,156,9263,145,9244,141xe" filled="true" fillcolor="#2cbfa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145;top:140;width:1148;height:286" type="#_x0000_t202" id="docshape18" filled="false" stroked="false">
                  <v:textbox inset="0,0,0,0">
                    <w:txbxContent>
                      <w:p>
                        <w:pPr>
                          <w:spacing w:before="56"/>
                          <w:ind w:left="11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Quick</w:t>
                        </w:r>
                        <w:r>
                          <w:rPr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learner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5953114</wp:posOffset>
                </wp:positionH>
                <wp:positionV relativeFrom="paragraph">
                  <wp:posOffset>89449</wp:posOffset>
                </wp:positionV>
                <wp:extent cx="724535" cy="18161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24535" cy="181610"/>
                          <a:chExt cx="724535" cy="1816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2453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181610">
                                <a:moveTo>
                                  <a:pt x="692091" y="0"/>
                                </a:moveTo>
                                <a:lnTo>
                                  <a:pt x="31904" y="0"/>
                                </a:lnTo>
                                <a:lnTo>
                                  <a:pt x="19490" y="2508"/>
                                </a:lnTo>
                                <a:lnTo>
                                  <a:pt x="9348" y="9348"/>
                                </a:lnTo>
                                <a:lnTo>
                                  <a:pt x="2508" y="19490"/>
                                </a:lnTo>
                                <a:lnTo>
                                  <a:pt x="0" y="31904"/>
                                </a:lnTo>
                                <a:lnTo>
                                  <a:pt x="0" y="149707"/>
                                </a:lnTo>
                                <a:lnTo>
                                  <a:pt x="2508" y="162122"/>
                                </a:lnTo>
                                <a:lnTo>
                                  <a:pt x="9348" y="172264"/>
                                </a:lnTo>
                                <a:lnTo>
                                  <a:pt x="19490" y="179104"/>
                                </a:lnTo>
                                <a:lnTo>
                                  <a:pt x="31904" y="181612"/>
                                </a:lnTo>
                                <a:lnTo>
                                  <a:pt x="692091" y="181612"/>
                                </a:lnTo>
                                <a:lnTo>
                                  <a:pt x="704506" y="179104"/>
                                </a:lnTo>
                                <a:lnTo>
                                  <a:pt x="714648" y="172264"/>
                                </a:lnTo>
                                <a:lnTo>
                                  <a:pt x="721487" y="162122"/>
                                </a:lnTo>
                                <a:lnTo>
                                  <a:pt x="723996" y="149707"/>
                                </a:lnTo>
                                <a:lnTo>
                                  <a:pt x="723996" y="31904"/>
                                </a:lnTo>
                                <a:lnTo>
                                  <a:pt x="721487" y="19490"/>
                                </a:lnTo>
                                <a:lnTo>
                                  <a:pt x="714648" y="9348"/>
                                </a:lnTo>
                                <a:lnTo>
                                  <a:pt x="704506" y="2508"/>
                                </a:lnTo>
                                <a:lnTo>
                                  <a:pt x="692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2453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8.749207pt;margin-top:7.043292pt;width:57.05pt;height:14.3pt;mso-position-horizontal-relative:page;mso-position-vertical-relative:paragraph;z-index:-15728128;mso-wrap-distance-left:0;mso-wrap-distance-right:0" id="docshapegroup19" coordorigin="9375,141" coordsize="1141,286">
                <v:shape style="position:absolute;left:9374;top:140;width:1141;height:286" id="docshape20" coordorigin="9375,141" coordsize="1141,286" path="m10465,141l9425,141,9406,145,9390,156,9379,172,9375,191,9375,377,9379,396,9390,412,9406,423,9425,427,10465,427,10484,423,10500,412,10511,396,10515,377,10515,191,10511,172,10500,156,10484,145,10465,141xe" filled="true" fillcolor="#2cbfaa" stroked="false">
                  <v:path arrowok="t"/>
                  <v:fill type="solid"/>
                </v:shape>
                <v:shape style="position:absolute;left:9374;top:140;width:1141;height:286" type="#_x0000_t202" id="docshape21" filled="false" stroked="false">
                  <v:textbox inset="0,0,0,0">
                    <w:txbxContent>
                      <w:p>
                        <w:pPr>
                          <w:spacing w:before="56"/>
                          <w:ind w:left="11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Data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Analysis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4524757</wp:posOffset>
                </wp:positionH>
                <wp:positionV relativeFrom="paragraph">
                  <wp:posOffset>364323</wp:posOffset>
                </wp:positionV>
                <wp:extent cx="768350" cy="18161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68350" cy="181610"/>
                          <a:chExt cx="768350" cy="18161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8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81610">
                                <a:moveTo>
                                  <a:pt x="736267" y="0"/>
                                </a:moveTo>
                                <a:lnTo>
                                  <a:pt x="31904" y="0"/>
                                </a:lnTo>
                                <a:lnTo>
                                  <a:pt x="19490" y="2508"/>
                                </a:lnTo>
                                <a:lnTo>
                                  <a:pt x="9348" y="9347"/>
                                </a:lnTo>
                                <a:lnTo>
                                  <a:pt x="2508" y="19489"/>
                                </a:lnTo>
                                <a:lnTo>
                                  <a:pt x="0" y="31904"/>
                                </a:lnTo>
                                <a:lnTo>
                                  <a:pt x="0" y="149707"/>
                                </a:lnTo>
                                <a:lnTo>
                                  <a:pt x="2508" y="162122"/>
                                </a:lnTo>
                                <a:lnTo>
                                  <a:pt x="9348" y="172264"/>
                                </a:lnTo>
                                <a:lnTo>
                                  <a:pt x="19490" y="179103"/>
                                </a:lnTo>
                                <a:lnTo>
                                  <a:pt x="31904" y="181612"/>
                                </a:lnTo>
                                <a:lnTo>
                                  <a:pt x="736267" y="181612"/>
                                </a:lnTo>
                                <a:lnTo>
                                  <a:pt x="748682" y="179103"/>
                                </a:lnTo>
                                <a:lnTo>
                                  <a:pt x="758823" y="172264"/>
                                </a:lnTo>
                                <a:lnTo>
                                  <a:pt x="765663" y="162122"/>
                                </a:lnTo>
                                <a:lnTo>
                                  <a:pt x="768172" y="149707"/>
                                </a:lnTo>
                                <a:lnTo>
                                  <a:pt x="768172" y="31904"/>
                                </a:lnTo>
                                <a:lnTo>
                                  <a:pt x="765663" y="19489"/>
                                </a:lnTo>
                                <a:lnTo>
                                  <a:pt x="758823" y="9347"/>
                                </a:lnTo>
                                <a:lnTo>
                                  <a:pt x="748682" y="2508"/>
                                </a:lnTo>
                                <a:lnTo>
                                  <a:pt x="736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76835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28009pt;margin-top:28.686892pt;width:60.5pt;height:14.3pt;mso-position-horizontal-relative:page;mso-position-vertical-relative:paragraph;z-index:-15727616;mso-wrap-distance-left:0;mso-wrap-distance-right:0" id="docshapegroup22" coordorigin="7126,574" coordsize="1210,286">
                <v:shape style="position:absolute;left:7125;top:573;width:1210;height:286" id="docshape23" coordorigin="7126,574" coordsize="1210,286" path="m8285,574l7176,574,7156,578,7140,588,7130,604,7126,624,7126,809,7130,829,7140,845,7156,856,7176,860,8285,860,8305,856,8321,845,8331,829,8335,809,8335,624,8331,604,8321,588,8305,578,8285,574xe" filled="true" fillcolor="#2cbfaa" stroked="false">
                  <v:path arrowok="t"/>
                  <v:fill type="solid"/>
                </v:shape>
                <v:shape style="position:absolute;left:7125;top:573;width:1210;height:286" type="#_x0000_t202" id="docshape24" filled="false" stroked="false">
                  <v:textbox inset="0,0,0,0">
                    <w:txbxContent>
                      <w:p>
                        <w:pPr>
                          <w:spacing w:before="56"/>
                          <w:ind w:left="11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Data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Research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5344468</wp:posOffset>
                </wp:positionH>
                <wp:positionV relativeFrom="paragraph">
                  <wp:posOffset>364323</wp:posOffset>
                </wp:positionV>
                <wp:extent cx="626110" cy="18161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26110" cy="181610"/>
                          <a:chExt cx="626110" cy="18161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61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" h="181610">
                                <a:moveTo>
                                  <a:pt x="593921" y="0"/>
                                </a:moveTo>
                                <a:lnTo>
                                  <a:pt x="31904" y="0"/>
                                </a:lnTo>
                                <a:lnTo>
                                  <a:pt x="19489" y="2508"/>
                                </a:lnTo>
                                <a:lnTo>
                                  <a:pt x="9347" y="9347"/>
                                </a:lnTo>
                                <a:lnTo>
                                  <a:pt x="2508" y="19489"/>
                                </a:lnTo>
                                <a:lnTo>
                                  <a:pt x="0" y="31904"/>
                                </a:lnTo>
                                <a:lnTo>
                                  <a:pt x="0" y="149707"/>
                                </a:lnTo>
                                <a:lnTo>
                                  <a:pt x="2508" y="162122"/>
                                </a:lnTo>
                                <a:lnTo>
                                  <a:pt x="9347" y="172264"/>
                                </a:lnTo>
                                <a:lnTo>
                                  <a:pt x="19489" y="179103"/>
                                </a:lnTo>
                                <a:lnTo>
                                  <a:pt x="31904" y="181612"/>
                                </a:lnTo>
                                <a:lnTo>
                                  <a:pt x="593921" y="181612"/>
                                </a:lnTo>
                                <a:lnTo>
                                  <a:pt x="606336" y="179103"/>
                                </a:lnTo>
                                <a:lnTo>
                                  <a:pt x="616478" y="172264"/>
                                </a:lnTo>
                                <a:lnTo>
                                  <a:pt x="623318" y="162122"/>
                                </a:lnTo>
                                <a:lnTo>
                                  <a:pt x="625826" y="149707"/>
                                </a:lnTo>
                                <a:lnTo>
                                  <a:pt x="625826" y="31904"/>
                                </a:lnTo>
                                <a:lnTo>
                                  <a:pt x="623318" y="19489"/>
                                </a:lnTo>
                                <a:lnTo>
                                  <a:pt x="616478" y="9347"/>
                                </a:lnTo>
                                <a:lnTo>
                                  <a:pt x="606336" y="2508"/>
                                </a:lnTo>
                                <a:lnTo>
                                  <a:pt x="593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2611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0.82431pt;margin-top:28.686892pt;width:49.3pt;height:14.3pt;mso-position-horizontal-relative:page;mso-position-vertical-relative:paragraph;z-index:-15727104;mso-wrap-distance-left:0;mso-wrap-distance-right:0" id="docshapegroup25" coordorigin="8416,574" coordsize="986,286">
                <v:shape style="position:absolute;left:8416;top:573;width:986;height:286" id="docshape26" coordorigin="8416,574" coordsize="986,286" path="m9352,574l8467,574,8447,578,8431,588,8420,604,8416,624,8416,809,8420,829,8431,845,8447,856,8467,860,9352,860,9371,856,9387,845,9398,829,9402,809,9402,624,9398,604,9387,588,9371,578,9352,574xe" filled="true" fillcolor="#2cbfaa" stroked="false">
                  <v:path arrowok="t"/>
                  <v:fill type="solid"/>
                </v:shape>
                <v:shape style="position:absolute;left:8416;top:573;width:986;height:286" type="#_x0000_t202" id="docshape27" filled="false" stroked="false">
                  <v:textbox inset="0,0,0,0">
                    <w:txbxContent>
                      <w:p>
                        <w:pPr>
                          <w:spacing w:before="56"/>
                          <w:ind w:left="11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Leadership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4524757</wp:posOffset>
                </wp:positionH>
                <wp:positionV relativeFrom="paragraph">
                  <wp:posOffset>639195</wp:posOffset>
                </wp:positionV>
                <wp:extent cx="960119" cy="18161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60119" cy="181610"/>
                          <a:chExt cx="960119" cy="1816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60119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181610">
                                <a:moveTo>
                                  <a:pt x="927696" y="0"/>
                                </a:moveTo>
                                <a:lnTo>
                                  <a:pt x="31904" y="0"/>
                                </a:lnTo>
                                <a:lnTo>
                                  <a:pt x="19490" y="2508"/>
                                </a:lnTo>
                                <a:lnTo>
                                  <a:pt x="9348" y="9348"/>
                                </a:lnTo>
                                <a:lnTo>
                                  <a:pt x="2508" y="19490"/>
                                </a:lnTo>
                                <a:lnTo>
                                  <a:pt x="0" y="31904"/>
                                </a:lnTo>
                                <a:lnTo>
                                  <a:pt x="0" y="149707"/>
                                </a:lnTo>
                                <a:lnTo>
                                  <a:pt x="2508" y="162122"/>
                                </a:lnTo>
                                <a:lnTo>
                                  <a:pt x="9348" y="172264"/>
                                </a:lnTo>
                                <a:lnTo>
                                  <a:pt x="19490" y="179103"/>
                                </a:lnTo>
                                <a:lnTo>
                                  <a:pt x="31904" y="181612"/>
                                </a:lnTo>
                                <a:lnTo>
                                  <a:pt x="927696" y="181612"/>
                                </a:lnTo>
                                <a:lnTo>
                                  <a:pt x="940111" y="179103"/>
                                </a:lnTo>
                                <a:lnTo>
                                  <a:pt x="950253" y="172264"/>
                                </a:lnTo>
                                <a:lnTo>
                                  <a:pt x="957093" y="162122"/>
                                </a:lnTo>
                                <a:lnTo>
                                  <a:pt x="959601" y="149707"/>
                                </a:lnTo>
                                <a:lnTo>
                                  <a:pt x="959601" y="31904"/>
                                </a:lnTo>
                                <a:lnTo>
                                  <a:pt x="957093" y="19490"/>
                                </a:lnTo>
                                <a:lnTo>
                                  <a:pt x="950253" y="9348"/>
                                </a:lnTo>
                                <a:lnTo>
                                  <a:pt x="940111" y="2508"/>
                                </a:lnTo>
                                <a:lnTo>
                                  <a:pt x="927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960119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28009pt;margin-top:50.330391pt;width:75.6pt;height:14.3pt;mso-position-horizontal-relative:page;mso-position-vertical-relative:paragraph;z-index:-15726592;mso-wrap-distance-left:0;mso-wrap-distance-right:0" id="docshapegroup28" coordorigin="7126,1007" coordsize="1512,286">
                <v:shape style="position:absolute;left:7125;top:1006;width:1512;height:286" id="docshape29" coordorigin="7126,1007" coordsize="1512,286" path="m8587,1007l7176,1007,7156,1011,7140,1021,7130,1037,7126,1057,7126,1242,7130,1262,7140,1278,7156,1289,7176,1293,8587,1293,8606,1289,8622,1278,8633,1262,8637,1242,8637,1057,8633,1037,8622,1021,8606,1011,8587,1007xe" filled="true" fillcolor="#2cbfaa" stroked="false">
                  <v:path arrowok="t"/>
                  <v:fill type="solid"/>
                </v:shape>
                <v:shape style="position:absolute;left:7125;top:1006;width:1512;height:286" type="#_x0000_t202" id="docshape30" filled="false" stroked="false">
                  <v:textbox inset="0,0,0,0">
                    <w:txbxContent>
                      <w:p>
                        <w:pPr>
                          <w:spacing w:before="56"/>
                          <w:ind w:left="11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Time</w:t>
                        </w:r>
                        <w:r>
                          <w:rPr>
                            <w:color w:val="FFFFF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Management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b/>
          <w:sz w:val="10"/>
        </w:rPr>
      </w:pPr>
    </w:p>
    <w:p>
      <w:pPr>
        <w:pStyle w:val="BodyText"/>
        <w:spacing w:before="7"/>
        <w:rPr>
          <w:b/>
          <w:sz w:val="10"/>
        </w:rPr>
      </w:pPr>
    </w:p>
    <w:p>
      <w:pPr>
        <w:pStyle w:val="BodyText"/>
        <w:spacing w:before="246"/>
        <w:rPr>
          <w:b/>
          <w:sz w:val="23"/>
        </w:rPr>
      </w:pPr>
    </w:p>
    <w:p>
      <w:pPr>
        <w:spacing w:before="0"/>
        <w:ind w:left="185" w:right="0" w:firstLine="0"/>
        <w:jc w:val="left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4524757</wp:posOffset>
                </wp:positionH>
                <wp:positionV relativeFrom="paragraph">
                  <wp:posOffset>-1055511</wp:posOffset>
                </wp:positionV>
                <wp:extent cx="596900" cy="1955164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96900" cy="1955164"/>
                          <a:chExt cx="596900" cy="1955164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" y="2"/>
                            <a:ext cx="596900" cy="1955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1955164">
                                <a:moveTo>
                                  <a:pt x="41719" y="1944928"/>
                                </a:moveTo>
                                <a:lnTo>
                                  <a:pt x="0" y="1944928"/>
                                </a:lnTo>
                                <a:lnTo>
                                  <a:pt x="0" y="1954936"/>
                                </a:lnTo>
                                <a:lnTo>
                                  <a:pt x="41719" y="1954936"/>
                                </a:lnTo>
                                <a:lnTo>
                                  <a:pt x="41719" y="1944928"/>
                                </a:lnTo>
                                <a:close/>
                              </a:path>
                              <a:path w="596900" h="1955164">
                                <a:moveTo>
                                  <a:pt x="41719" y="1721586"/>
                                </a:moveTo>
                                <a:lnTo>
                                  <a:pt x="0" y="1721586"/>
                                </a:lnTo>
                                <a:lnTo>
                                  <a:pt x="0" y="1731606"/>
                                </a:lnTo>
                                <a:lnTo>
                                  <a:pt x="41719" y="1731606"/>
                                </a:lnTo>
                                <a:lnTo>
                                  <a:pt x="41719" y="1721586"/>
                                </a:lnTo>
                                <a:close/>
                              </a:path>
                              <a:path w="596900" h="1955164">
                                <a:moveTo>
                                  <a:pt x="41719" y="1593977"/>
                                </a:moveTo>
                                <a:lnTo>
                                  <a:pt x="0" y="1593977"/>
                                </a:lnTo>
                                <a:lnTo>
                                  <a:pt x="0" y="1603984"/>
                                </a:lnTo>
                                <a:lnTo>
                                  <a:pt x="41719" y="1603984"/>
                                </a:lnTo>
                                <a:lnTo>
                                  <a:pt x="41719" y="1593977"/>
                                </a:lnTo>
                                <a:close/>
                              </a:path>
                              <a:path w="596900" h="1955164">
                                <a:moveTo>
                                  <a:pt x="596366" y="31902"/>
                                </a:moveTo>
                                <a:lnTo>
                                  <a:pt x="593864" y="19494"/>
                                </a:lnTo>
                                <a:lnTo>
                                  <a:pt x="587019" y="9347"/>
                                </a:lnTo>
                                <a:lnTo>
                                  <a:pt x="576884" y="2514"/>
                                </a:lnTo>
                                <a:lnTo>
                                  <a:pt x="564464" y="0"/>
                                </a:lnTo>
                                <a:lnTo>
                                  <a:pt x="31902" y="0"/>
                                </a:lnTo>
                                <a:lnTo>
                                  <a:pt x="19481" y="2514"/>
                                </a:lnTo>
                                <a:lnTo>
                                  <a:pt x="9347" y="9347"/>
                                </a:lnTo>
                                <a:lnTo>
                                  <a:pt x="2501" y="19494"/>
                                </a:lnTo>
                                <a:lnTo>
                                  <a:pt x="0" y="31902"/>
                                </a:lnTo>
                                <a:lnTo>
                                  <a:pt x="0" y="149707"/>
                                </a:lnTo>
                                <a:lnTo>
                                  <a:pt x="2501" y="162128"/>
                                </a:lnTo>
                                <a:lnTo>
                                  <a:pt x="9347" y="172262"/>
                                </a:lnTo>
                                <a:lnTo>
                                  <a:pt x="19481" y="179108"/>
                                </a:lnTo>
                                <a:lnTo>
                                  <a:pt x="31902" y="181610"/>
                                </a:lnTo>
                                <a:lnTo>
                                  <a:pt x="564464" y="181610"/>
                                </a:lnTo>
                                <a:lnTo>
                                  <a:pt x="576884" y="179108"/>
                                </a:lnTo>
                                <a:lnTo>
                                  <a:pt x="587019" y="172262"/>
                                </a:lnTo>
                                <a:lnTo>
                                  <a:pt x="593864" y="162128"/>
                                </a:lnTo>
                                <a:lnTo>
                                  <a:pt x="596366" y="149707"/>
                                </a:lnTo>
                                <a:lnTo>
                                  <a:pt x="596366" y="31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F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9690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115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28009pt;margin-top:-83.111176pt;width:47pt;height:153.950pt;mso-position-horizontal-relative:page;mso-position-vertical-relative:paragraph;z-index:-15799808" id="docshapegroup31" coordorigin="7126,-1662" coordsize="940,3079">
                <v:shape style="position:absolute;left:7125;top:-1663;width:940;height:3079" id="docshape32" coordorigin="7126,-1662" coordsize="940,3079" path="m7191,1401l7126,1401,7126,1416,7191,1416,7191,1401xm7191,1049l7126,1049,7126,1065,7191,1065,7191,1049xm7191,848l7126,848,7126,864,7191,864,7191,848xm8065,-1612l8061,-1632,8050,-1648,8034,-1658,8015,-1662,7176,-1662,7156,-1658,7140,-1648,7130,-1632,7126,-1612,7126,-1426,7130,-1407,7140,-1391,7156,-1380,7176,-1376,8015,-1376,8034,-1380,8050,-1391,8061,-1407,8065,-1426,8065,-1612xe" filled="true" fillcolor="#2cbfaa" stroked="false">
                  <v:path arrowok="t"/>
                  <v:fill type="solid"/>
                </v:shape>
                <v:shape style="position:absolute;left:7125;top:-1663;width:940;height:286" type="#_x0000_t202" id="docshape33" filled="false" stroked="false">
                  <v:textbox inset="0,0,0,0">
                    <w:txbxContent>
                      <w:p>
                        <w:pPr>
                          <w:spacing w:before="56"/>
                          <w:ind w:left="115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5"/>
                          </w:rPr>
                          <w:t>Teamwork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CBFAA"/>
          <w:spacing w:val="-5"/>
          <w:sz w:val="23"/>
        </w:rPr>
        <w:t>PERSONAL</w:t>
      </w:r>
      <w:r>
        <w:rPr>
          <w:b/>
          <w:color w:val="2CBFAA"/>
          <w:spacing w:val="-1"/>
          <w:sz w:val="23"/>
        </w:rPr>
        <w:t> </w:t>
      </w:r>
      <w:r>
        <w:rPr>
          <w:b/>
          <w:color w:val="2CBFAA"/>
          <w:spacing w:val="-2"/>
          <w:sz w:val="23"/>
        </w:rPr>
        <w:t>PROJECTS</w:t>
      </w:r>
    </w:p>
    <w:p>
      <w:pPr>
        <w:spacing w:line="228" w:lineRule="auto" w:before="128"/>
        <w:ind w:left="224" w:right="114" w:hanging="40"/>
        <w:jc w:val="left"/>
        <w:rPr>
          <w:sz w:val="17"/>
        </w:rPr>
      </w:pPr>
      <w:r>
        <w:rPr>
          <w:sz w:val="17"/>
        </w:rPr>
        <w:t>Science in Business Administration/Accounting </w:t>
      </w:r>
      <w:r>
        <w:rPr>
          <w:w w:val="105"/>
          <w:sz w:val="17"/>
        </w:rPr>
        <w:t>(08/2017 - 03/2020)</w:t>
      </w:r>
    </w:p>
    <w:p>
      <w:pPr>
        <w:spacing w:before="30"/>
        <w:ind w:left="336" w:right="0" w:firstLine="0"/>
        <w:jc w:val="left"/>
        <w:rPr>
          <w:sz w:val="13"/>
        </w:rPr>
      </w:pPr>
      <w:r>
        <w:rPr>
          <w:sz w:val="13"/>
        </w:rPr>
        <w:t>Studying</w:t>
      </w:r>
      <w:r>
        <w:rPr>
          <w:spacing w:val="23"/>
          <w:sz w:val="13"/>
        </w:rPr>
        <w:t> </w:t>
      </w:r>
      <w:r>
        <w:rPr>
          <w:sz w:val="13"/>
        </w:rPr>
        <w:t>Business</w:t>
      </w:r>
      <w:r>
        <w:rPr>
          <w:spacing w:val="23"/>
          <w:sz w:val="13"/>
        </w:rPr>
        <w:t> </w:t>
      </w:r>
      <w:r>
        <w:rPr>
          <w:sz w:val="13"/>
        </w:rPr>
        <w:t>Administration</w:t>
      </w:r>
      <w:r>
        <w:rPr>
          <w:spacing w:val="23"/>
          <w:sz w:val="13"/>
        </w:rPr>
        <w:t> </w:t>
      </w:r>
      <w:r>
        <w:rPr>
          <w:sz w:val="13"/>
        </w:rPr>
        <w:t>since</w:t>
      </w:r>
      <w:r>
        <w:rPr>
          <w:spacing w:val="23"/>
          <w:sz w:val="13"/>
        </w:rPr>
        <w:t> </w:t>
      </w:r>
      <w:r>
        <w:rPr>
          <w:sz w:val="13"/>
        </w:rPr>
        <w:t>three</w:t>
      </w:r>
      <w:r>
        <w:rPr>
          <w:spacing w:val="23"/>
          <w:sz w:val="13"/>
        </w:rPr>
        <w:t> </w:t>
      </w:r>
      <w:r>
        <w:rPr>
          <w:spacing w:val="-4"/>
          <w:sz w:val="13"/>
        </w:rPr>
        <w:t>years</w:t>
      </w:r>
    </w:p>
    <w:p>
      <w:pPr>
        <w:spacing w:before="51"/>
        <w:ind w:left="336" w:right="4" w:firstLine="0"/>
        <w:jc w:val="left"/>
        <w:rPr>
          <w:sz w:val="13"/>
        </w:rPr>
      </w:pPr>
      <w:r>
        <w:rPr>
          <w:spacing w:val="-2"/>
          <w:w w:val="110"/>
          <w:sz w:val="13"/>
        </w:rPr>
        <w:t>I</w:t>
      </w:r>
      <w:r>
        <w:rPr>
          <w:spacing w:val="-7"/>
          <w:w w:val="110"/>
          <w:sz w:val="13"/>
        </w:rPr>
        <w:t> </w:t>
      </w:r>
      <w:r>
        <w:rPr>
          <w:spacing w:val="-2"/>
          <w:w w:val="110"/>
          <w:sz w:val="13"/>
        </w:rPr>
        <w:t>completed</w:t>
      </w:r>
      <w:r>
        <w:rPr>
          <w:spacing w:val="-7"/>
          <w:w w:val="110"/>
          <w:sz w:val="13"/>
        </w:rPr>
        <w:t> </w:t>
      </w:r>
      <w:r>
        <w:rPr>
          <w:spacing w:val="-2"/>
          <w:w w:val="110"/>
          <w:sz w:val="13"/>
        </w:rPr>
        <w:t>twelve</w:t>
      </w:r>
      <w:r>
        <w:rPr>
          <w:spacing w:val="-7"/>
          <w:w w:val="110"/>
          <w:sz w:val="13"/>
        </w:rPr>
        <w:t> </w:t>
      </w:r>
      <w:r>
        <w:rPr>
          <w:spacing w:val="-2"/>
          <w:w w:val="110"/>
          <w:sz w:val="13"/>
        </w:rPr>
        <w:t>credit</w:t>
      </w:r>
      <w:r>
        <w:rPr>
          <w:spacing w:val="-7"/>
          <w:w w:val="110"/>
          <w:sz w:val="13"/>
        </w:rPr>
        <w:t> </w:t>
      </w:r>
      <w:r>
        <w:rPr>
          <w:spacing w:val="-2"/>
          <w:w w:val="110"/>
          <w:sz w:val="13"/>
        </w:rPr>
        <w:t>in</w:t>
      </w:r>
      <w:r>
        <w:rPr>
          <w:spacing w:val="-7"/>
          <w:w w:val="110"/>
          <w:sz w:val="13"/>
        </w:rPr>
        <w:t> </w:t>
      </w:r>
      <w:r>
        <w:rPr>
          <w:spacing w:val="-2"/>
          <w:w w:val="110"/>
          <w:sz w:val="13"/>
        </w:rPr>
        <w:t>Accounting</w:t>
      </w:r>
      <w:r>
        <w:rPr>
          <w:spacing w:val="-7"/>
          <w:w w:val="110"/>
          <w:sz w:val="13"/>
        </w:rPr>
        <w:t> </w:t>
      </w:r>
      <w:r>
        <w:rPr>
          <w:spacing w:val="-2"/>
          <w:w w:val="110"/>
          <w:sz w:val="13"/>
        </w:rPr>
        <w:t>courses</w:t>
      </w:r>
      <w:r>
        <w:rPr>
          <w:spacing w:val="-7"/>
          <w:w w:val="110"/>
          <w:sz w:val="13"/>
        </w:rPr>
        <w:t> </w:t>
      </w:r>
      <w:r>
        <w:rPr>
          <w:spacing w:val="-2"/>
          <w:w w:val="110"/>
          <w:sz w:val="13"/>
        </w:rPr>
        <w:t>and</w:t>
      </w:r>
      <w:r>
        <w:rPr>
          <w:spacing w:val="40"/>
          <w:w w:val="110"/>
          <w:sz w:val="13"/>
        </w:rPr>
        <w:t> </w:t>
      </w:r>
      <w:r>
        <w:rPr>
          <w:w w:val="110"/>
          <w:sz w:val="13"/>
        </w:rPr>
        <w:t>twelve</w:t>
      </w:r>
      <w:r>
        <w:rPr>
          <w:spacing w:val="-1"/>
          <w:w w:val="110"/>
          <w:sz w:val="13"/>
        </w:rPr>
        <w:t> </w:t>
      </w:r>
      <w:r>
        <w:rPr>
          <w:w w:val="110"/>
          <w:sz w:val="13"/>
        </w:rPr>
        <w:t>credit</w:t>
      </w:r>
      <w:r>
        <w:rPr>
          <w:spacing w:val="-1"/>
          <w:w w:val="110"/>
          <w:sz w:val="13"/>
        </w:rPr>
        <w:t> </w:t>
      </w:r>
      <w:r>
        <w:rPr>
          <w:w w:val="110"/>
          <w:sz w:val="13"/>
        </w:rPr>
        <w:t>in</w:t>
      </w:r>
      <w:r>
        <w:rPr>
          <w:spacing w:val="-1"/>
          <w:w w:val="110"/>
          <w:sz w:val="13"/>
        </w:rPr>
        <w:t> </w:t>
      </w:r>
      <w:r>
        <w:rPr>
          <w:w w:val="110"/>
          <w:sz w:val="13"/>
        </w:rPr>
        <w:t>Business</w:t>
      </w:r>
      <w:r>
        <w:rPr>
          <w:spacing w:val="-1"/>
          <w:w w:val="110"/>
          <w:sz w:val="13"/>
        </w:rPr>
        <w:t> </w:t>
      </w:r>
      <w:r>
        <w:rPr>
          <w:w w:val="110"/>
          <w:sz w:val="13"/>
        </w:rPr>
        <w:t>courses</w:t>
      </w:r>
    </w:p>
    <w:p>
      <w:pPr>
        <w:spacing w:before="53"/>
        <w:ind w:left="336" w:right="0" w:firstLine="0"/>
        <w:jc w:val="left"/>
        <w:rPr>
          <w:sz w:val="13"/>
        </w:rPr>
      </w:pPr>
      <w:r>
        <w:rPr>
          <w:sz w:val="13"/>
        </w:rPr>
        <w:t>Earned</w:t>
      </w:r>
      <w:r>
        <w:rPr>
          <w:spacing w:val="10"/>
          <w:sz w:val="13"/>
        </w:rPr>
        <w:t> </w:t>
      </w:r>
      <w:r>
        <w:rPr>
          <w:sz w:val="13"/>
        </w:rPr>
        <w:t>score</w:t>
      </w:r>
      <w:r>
        <w:rPr>
          <w:spacing w:val="10"/>
          <w:sz w:val="13"/>
        </w:rPr>
        <w:t> </w:t>
      </w:r>
      <w:r>
        <w:rPr>
          <w:sz w:val="13"/>
        </w:rPr>
        <w:t>of</w:t>
      </w:r>
      <w:r>
        <w:rPr>
          <w:spacing w:val="11"/>
          <w:sz w:val="13"/>
        </w:rPr>
        <w:t> </w:t>
      </w:r>
      <w:r>
        <w:rPr>
          <w:sz w:val="13"/>
        </w:rPr>
        <w:t>5.0</w:t>
      </w:r>
      <w:r>
        <w:rPr>
          <w:spacing w:val="10"/>
          <w:sz w:val="13"/>
        </w:rPr>
        <w:t> </w:t>
      </w:r>
      <w:r>
        <w:rPr>
          <w:sz w:val="13"/>
        </w:rPr>
        <w:t>in</w:t>
      </w:r>
      <w:r>
        <w:rPr>
          <w:spacing w:val="10"/>
          <w:sz w:val="13"/>
        </w:rPr>
        <w:t> </w:t>
      </w:r>
      <w:r>
        <w:rPr>
          <w:sz w:val="13"/>
        </w:rPr>
        <w:t>English</w:t>
      </w:r>
      <w:r>
        <w:rPr>
          <w:spacing w:val="11"/>
          <w:sz w:val="13"/>
        </w:rPr>
        <w:t> </w:t>
      </w:r>
      <w:r>
        <w:rPr>
          <w:sz w:val="13"/>
        </w:rPr>
        <w:t>Language</w:t>
      </w:r>
      <w:r>
        <w:rPr>
          <w:spacing w:val="10"/>
          <w:sz w:val="13"/>
        </w:rPr>
        <w:t> </w:t>
      </w:r>
      <w:r>
        <w:rPr>
          <w:sz w:val="13"/>
        </w:rPr>
        <w:t>program/</w:t>
      </w:r>
      <w:r>
        <w:rPr>
          <w:spacing w:val="10"/>
          <w:sz w:val="13"/>
        </w:rPr>
        <w:t> </w:t>
      </w:r>
      <w:r>
        <w:rPr>
          <w:spacing w:val="-4"/>
          <w:sz w:val="13"/>
        </w:rPr>
        <w:t>IELTS</w:t>
      </w:r>
    </w:p>
    <w:p>
      <w:pPr>
        <w:pStyle w:val="BodyText"/>
        <w:rPr>
          <w:sz w:val="13"/>
        </w:rPr>
      </w:pPr>
    </w:p>
    <w:p>
      <w:pPr>
        <w:pStyle w:val="BodyText"/>
        <w:spacing w:before="141"/>
        <w:rPr>
          <w:sz w:val="13"/>
        </w:rPr>
      </w:pPr>
    </w:p>
    <w:p>
      <w:pPr>
        <w:pStyle w:val="Heading1"/>
        <w:spacing w:before="1"/>
      </w:pPr>
      <w:r>
        <w:rPr>
          <w:color w:val="2CBFAA"/>
          <w:spacing w:val="-2"/>
        </w:rPr>
        <w:t>EDUCATION</w:t>
      </w:r>
    </w:p>
    <w:p>
      <w:pPr>
        <w:pStyle w:val="Heading2"/>
        <w:spacing w:before="119"/>
        <w:ind w:left="185"/>
      </w:pPr>
      <w:r>
        <w:rPr/>
        <w:t>High</w:t>
      </w:r>
      <w:r>
        <w:rPr>
          <w:spacing w:val="10"/>
        </w:rPr>
        <w:t> </w:t>
      </w:r>
      <w:r>
        <w:rPr/>
        <w:t>School/</w:t>
      </w:r>
      <w:r>
        <w:rPr>
          <w:spacing w:val="11"/>
        </w:rPr>
        <w:t> </w:t>
      </w:r>
      <w:r>
        <w:rPr/>
        <w:t>Administration</w:t>
      </w:r>
      <w:r>
        <w:rPr>
          <w:spacing w:val="11"/>
        </w:rPr>
        <w:t> </w:t>
      </w:r>
      <w:r>
        <w:rPr>
          <w:spacing w:val="-2"/>
        </w:rPr>
        <w:t>Science</w:t>
      </w:r>
    </w:p>
    <w:p>
      <w:pPr>
        <w:pStyle w:val="Heading3"/>
        <w:spacing w:before="2"/>
        <w:ind w:left="185"/>
      </w:pPr>
      <w:r>
        <w:rPr/>
        <w:t>Jeddah</w:t>
      </w:r>
      <w:r>
        <w:rPr>
          <w:spacing w:val="11"/>
        </w:rPr>
        <w:t> </w:t>
      </w:r>
      <w:r>
        <w:rPr/>
        <w:t>High</w:t>
      </w:r>
      <w:r>
        <w:rPr>
          <w:spacing w:val="11"/>
        </w:rPr>
        <w:t> </w:t>
      </w:r>
      <w:r>
        <w:rPr/>
        <w:t>School/</w:t>
      </w:r>
      <w:r>
        <w:rPr>
          <w:spacing w:val="12"/>
        </w:rPr>
        <w:t> </w:t>
      </w:r>
      <w:r>
        <w:rPr>
          <w:spacing w:val="-2"/>
        </w:rPr>
        <w:t>Jeddah</w:t>
      </w:r>
    </w:p>
    <w:p>
      <w:pPr>
        <w:spacing w:before="59"/>
        <w:ind w:left="185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pacing w:val="-4"/>
          <w:w w:val="110"/>
          <w:sz w:val="13"/>
        </w:rPr>
        <w:t>2007</w:t>
      </w:r>
    </w:p>
    <w:p>
      <w:pPr>
        <w:spacing w:before="66"/>
        <w:ind w:left="185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w w:val="110"/>
          <w:sz w:val="13"/>
        </w:rPr>
        <w:t>69</w:t>
      </w:r>
      <w:r>
        <w:rPr>
          <w:rFonts w:ascii="Trebuchet MS"/>
          <w:i/>
          <w:color w:val="666766"/>
          <w:spacing w:val="-12"/>
          <w:w w:val="110"/>
          <w:sz w:val="13"/>
        </w:rPr>
        <w:t> </w:t>
      </w:r>
      <w:r>
        <w:rPr>
          <w:rFonts w:ascii="Trebuchet MS"/>
          <w:i/>
          <w:color w:val="666766"/>
          <w:spacing w:val="-5"/>
          <w:w w:val="110"/>
          <w:sz w:val="13"/>
        </w:rPr>
        <w:t>CPA</w:t>
      </w:r>
    </w:p>
    <w:p>
      <w:pPr>
        <w:pStyle w:val="BodyText"/>
        <w:rPr>
          <w:rFonts w:ascii="Trebuchet MS"/>
          <w:i/>
          <w:sz w:val="13"/>
        </w:rPr>
      </w:pPr>
    </w:p>
    <w:p>
      <w:pPr>
        <w:pStyle w:val="BodyText"/>
        <w:spacing w:before="22"/>
        <w:rPr>
          <w:rFonts w:ascii="Trebuchet MS"/>
          <w:i/>
          <w:sz w:val="13"/>
        </w:rPr>
      </w:pPr>
    </w:p>
    <w:p>
      <w:pPr>
        <w:pStyle w:val="Heading2"/>
        <w:spacing w:before="1"/>
        <w:ind w:left="185"/>
      </w:pPr>
      <w:r>
        <w:rPr>
          <w:spacing w:val="-8"/>
        </w:rPr>
        <w:t>IELTS</w:t>
      </w:r>
      <w:r>
        <w:rPr>
          <w:spacing w:val="-7"/>
        </w:rPr>
        <w:t> </w:t>
      </w:r>
      <w:r>
        <w:rPr>
          <w:spacing w:val="-4"/>
        </w:rPr>
        <w:t>Exam</w:t>
      </w:r>
    </w:p>
    <w:p>
      <w:pPr>
        <w:pStyle w:val="Heading3"/>
        <w:spacing w:line="225" w:lineRule="auto"/>
        <w:ind w:left="185" w:right="809"/>
      </w:pPr>
      <w:r>
        <w:rPr>
          <w:w w:val="105"/>
        </w:rPr>
        <w:t>International</w:t>
      </w:r>
      <w:r>
        <w:rPr>
          <w:spacing w:val="-15"/>
          <w:w w:val="105"/>
        </w:rPr>
        <w:t> </w:t>
      </w:r>
      <w:r>
        <w:rPr>
          <w:w w:val="105"/>
        </w:rPr>
        <w:t>English</w:t>
      </w:r>
      <w:r>
        <w:rPr>
          <w:spacing w:val="-15"/>
          <w:w w:val="105"/>
        </w:rPr>
        <w:t> </w:t>
      </w:r>
      <w:r>
        <w:rPr>
          <w:w w:val="105"/>
        </w:rPr>
        <w:t>Language Testing</w:t>
      </w:r>
      <w:r>
        <w:rPr>
          <w:spacing w:val="-6"/>
          <w:w w:val="105"/>
        </w:rPr>
        <w:t> </w:t>
      </w:r>
      <w:r>
        <w:rPr>
          <w:w w:val="105"/>
        </w:rPr>
        <w:t>System</w:t>
      </w:r>
    </w:p>
    <w:p>
      <w:pPr>
        <w:spacing w:before="62"/>
        <w:ind w:left="185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pacing w:val="-2"/>
          <w:w w:val="105"/>
          <w:sz w:val="13"/>
        </w:rPr>
        <w:t>09/2016</w:t>
      </w:r>
    </w:p>
    <w:p>
      <w:pPr>
        <w:spacing w:before="66"/>
        <w:ind w:left="185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666766"/>
          <w:sz w:val="13"/>
        </w:rPr>
        <w:t>USA/</w:t>
      </w:r>
      <w:r>
        <w:rPr>
          <w:rFonts w:ascii="Trebuchet MS"/>
          <w:i/>
          <w:color w:val="666766"/>
          <w:spacing w:val="-8"/>
          <w:sz w:val="13"/>
        </w:rPr>
        <w:t> </w:t>
      </w:r>
      <w:r>
        <w:rPr>
          <w:rFonts w:ascii="Trebuchet MS"/>
          <w:i/>
          <w:color w:val="666766"/>
          <w:sz w:val="13"/>
        </w:rPr>
        <w:t>Pittsburgh,</w:t>
      </w:r>
      <w:r>
        <w:rPr>
          <w:rFonts w:ascii="Trebuchet MS"/>
          <w:i/>
          <w:color w:val="666766"/>
          <w:spacing w:val="-7"/>
          <w:sz w:val="13"/>
        </w:rPr>
        <w:t> </w:t>
      </w:r>
      <w:r>
        <w:rPr>
          <w:rFonts w:ascii="Trebuchet MS"/>
          <w:i/>
          <w:color w:val="666766"/>
          <w:sz w:val="13"/>
        </w:rPr>
        <w:t>PA/</w:t>
      </w:r>
      <w:r>
        <w:rPr>
          <w:rFonts w:ascii="Trebuchet MS"/>
          <w:i/>
          <w:color w:val="666766"/>
          <w:spacing w:val="-7"/>
          <w:sz w:val="13"/>
        </w:rPr>
        <w:t> </w:t>
      </w:r>
      <w:r>
        <w:rPr>
          <w:rFonts w:ascii="Trebuchet MS"/>
          <w:i/>
          <w:color w:val="666766"/>
          <w:sz w:val="13"/>
        </w:rPr>
        <w:t>Overall</w:t>
      </w:r>
      <w:r>
        <w:rPr>
          <w:rFonts w:ascii="Trebuchet MS"/>
          <w:i/>
          <w:color w:val="666766"/>
          <w:spacing w:val="-8"/>
          <w:sz w:val="13"/>
        </w:rPr>
        <w:t> </w:t>
      </w:r>
      <w:r>
        <w:rPr>
          <w:rFonts w:ascii="Trebuchet MS"/>
          <w:i/>
          <w:color w:val="666766"/>
          <w:sz w:val="13"/>
        </w:rPr>
        <w:t>Band</w:t>
      </w:r>
      <w:r>
        <w:rPr>
          <w:rFonts w:ascii="Trebuchet MS"/>
          <w:i/>
          <w:color w:val="666766"/>
          <w:spacing w:val="-7"/>
          <w:sz w:val="13"/>
        </w:rPr>
        <w:t> </w:t>
      </w:r>
      <w:r>
        <w:rPr>
          <w:rFonts w:ascii="Trebuchet MS"/>
          <w:i/>
          <w:color w:val="666766"/>
          <w:sz w:val="13"/>
        </w:rPr>
        <w:t>Score</w:t>
      </w:r>
      <w:r>
        <w:rPr>
          <w:rFonts w:ascii="Trebuchet MS"/>
          <w:i/>
          <w:color w:val="666766"/>
          <w:spacing w:val="-7"/>
          <w:sz w:val="13"/>
        </w:rPr>
        <w:t> </w:t>
      </w:r>
      <w:r>
        <w:rPr>
          <w:rFonts w:ascii="Trebuchet MS"/>
          <w:i/>
          <w:color w:val="666766"/>
          <w:spacing w:val="-5"/>
          <w:sz w:val="13"/>
        </w:rPr>
        <w:t>5.0</w:t>
      </w:r>
    </w:p>
    <w:p>
      <w:pPr>
        <w:pStyle w:val="BodyText"/>
        <w:rPr>
          <w:rFonts w:ascii="Trebuchet MS"/>
          <w:i/>
          <w:sz w:val="13"/>
        </w:rPr>
      </w:pPr>
    </w:p>
    <w:p>
      <w:pPr>
        <w:pStyle w:val="BodyText"/>
        <w:rPr>
          <w:rFonts w:ascii="Trebuchet MS"/>
          <w:i/>
          <w:sz w:val="13"/>
        </w:rPr>
      </w:pPr>
    </w:p>
    <w:p>
      <w:pPr>
        <w:pStyle w:val="BodyText"/>
        <w:spacing w:before="52"/>
        <w:rPr>
          <w:rFonts w:ascii="Trebuchet MS"/>
          <w:i/>
          <w:sz w:val="13"/>
        </w:rPr>
      </w:pPr>
    </w:p>
    <w:p>
      <w:pPr>
        <w:pStyle w:val="Heading1"/>
      </w:pPr>
      <w:r>
        <w:rPr>
          <w:color w:val="2CBFAA"/>
          <w:spacing w:val="-2"/>
        </w:rPr>
        <w:t>LANGUAGES</w:t>
      </w:r>
    </w:p>
    <w:p>
      <w:pPr>
        <w:pStyle w:val="BodyText"/>
        <w:spacing w:before="128"/>
        <w:ind w:left="185"/>
      </w:pPr>
      <w:r>
        <w:rPr>
          <w:spacing w:val="-2"/>
          <w:w w:val="105"/>
        </w:rPr>
        <w:t>English</w:t>
      </w:r>
    </w:p>
    <w:p>
      <w:pPr>
        <w:spacing w:before="27"/>
        <w:ind w:left="185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2CBFAA"/>
          <w:sz w:val="13"/>
        </w:rPr>
        <w:t>Full</w:t>
      </w:r>
      <w:r>
        <w:rPr>
          <w:rFonts w:ascii="Trebuchet MS"/>
          <w:i/>
          <w:color w:val="2CBFAA"/>
          <w:spacing w:val="-10"/>
          <w:sz w:val="13"/>
        </w:rPr>
        <w:t> </w:t>
      </w:r>
      <w:r>
        <w:rPr>
          <w:rFonts w:ascii="Trebuchet MS"/>
          <w:i/>
          <w:color w:val="2CBFAA"/>
          <w:sz w:val="13"/>
        </w:rPr>
        <w:t>Professional</w:t>
      </w:r>
      <w:r>
        <w:rPr>
          <w:rFonts w:ascii="Trebuchet MS"/>
          <w:i/>
          <w:color w:val="2CBFAA"/>
          <w:spacing w:val="-10"/>
          <w:sz w:val="13"/>
        </w:rPr>
        <w:t> </w:t>
      </w:r>
      <w:r>
        <w:rPr>
          <w:rFonts w:ascii="Trebuchet MS"/>
          <w:i/>
          <w:color w:val="2CBFAA"/>
          <w:spacing w:val="-2"/>
          <w:sz w:val="13"/>
        </w:rPr>
        <w:t>Proiciency</w:t>
      </w:r>
    </w:p>
    <w:p>
      <w:pPr>
        <w:pStyle w:val="BodyText"/>
        <w:spacing w:before="47"/>
        <w:rPr>
          <w:rFonts w:ascii="Trebuchet MS"/>
          <w:i/>
          <w:sz w:val="13"/>
        </w:rPr>
      </w:pPr>
    </w:p>
    <w:p>
      <w:pPr>
        <w:pStyle w:val="BodyText"/>
        <w:ind w:left="185"/>
      </w:pPr>
      <w:r>
        <w:rPr>
          <w:spacing w:val="-2"/>
          <w:w w:val="105"/>
        </w:rPr>
        <w:t>Arabic</w:t>
      </w:r>
    </w:p>
    <w:p>
      <w:pPr>
        <w:spacing w:before="28"/>
        <w:ind w:left="185" w:right="0" w:firstLine="0"/>
        <w:jc w:val="left"/>
        <w:rPr>
          <w:rFonts w:ascii="Trebuchet MS"/>
          <w:i/>
          <w:sz w:val="13"/>
        </w:rPr>
      </w:pPr>
      <w:r>
        <w:rPr>
          <w:rFonts w:ascii="Trebuchet MS"/>
          <w:i/>
          <w:color w:val="2CBFAA"/>
          <w:sz w:val="13"/>
        </w:rPr>
        <w:t>Full</w:t>
      </w:r>
      <w:r>
        <w:rPr>
          <w:rFonts w:ascii="Trebuchet MS"/>
          <w:i/>
          <w:color w:val="2CBFAA"/>
          <w:spacing w:val="-10"/>
          <w:sz w:val="13"/>
        </w:rPr>
        <w:t> </w:t>
      </w:r>
      <w:r>
        <w:rPr>
          <w:rFonts w:ascii="Trebuchet MS"/>
          <w:i/>
          <w:color w:val="2CBFAA"/>
          <w:sz w:val="13"/>
        </w:rPr>
        <w:t>Professional</w:t>
      </w:r>
      <w:r>
        <w:rPr>
          <w:rFonts w:ascii="Trebuchet MS"/>
          <w:i/>
          <w:color w:val="2CBFAA"/>
          <w:spacing w:val="-10"/>
          <w:sz w:val="13"/>
        </w:rPr>
        <w:t> </w:t>
      </w:r>
      <w:r>
        <w:rPr>
          <w:rFonts w:ascii="Trebuchet MS"/>
          <w:i/>
          <w:color w:val="2CBFAA"/>
          <w:spacing w:val="-2"/>
          <w:sz w:val="13"/>
        </w:rPr>
        <w:t>Proiciency</w:t>
      </w:r>
    </w:p>
    <w:sectPr>
      <w:type w:val="continuous"/>
      <w:pgSz w:w="12240" w:h="15840"/>
      <w:pgMar w:top="1120" w:bottom="280" w:left="1400" w:right="1420"/>
      <w:cols w:num="2" w:equalWidth="0">
        <w:col w:w="5163" w:space="377"/>
        <w:col w:w="38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5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9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3"/>
      <w:ind w:left="109"/>
      <w:outlineLvl w:val="3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3"/>
      <w:ind w:left="1733"/>
    </w:pPr>
    <w:rPr>
      <w:rFonts w:ascii="Arial" w:hAnsi="Arial" w:eastAsia="Arial" w:cs="Arial"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turkistaniamer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novoresume.com/file/pdf/resume/get/1600317518833ca9df4009ff311eabe7eeffc3a7e6f2fixpb70lq0jobts3y0qpjcjg7fpa1rnaw86nk4ycvuhv7c2dpbtiqxer269fledyjhmAms5fs10f9hvq83z4mg7futo5ih64yuecdmnt1umkiqd3ej2vplftbep8lscvmgee2s79139z82ovfmAzkxev1cb1yivdmiyffkz3chbjs543jAez0gm1e9umnpxtshjykr</dc:title>
  <dcterms:created xsi:type="dcterms:W3CDTF">2023-10-24T05:57:22Z</dcterms:created>
  <dcterms:modified xsi:type="dcterms:W3CDTF">2023-10-24T05:57:22Z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Chrome</vt:lpwstr>
  </property>
  <property fmtid="{D5CDD505-2E9C-101B-9397-08002B2CF9AE}" pid="4" name="LastSaved">
    <vt:filetime>2023-10-24T00:00:00Z</vt:filetime>
  </property>
  <property fmtid="{D5CDD505-2E9C-101B-9397-08002B2CF9AE}" pid="5" name="Producer">
    <vt:lpwstr>iOS Version 13.5.1 (Build 17F80) Quartz PDFContext</vt:lpwstr>
  </property>
</Properties>
</file>