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9D2" w:rsidRDefault="00347C06">
      <w:pPr>
        <w:pStyle w:val="Heading1"/>
        <w:ind w:left="2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8056880" cy="2000250"/>
                <wp:effectExtent l="0" t="0" r="0" b="0"/>
                <wp:wrapTopAndBottom/>
                <wp:docPr id="4636" name="Group 46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56880" cy="2000250"/>
                          <a:chOff x="0" y="0"/>
                          <a:chExt cx="8057000" cy="2000250"/>
                        </a:xfrm>
                      </wpg:grpSpPr>
                      <wps:wsp>
                        <wps:cNvPr id="5089" name="Shape 5089"/>
                        <wps:cNvSpPr/>
                        <wps:spPr>
                          <a:xfrm>
                            <a:off x="0" y="0"/>
                            <a:ext cx="7772400" cy="2000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2400" h="2000250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2000250"/>
                                </a:lnTo>
                                <a:lnTo>
                                  <a:pt x="0" y="20002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7F7F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Rectangle 7"/>
                        <wps:cNvSpPr/>
                        <wps:spPr>
                          <a:xfrm>
                            <a:off x="1372235" y="301625"/>
                            <a:ext cx="4199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4C4C4C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292100" y="514731"/>
                            <a:ext cx="83982" cy="3784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455291" y="625856"/>
                            <a:ext cx="4199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274316" y="902081"/>
                            <a:ext cx="138169" cy="344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40"/>
                                </w:rPr>
                                <w:t>“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2379091" y="940181"/>
                            <a:ext cx="3347121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32"/>
                                </w:rPr>
                                <w:t>MOHAMEDNOUR” SHKAKHWA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4897755" y="959231"/>
                            <a:ext cx="53443" cy="240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455291" y="1346581"/>
                            <a:ext cx="4199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2487042" y="1346580"/>
                            <a:ext cx="2464157" cy="2002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347C06" w:rsidP="00347C06">
                              <w:pPr>
                                <w:spacing w:after="160" w:line="259" w:lineRule="auto"/>
                                <w:ind w:left="0" w:right="0" w:firstLine="0"/>
                                <w:jc w:val="center"/>
                              </w:pPr>
                              <w:r>
                                <w:rPr>
                                  <w:color w:val="595959"/>
                                </w:rPr>
                                <w:t>Accountant &amp; Finance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4723130" y="1346581"/>
                            <a:ext cx="4199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59595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4751705" y="1137031"/>
                            <a:ext cx="125973" cy="5677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595959"/>
                                  <w:sz w:val="6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90134" y="586169"/>
                            <a:ext cx="32447" cy="1462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415534" y="586169"/>
                            <a:ext cx="2641466" cy="1462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347C06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  <w:sz w:val="17"/>
                                </w:rPr>
                                <w:t xml:space="preserve">Saudi Arabia, Jeddah, Al </w:t>
                              </w:r>
                              <w:proofErr w:type="spellStart"/>
                              <w:r>
                                <w:rPr>
                                  <w:color w:val="282828"/>
                                  <w:sz w:val="17"/>
                                </w:rPr>
                                <w:t>Rayyan</w:t>
                              </w:r>
                              <w:proofErr w:type="spellEnd"/>
                              <w:r>
                                <w:rPr>
                                  <w:color w:val="282828"/>
                                  <w:sz w:val="17"/>
                                </w:rPr>
                                <w:t xml:space="preserve"> Road.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7404100" y="562356"/>
                            <a:ext cx="4199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80736" y="749681"/>
                            <a:ext cx="4199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412486" y="749681"/>
                            <a:ext cx="1166459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 w:rsidP="00347C06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>+9</w:t>
                              </w:r>
                              <w:r w:rsidR="00347C06">
                                <w:rPr>
                                  <w:color w:val="282828"/>
                                </w:rPr>
                                <w:t>66 538428057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6289040" y="749681"/>
                            <a:ext cx="84218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6355715" y="749681"/>
                            <a:ext cx="4199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4C4C4C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5409311" y="943356"/>
                            <a:ext cx="4199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5441061" y="943355"/>
                            <a:ext cx="2224773" cy="193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347C06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>mohdnourshikakhwa92@outlook.com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838569" y="943356"/>
                            <a:ext cx="4199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5409311" y="1159256"/>
                            <a:ext cx="4199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5441061" y="1159256"/>
                            <a:ext cx="731313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>Jordanian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5993765" y="1159256"/>
                            <a:ext cx="4199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4C4C4C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5421884" y="1413510"/>
                            <a:ext cx="4199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5453761" y="1413510"/>
                            <a:ext cx="187102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>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5593334" y="1407160"/>
                            <a:ext cx="100079" cy="1204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282828"/>
                                  <w:sz w:val="14"/>
                                </w:rPr>
                                <w:t>th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5669661" y="1413510"/>
                            <a:ext cx="92529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>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5739765" y="1413510"/>
                            <a:ext cx="274614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>Sep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5946140" y="1413510"/>
                            <a:ext cx="56855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5990590" y="1413510"/>
                            <a:ext cx="372903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>1992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6273165" y="1413510"/>
                            <a:ext cx="4199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4C4C4C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5428234" y="1629410"/>
                            <a:ext cx="4199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5459984" y="1629410"/>
                            <a:ext cx="530606" cy="222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347C06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282828"/>
                                </w:rPr>
                                <w:t>Married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5796915" y="1629410"/>
                            <a:ext cx="4199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49D2" w:rsidRDefault="004026B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4C4C4C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0" name="Picture 18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5253990" y="1112393"/>
                            <a:ext cx="151765" cy="1517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2" name="Picture 1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231130" y="1327658"/>
                            <a:ext cx="189865" cy="1898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4" name="Picture 18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273040" y="1580388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7" name="Shape 187"/>
                        <wps:cNvSpPr/>
                        <wps:spPr>
                          <a:xfrm>
                            <a:off x="5260975" y="951611"/>
                            <a:ext cx="68580" cy="9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" h="91440">
                                <a:moveTo>
                                  <a:pt x="6858" y="0"/>
                                </a:moveTo>
                                <a:lnTo>
                                  <a:pt x="68580" y="0"/>
                                </a:lnTo>
                                <a:lnTo>
                                  <a:pt x="68580" y="58293"/>
                                </a:lnTo>
                                <a:lnTo>
                                  <a:pt x="18288" y="19431"/>
                                </a:lnTo>
                                <a:cubicBezTo>
                                  <a:pt x="16002" y="18288"/>
                                  <a:pt x="14859" y="18288"/>
                                  <a:pt x="13716" y="20574"/>
                                </a:cubicBezTo>
                                <a:cubicBezTo>
                                  <a:pt x="12573" y="21717"/>
                                  <a:pt x="12573" y="22860"/>
                                  <a:pt x="13716" y="24003"/>
                                </a:cubicBezTo>
                                <a:lnTo>
                                  <a:pt x="68580" y="66294"/>
                                </a:lnTo>
                                <a:lnTo>
                                  <a:pt x="68580" y="91440"/>
                                </a:lnTo>
                                <a:lnTo>
                                  <a:pt x="6858" y="91440"/>
                                </a:lnTo>
                                <a:cubicBezTo>
                                  <a:pt x="3429" y="91440"/>
                                  <a:pt x="0" y="88011"/>
                                  <a:pt x="0" y="84582"/>
                                </a:cubicBezTo>
                                <a:lnTo>
                                  <a:pt x="0" y="6858"/>
                                </a:lnTo>
                                <a:cubicBezTo>
                                  <a:pt x="0" y="3429"/>
                                  <a:pt x="3429" y="0"/>
                                  <a:pt x="685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9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5329555" y="951611"/>
                            <a:ext cx="68580" cy="9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" h="91440">
                                <a:moveTo>
                                  <a:pt x="0" y="0"/>
                                </a:moveTo>
                                <a:lnTo>
                                  <a:pt x="61722" y="0"/>
                                </a:lnTo>
                                <a:cubicBezTo>
                                  <a:pt x="65151" y="0"/>
                                  <a:pt x="68580" y="3429"/>
                                  <a:pt x="68580" y="6858"/>
                                </a:cubicBezTo>
                                <a:lnTo>
                                  <a:pt x="68580" y="84582"/>
                                </a:lnTo>
                                <a:cubicBezTo>
                                  <a:pt x="68580" y="88011"/>
                                  <a:pt x="65151" y="91440"/>
                                  <a:pt x="61722" y="91440"/>
                                </a:cubicBezTo>
                                <a:lnTo>
                                  <a:pt x="0" y="91440"/>
                                </a:lnTo>
                                <a:lnTo>
                                  <a:pt x="0" y="66294"/>
                                </a:lnTo>
                                <a:lnTo>
                                  <a:pt x="54864" y="24003"/>
                                </a:lnTo>
                                <a:cubicBezTo>
                                  <a:pt x="56007" y="22860"/>
                                  <a:pt x="56007" y="21717"/>
                                  <a:pt x="54864" y="20574"/>
                                </a:cubicBezTo>
                                <a:cubicBezTo>
                                  <a:pt x="53721" y="18288"/>
                                  <a:pt x="51435" y="18288"/>
                                  <a:pt x="50292" y="19431"/>
                                </a:cubicBezTo>
                                <a:lnTo>
                                  <a:pt x="0" y="5829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9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5260975" y="740410"/>
                            <a:ext cx="109855" cy="109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855" h="109855">
                                <a:moveTo>
                                  <a:pt x="17653" y="0"/>
                                </a:moveTo>
                                <a:lnTo>
                                  <a:pt x="19050" y="127"/>
                                </a:lnTo>
                                <a:lnTo>
                                  <a:pt x="20574" y="508"/>
                                </a:lnTo>
                                <a:lnTo>
                                  <a:pt x="21971" y="1143"/>
                                </a:lnTo>
                                <a:lnTo>
                                  <a:pt x="23495" y="2032"/>
                                </a:lnTo>
                                <a:lnTo>
                                  <a:pt x="25019" y="3302"/>
                                </a:lnTo>
                                <a:lnTo>
                                  <a:pt x="27305" y="5588"/>
                                </a:lnTo>
                                <a:lnTo>
                                  <a:pt x="29591" y="7874"/>
                                </a:lnTo>
                                <a:lnTo>
                                  <a:pt x="32004" y="10160"/>
                                </a:lnTo>
                                <a:lnTo>
                                  <a:pt x="34290" y="12447"/>
                                </a:lnTo>
                                <a:lnTo>
                                  <a:pt x="35687" y="13589"/>
                                </a:lnTo>
                                <a:lnTo>
                                  <a:pt x="36703" y="14986"/>
                                </a:lnTo>
                                <a:lnTo>
                                  <a:pt x="37719" y="16256"/>
                                </a:lnTo>
                                <a:lnTo>
                                  <a:pt x="38354" y="17653"/>
                                </a:lnTo>
                                <a:lnTo>
                                  <a:pt x="38735" y="18923"/>
                                </a:lnTo>
                                <a:lnTo>
                                  <a:pt x="38862" y="20193"/>
                                </a:lnTo>
                                <a:lnTo>
                                  <a:pt x="38735" y="21463"/>
                                </a:lnTo>
                                <a:lnTo>
                                  <a:pt x="38354" y="22733"/>
                                </a:lnTo>
                                <a:lnTo>
                                  <a:pt x="37846" y="24003"/>
                                </a:lnTo>
                                <a:lnTo>
                                  <a:pt x="36830" y="25273"/>
                                </a:lnTo>
                                <a:lnTo>
                                  <a:pt x="35687" y="26416"/>
                                </a:lnTo>
                                <a:lnTo>
                                  <a:pt x="34290" y="27686"/>
                                </a:lnTo>
                                <a:lnTo>
                                  <a:pt x="32639" y="29083"/>
                                </a:lnTo>
                                <a:lnTo>
                                  <a:pt x="31242" y="30353"/>
                                </a:lnTo>
                                <a:lnTo>
                                  <a:pt x="30226" y="31750"/>
                                </a:lnTo>
                                <a:lnTo>
                                  <a:pt x="29464" y="33147"/>
                                </a:lnTo>
                                <a:lnTo>
                                  <a:pt x="28829" y="34672"/>
                                </a:lnTo>
                                <a:lnTo>
                                  <a:pt x="28448" y="35941"/>
                                </a:lnTo>
                                <a:lnTo>
                                  <a:pt x="28321" y="37465"/>
                                </a:lnTo>
                                <a:lnTo>
                                  <a:pt x="28575" y="38862"/>
                                </a:lnTo>
                                <a:lnTo>
                                  <a:pt x="28956" y="40259"/>
                                </a:lnTo>
                                <a:lnTo>
                                  <a:pt x="29591" y="41656"/>
                                </a:lnTo>
                                <a:lnTo>
                                  <a:pt x="30480" y="43180"/>
                                </a:lnTo>
                                <a:lnTo>
                                  <a:pt x="31496" y="44577"/>
                                </a:lnTo>
                                <a:lnTo>
                                  <a:pt x="32766" y="45974"/>
                                </a:lnTo>
                                <a:lnTo>
                                  <a:pt x="39497" y="52705"/>
                                </a:lnTo>
                                <a:lnTo>
                                  <a:pt x="46355" y="59182"/>
                                </a:lnTo>
                                <a:lnTo>
                                  <a:pt x="53340" y="65786"/>
                                </a:lnTo>
                                <a:lnTo>
                                  <a:pt x="60325" y="72136"/>
                                </a:lnTo>
                                <a:lnTo>
                                  <a:pt x="67437" y="78613"/>
                                </a:lnTo>
                                <a:lnTo>
                                  <a:pt x="68834" y="79756"/>
                                </a:lnTo>
                                <a:lnTo>
                                  <a:pt x="70104" y="80645"/>
                                </a:lnTo>
                                <a:lnTo>
                                  <a:pt x="71501" y="81280"/>
                                </a:lnTo>
                                <a:lnTo>
                                  <a:pt x="73025" y="81661"/>
                                </a:lnTo>
                                <a:lnTo>
                                  <a:pt x="74295" y="81788"/>
                                </a:lnTo>
                                <a:lnTo>
                                  <a:pt x="75692" y="81661"/>
                                </a:lnTo>
                                <a:lnTo>
                                  <a:pt x="77089" y="81407"/>
                                </a:lnTo>
                                <a:lnTo>
                                  <a:pt x="78486" y="80772"/>
                                </a:lnTo>
                                <a:lnTo>
                                  <a:pt x="79756" y="79756"/>
                                </a:lnTo>
                                <a:lnTo>
                                  <a:pt x="81153" y="78613"/>
                                </a:lnTo>
                                <a:lnTo>
                                  <a:pt x="82423" y="77089"/>
                                </a:lnTo>
                                <a:lnTo>
                                  <a:pt x="83820" y="75438"/>
                                </a:lnTo>
                                <a:lnTo>
                                  <a:pt x="85344" y="74041"/>
                                </a:lnTo>
                                <a:lnTo>
                                  <a:pt x="86868" y="73025"/>
                                </a:lnTo>
                                <a:lnTo>
                                  <a:pt x="88392" y="72263"/>
                                </a:lnTo>
                                <a:lnTo>
                                  <a:pt x="89789" y="71755"/>
                                </a:lnTo>
                                <a:lnTo>
                                  <a:pt x="91313" y="71501"/>
                                </a:lnTo>
                                <a:lnTo>
                                  <a:pt x="92710" y="71628"/>
                                </a:lnTo>
                                <a:lnTo>
                                  <a:pt x="94234" y="72009"/>
                                </a:lnTo>
                                <a:lnTo>
                                  <a:pt x="95631" y="72644"/>
                                </a:lnTo>
                                <a:lnTo>
                                  <a:pt x="97155" y="73534"/>
                                </a:lnTo>
                                <a:lnTo>
                                  <a:pt x="98552" y="74676"/>
                                </a:lnTo>
                                <a:lnTo>
                                  <a:pt x="99822" y="76073"/>
                                </a:lnTo>
                                <a:lnTo>
                                  <a:pt x="101346" y="77597"/>
                                </a:lnTo>
                                <a:lnTo>
                                  <a:pt x="107950" y="85344"/>
                                </a:lnTo>
                                <a:lnTo>
                                  <a:pt x="108839" y="86614"/>
                                </a:lnTo>
                                <a:lnTo>
                                  <a:pt x="109474" y="87757"/>
                                </a:lnTo>
                                <a:lnTo>
                                  <a:pt x="109728" y="89154"/>
                                </a:lnTo>
                                <a:lnTo>
                                  <a:pt x="109855" y="90297"/>
                                </a:lnTo>
                                <a:lnTo>
                                  <a:pt x="109855" y="91440"/>
                                </a:lnTo>
                                <a:lnTo>
                                  <a:pt x="109601" y="92456"/>
                                </a:lnTo>
                                <a:lnTo>
                                  <a:pt x="109220" y="93599"/>
                                </a:lnTo>
                                <a:lnTo>
                                  <a:pt x="108839" y="94488"/>
                                </a:lnTo>
                                <a:lnTo>
                                  <a:pt x="108331" y="95377"/>
                                </a:lnTo>
                                <a:lnTo>
                                  <a:pt x="107823" y="96139"/>
                                </a:lnTo>
                                <a:lnTo>
                                  <a:pt x="107315" y="96774"/>
                                </a:lnTo>
                                <a:lnTo>
                                  <a:pt x="106934" y="97155"/>
                                </a:lnTo>
                                <a:lnTo>
                                  <a:pt x="106553" y="97536"/>
                                </a:lnTo>
                                <a:lnTo>
                                  <a:pt x="106426" y="97536"/>
                                </a:lnTo>
                                <a:lnTo>
                                  <a:pt x="106172" y="97790"/>
                                </a:lnTo>
                                <a:lnTo>
                                  <a:pt x="105791" y="98172"/>
                                </a:lnTo>
                                <a:lnTo>
                                  <a:pt x="105283" y="98552"/>
                                </a:lnTo>
                                <a:lnTo>
                                  <a:pt x="104648" y="99187"/>
                                </a:lnTo>
                                <a:lnTo>
                                  <a:pt x="103886" y="99695"/>
                                </a:lnTo>
                                <a:lnTo>
                                  <a:pt x="102997" y="100457"/>
                                </a:lnTo>
                                <a:lnTo>
                                  <a:pt x="102108" y="101219"/>
                                </a:lnTo>
                                <a:lnTo>
                                  <a:pt x="101092" y="101981"/>
                                </a:lnTo>
                                <a:lnTo>
                                  <a:pt x="99949" y="102616"/>
                                </a:lnTo>
                                <a:lnTo>
                                  <a:pt x="98806" y="103505"/>
                                </a:lnTo>
                                <a:lnTo>
                                  <a:pt x="97663" y="104267"/>
                                </a:lnTo>
                                <a:lnTo>
                                  <a:pt x="96520" y="105029"/>
                                </a:lnTo>
                                <a:lnTo>
                                  <a:pt x="95250" y="105791"/>
                                </a:lnTo>
                                <a:lnTo>
                                  <a:pt x="94107" y="106426"/>
                                </a:lnTo>
                                <a:lnTo>
                                  <a:pt x="92964" y="106934"/>
                                </a:lnTo>
                                <a:lnTo>
                                  <a:pt x="91948" y="107442"/>
                                </a:lnTo>
                                <a:lnTo>
                                  <a:pt x="90805" y="107823"/>
                                </a:lnTo>
                                <a:lnTo>
                                  <a:pt x="88646" y="108459"/>
                                </a:lnTo>
                                <a:lnTo>
                                  <a:pt x="86487" y="108966"/>
                                </a:lnTo>
                                <a:lnTo>
                                  <a:pt x="84582" y="109474"/>
                                </a:lnTo>
                                <a:lnTo>
                                  <a:pt x="82804" y="109728"/>
                                </a:lnTo>
                                <a:lnTo>
                                  <a:pt x="81153" y="109855"/>
                                </a:lnTo>
                                <a:lnTo>
                                  <a:pt x="78105" y="109855"/>
                                </a:lnTo>
                                <a:lnTo>
                                  <a:pt x="76708" y="109728"/>
                                </a:lnTo>
                                <a:lnTo>
                                  <a:pt x="75438" y="109474"/>
                                </a:lnTo>
                                <a:lnTo>
                                  <a:pt x="74168" y="109220"/>
                                </a:lnTo>
                                <a:lnTo>
                                  <a:pt x="73025" y="108839"/>
                                </a:lnTo>
                                <a:lnTo>
                                  <a:pt x="71755" y="108459"/>
                                </a:lnTo>
                                <a:lnTo>
                                  <a:pt x="70612" y="107950"/>
                                </a:lnTo>
                                <a:lnTo>
                                  <a:pt x="69469" y="107442"/>
                                </a:lnTo>
                                <a:lnTo>
                                  <a:pt x="68453" y="106934"/>
                                </a:lnTo>
                                <a:lnTo>
                                  <a:pt x="67183" y="106299"/>
                                </a:lnTo>
                                <a:lnTo>
                                  <a:pt x="66040" y="105791"/>
                                </a:lnTo>
                                <a:lnTo>
                                  <a:pt x="61976" y="103759"/>
                                </a:lnTo>
                                <a:lnTo>
                                  <a:pt x="58039" y="101600"/>
                                </a:lnTo>
                                <a:lnTo>
                                  <a:pt x="54102" y="99441"/>
                                </a:lnTo>
                                <a:lnTo>
                                  <a:pt x="50292" y="97282"/>
                                </a:lnTo>
                                <a:lnTo>
                                  <a:pt x="46482" y="94997"/>
                                </a:lnTo>
                                <a:lnTo>
                                  <a:pt x="42926" y="92584"/>
                                </a:lnTo>
                                <a:lnTo>
                                  <a:pt x="39370" y="90170"/>
                                </a:lnTo>
                                <a:lnTo>
                                  <a:pt x="36068" y="87630"/>
                                </a:lnTo>
                                <a:lnTo>
                                  <a:pt x="32766" y="85090"/>
                                </a:lnTo>
                                <a:lnTo>
                                  <a:pt x="29718" y="82297"/>
                                </a:lnTo>
                                <a:lnTo>
                                  <a:pt x="26670" y="79502"/>
                                </a:lnTo>
                                <a:lnTo>
                                  <a:pt x="23749" y="76581"/>
                                </a:lnTo>
                                <a:lnTo>
                                  <a:pt x="20955" y="73534"/>
                                </a:lnTo>
                                <a:lnTo>
                                  <a:pt x="18288" y="70485"/>
                                </a:lnTo>
                                <a:lnTo>
                                  <a:pt x="15875" y="67184"/>
                                </a:lnTo>
                                <a:lnTo>
                                  <a:pt x="13462" y="63881"/>
                                </a:lnTo>
                                <a:lnTo>
                                  <a:pt x="11303" y="60325"/>
                                </a:lnTo>
                                <a:lnTo>
                                  <a:pt x="9271" y="56769"/>
                                </a:lnTo>
                                <a:lnTo>
                                  <a:pt x="7366" y="52959"/>
                                </a:lnTo>
                                <a:lnTo>
                                  <a:pt x="5588" y="49149"/>
                                </a:lnTo>
                                <a:lnTo>
                                  <a:pt x="3937" y="45085"/>
                                </a:lnTo>
                                <a:lnTo>
                                  <a:pt x="2540" y="40894"/>
                                </a:lnTo>
                                <a:lnTo>
                                  <a:pt x="1270" y="36449"/>
                                </a:lnTo>
                                <a:lnTo>
                                  <a:pt x="635" y="33655"/>
                                </a:lnTo>
                                <a:lnTo>
                                  <a:pt x="127" y="30861"/>
                                </a:lnTo>
                                <a:lnTo>
                                  <a:pt x="0" y="28194"/>
                                </a:lnTo>
                                <a:lnTo>
                                  <a:pt x="127" y="25527"/>
                                </a:lnTo>
                                <a:lnTo>
                                  <a:pt x="508" y="22860"/>
                                </a:lnTo>
                                <a:lnTo>
                                  <a:pt x="1016" y="20320"/>
                                </a:lnTo>
                                <a:lnTo>
                                  <a:pt x="1778" y="17780"/>
                                </a:lnTo>
                                <a:lnTo>
                                  <a:pt x="2667" y="15367"/>
                                </a:lnTo>
                                <a:lnTo>
                                  <a:pt x="3937" y="12954"/>
                                </a:lnTo>
                                <a:lnTo>
                                  <a:pt x="5334" y="10668"/>
                                </a:lnTo>
                                <a:lnTo>
                                  <a:pt x="6858" y="8382"/>
                                </a:lnTo>
                                <a:lnTo>
                                  <a:pt x="8636" y="6097"/>
                                </a:lnTo>
                                <a:lnTo>
                                  <a:pt x="10668" y="3937"/>
                                </a:lnTo>
                                <a:lnTo>
                                  <a:pt x="12065" y="2667"/>
                                </a:lnTo>
                                <a:lnTo>
                                  <a:pt x="13335" y="1524"/>
                                </a:lnTo>
                                <a:lnTo>
                                  <a:pt x="14859" y="762"/>
                                </a:lnTo>
                                <a:lnTo>
                                  <a:pt x="16256" y="254"/>
                                </a:lnTo>
                                <a:lnTo>
                                  <a:pt x="176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9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5260975" y="539115"/>
                            <a:ext cx="118745" cy="1187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745" h="118745">
                                <a:moveTo>
                                  <a:pt x="58039" y="0"/>
                                </a:moveTo>
                                <a:lnTo>
                                  <a:pt x="59182" y="0"/>
                                </a:lnTo>
                                <a:lnTo>
                                  <a:pt x="60198" y="127"/>
                                </a:lnTo>
                                <a:lnTo>
                                  <a:pt x="61214" y="381"/>
                                </a:lnTo>
                                <a:lnTo>
                                  <a:pt x="62230" y="889"/>
                                </a:lnTo>
                                <a:lnTo>
                                  <a:pt x="63373" y="1651"/>
                                </a:lnTo>
                                <a:lnTo>
                                  <a:pt x="64516" y="2540"/>
                                </a:lnTo>
                                <a:lnTo>
                                  <a:pt x="65659" y="3556"/>
                                </a:lnTo>
                                <a:lnTo>
                                  <a:pt x="67056" y="4826"/>
                                </a:lnTo>
                                <a:lnTo>
                                  <a:pt x="68453" y="6096"/>
                                </a:lnTo>
                                <a:lnTo>
                                  <a:pt x="69977" y="7493"/>
                                </a:lnTo>
                                <a:lnTo>
                                  <a:pt x="71628" y="9144"/>
                                </a:lnTo>
                                <a:lnTo>
                                  <a:pt x="73279" y="10668"/>
                                </a:lnTo>
                                <a:lnTo>
                                  <a:pt x="75057" y="12319"/>
                                </a:lnTo>
                                <a:lnTo>
                                  <a:pt x="76835" y="14097"/>
                                </a:lnTo>
                                <a:lnTo>
                                  <a:pt x="78740" y="15875"/>
                                </a:lnTo>
                                <a:lnTo>
                                  <a:pt x="80518" y="17653"/>
                                </a:lnTo>
                                <a:lnTo>
                                  <a:pt x="82550" y="19558"/>
                                </a:lnTo>
                                <a:lnTo>
                                  <a:pt x="84455" y="21463"/>
                                </a:lnTo>
                                <a:lnTo>
                                  <a:pt x="86360" y="23368"/>
                                </a:lnTo>
                                <a:lnTo>
                                  <a:pt x="88392" y="25273"/>
                                </a:lnTo>
                                <a:lnTo>
                                  <a:pt x="90297" y="27178"/>
                                </a:lnTo>
                                <a:lnTo>
                                  <a:pt x="92329" y="29083"/>
                                </a:lnTo>
                                <a:lnTo>
                                  <a:pt x="94234" y="30988"/>
                                </a:lnTo>
                                <a:lnTo>
                                  <a:pt x="96266" y="32893"/>
                                </a:lnTo>
                                <a:lnTo>
                                  <a:pt x="98044" y="34798"/>
                                </a:lnTo>
                                <a:lnTo>
                                  <a:pt x="99949" y="36703"/>
                                </a:lnTo>
                                <a:lnTo>
                                  <a:pt x="101854" y="38481"/>
                                </a:lnTo>
                                <a:lnTo>
                                  <a:pt x="103505" y="40259"/>
                                </a:lnTo>
                                <a:lnTo>
                                  <a:pt x="105283" y="41910"/>
                                </a:lnTo>
                                <a:lnTo>
                                  <a:pt x="106934" y="43561"/>
                                </a:lnTo>
                                <a:lnTo>
                                  <a:pt x="108585" y="45085"/>
                                </a:lnTo>
                                <a:lnTo>
                                  <a:pt x="109982" y="46609"/>
                                </a:lnTo>
                                <a:lnTo>
                                  <a:pt x="111506" y="48006"/>
                                </a:lnTo>
                                <a:lnTo>
                                  <a:pt x="112776" y="49403"/>
                                </a:lnTo>
                                <a:lnTo>
                                  <a:pt x="113919" y="50546"/>
                                </a:lnTo>
                                <a:lnTo>
                                  <a:pt x="115062" y="51689"/>
                                </a:lnTo>
                                <a:lnTo>
                                  <a:pt x="115951" y="52705"/>
                                </a:lnTo>
                                <a:lnTo>
                                  <a:pt x="116840" y="53594"/>
                                </a:lnTo>
                                <a:lnTo>
                                  <a:pt x="117475" y="54228"/>
                                </a:lnTo>
                                <a:lnTo>
                                  <a:pt x="117983" y="54864"/>
                                </a:lnTo>
                                <a:lnTo>
                                  <a:pt x="118491" y="55372"/>
                                </a:lnTo>
                                <a:lnTo>
                                  <a:pt x="118745" y="55626"/>
                                </a:lnTo>
                                <a:lnTo>
                                  <a:pt x="116840" y="55753"/>
                                </a:lnTo>
                                <a:lnTo>
                                  <a:pt x="115062" y="55880"/>
                                </a:lnTo>
                                <a:lnTo>
                                  <a:pt x="113157" y="56007"/>
                                </a:lnTo>
                                <a:lnTo>
                                  <a:pt x="111252" y="56007"/>
                                </a:lnTo>
                                <a:lnTo>
                                  <a:pt x="109474" y="56134"/>
                                </a:lnTo>
                                <a:lnTo>
                                  <a:pt x="106299" y="56134"/>
                                </a:lnTo>
                                <a:lnTo>
                                  <a:pt x="104902" y="56261"/>
                                </a:lnTo>
                                <a:lnTo>
                                  <a:pt x="103759" y="56261"/>
                                </a:lnTo>
                                <a:lnTo>
                                  <a:pt x="102870" y="56388"/>
                                </a:lnTo>
                                <a:lnTo>
                                  <a:pt x="102870" y="109347"/>
                                </a:lnTo>
                                <a:lnTo>
                                  <a:pt x="102743" y="111125"/>
                                </a:lnTo>
                                <a:lnTo>
                                  <a:pt x="102489" y="112522"/>
                                </a:lnTo>
                                <a:lnTo>
                                  <a:pt x="102108" y="113792"/>
                                </a:lnTo>
                                <a:lnTo>
                                  <a:pt x="101727" y="114808"/>
                                </a:lnTo>
                                <a:lnTo>
                                  <a:pt x="101092" y="115824"/>
                                </a:lnTo>
                                <a:lnTo>
                                  <a:pt x="100330" y="116586"/>
                                </a:lnTo>
                                <a:lnTo>
                                  <a:pt x="99441" y="117221"/>
                                </a:lnTo>
                                <a:lnTo>
                                  <a:pt x="98425" y="117602"/>
                                </a:lnTo>
                                <a:lnTo>
                                  <a:pt x="97155" y="117983"/>
                                </a:lnTo>
                                <a:lnTo>
                                  <a:pt x="95758" y="118364"/>
                                </a:lnTo>
                                <a:lnTo>
                                  <a:pt x="94107" y="118618"/>
                                </a:lnTo>
                                <a:lnTo>
                                  <a:pt x="93345" y="118618"/>
                                </a:lnTo>
                                <a:lnTo>
                                  <a:pt x="92456" y="118745"/>
                                </a:lnTo>
                                <a:lnTo>
                                  <a:pt x="90043" y="118745"/>
                                </a:lnTo>
                                <a:lnTo>
                                  <a:pt x="88646" y="118618"/>
                                </a:lnTo>
                                <a:lnTo>
                                  <a:pt x="84201" y="118618"/>
                                </a:lnTo>
                                <a:lnTo>
                                  <a:pt x="82677" y="118491"/>
                                </a:lnTo>
                                <a:lnTo>
                                  <a:pt x="81407" y="118491"/>
                                </a:lnTo>
                                <a:lnTo>
                                  <a:pt x="80264" y="118237"/>
                                </a:lnTo>
                                <a:lnTo>
                                  <a:pt x="79375" y="117856"/>
                                </a:lnTo>
                                <a:lnTo>
                                  <a:pt x="78613" y="117475"/>
                                </a:lnTo>
                                <a:lnTo>
                                  <a:pt x="77978" y="116840"/>
                                </a:lnTo>
                                <a:lnTo>
                                  <a:pt x="77470" y="116078"/>
                                </a:lnTo>
                                <a:lnTo>
                                  <a:pt x="77089" y="114935"/>
                                </a:lnTo>
                                <a:lnTo>
                                  <a:pt x="76708" y="113792"/>
                                </a:lnTo>
                                <a:lnTo>
                                  <a:pt x="76581" y="112268"/>
                                </a:lnTo>
                                <a:lnTo>
                                  <a:pt x="76454" y="110617"/>
                                </a:lnTo>
                                <a:lnTo>
                                  <a:pt x="76327" y="108585"/>
                                </a:lnTo>
                                <a:lnTo>
                                  <a:pt x="76200" y="106299"/>
                                </a:lnTo>
                                <a:lnTo>
                                  <a:pt x="76200" y="103124"/>
                                </a:lnTo>
                                <a:lnTo>
                                  <a:pt x="76073" y="101219"/>
                                </a:lnTo>
                                <a:lnTo>
                                  <a:pt x="76073" y="93218"/>
                                </a:lnTo>
                                <a:lnTo>
                                  <a:pt x="75946" y="91059"/>
                                </a:lnTo>
                                <a:lnTo>
                                  <a:pt x="75946" y="76327"/>
                                </a:lnTo>
                                <a:lnTo>
                                  <a:pt x="76073" y="75692"/>
                                </a:lnTo>
                                <a:lnTo>
                                  <a:pt x="76073" y="73914"/>
                                </a:lnTo>
                                <a:lnTo>
                                  <a:pt x="75819" y="72644"/>
                                </a:lnTo>
                                <a:lnTo>
                                  <a:pt x="75565" y="71501"/>
                                </a:lnTo>
                                <a:lnTo>
                                  <a:pt x="75057" y="70612"/>
                                </a:lnTo>
                                <a:lnTo>
                                  <a:pt x="74549" y="69723"/>
                                </a:lnTo>
                                <a:lnTo>
                                  <a:pt x="73787" y="68961"/>
                                </a:lnTo>
                                <a:lnTo>
                                  <a:pt x="73025" y="68326"/>
                                </a:lnTo>
                                <a:lnTo>
                                  <a:pt x="72136" y="67818"/>
                                </a:lnTo>
                                <a:lnTo>
                                  <a:pt x="71120" y="67310"/>
                                </a:lnTo>
                                <a:lnTo>
                                  <a:pt x="69977" y="66928"/>
                                </a:lnTo>
                                <a:lnTo>
                                  <a:pt x="68834" y="66675"/>
                                </a:lnTo>
                                <a:lnTo>
                                  <a:pt x="67691" y="66421"/>
                                </a:lnTo>
                                <a:lnTo>
                                  <a:pt x="66421" y="66294"/>
                                </a:lnTo>
                                <a:lnTo>
                                  <a:pt x="65151" y="66294"/>
                                </a:lnTo>
                                <a:lnTo>
                                  <a:pt x="63754" y="66167"/>
                                </a:lnTo>
                                <a:lnTo>
                                  <a:pt x="62357" y="66167"/>
                                </a:lnTo>
                                <a:lnTo>
                                  <a:pt x="61087" y="66040"/>
                                </a:lnTo>
                                <a:lnTo>
                                  <a:pt x="58293" y="66040"/>
                                </a:lnTo>
                                <a:lnTo>
                                  <a:pt x="56769" y="66167"/>
                                </a:lnTo>
                                <a:lnTo>
                                  <a:pt x="55245" y="66167"/>
                                </a:lnTo>
                                <a:lnTo>
                                  <a:pt x="53721" y="66294"/>
                                </a:lnTo>
                                <a:lnTo>
                                  <a:pt x="52324" y="66421"/>
                                </a:lnTo>
                                <a:lnTo>
                                  <a:pt x="50927" y="66675"/>
                                </a:lnTo>
                                <a:lnTo>
                                  <a:pt x="49530" y="66928"/>
                                </a:lnTo>
                                <a:lnTo>
                                  <a:pt x="48260" y="67310"/>
                                </a:lnTo>
                                <a:lnTo>
                                  <a:pt x="47117" y="67691"/>
                                </a:lnTo>
                                <a:lnTo>
                                  <a:pt x="45974" y="68199"/>
                                </a:lnTo>
                                <a:lnTo>
                                  <a:pt x="45085" y="68834"/>
                                </a:lnTo>
                                <a:lnTo>
                                  <a:pt x="44196" y="69596"/>
                                </a:lnTo>
                                <a:lnTo>
                                  <a:pt x="43434" y="70358"/>
                                </a:lnTo>
                                <a:lnTo>
                                  <a:pt x="42926" y="71120"/>
                                </a:lnTo>
                                <a:lnTo>
                                  <a:pt x="42418" y="72136"/>
                                </a:lnTo>
                                <a:lnTo>
                                  <a:pt x="42164" y="73278"/>
                                </a:lnTo>
                                <a:lnTo>
                                  <a:pt x="42164" y="101727"/>
                                </a:lnTo>
                                <a:lnTo>
                                  <a:pt x="42291" y="108585"/>
                                </a:lnTo>
                                <a:lnTo>
                                  <a:pt x="42291" y="111760"/>
                                </a:lnTo>
                                <a:lnTo>
                                  <a:pt x="42037" y="113030"/>
                                </a:lnTo>
                                <a:lnTo>
                                  <a:pt x="41783" y="114046"/>
                                </a:lnTo>
                                <a:lnTo>
                                  <a:pt x="41275" y="115062"/>
                                </a:lnTo>
                                <a:lnTo>
                                  <a:pt x="40767" y="115951"/>
                                </a:lnTo>
                                <a:lnTo>
                                  <a:pt x="40005" y="116586"/>
                                </a:lnTo>
                                <a:lnTo>
                                  <a:pt x="39116" y="117221"/>
                                </a:lnTo>
                                <a:lnTo>
                                  <a:pt x="37973" y="117602"/>
                                </a:lnTo>
                                <a:lnTo>
                                  <a:pt x="36703" y="117983"/>
                                </a:lnTo>
                                <a:lnTo>
                                  <a:pt x="35306" y="118237"/>
                                </a:lnTo>
                                <a:lnTo>
                                  <a:pt x="33528" y="118364"/>
                                </a:lnTo>
                                <a:lnTo>
                                  <a:pt x="31750" y="118491"/>
                                </a:lnTo>
                                <a:lnTo>
                                  <a:pt x="23495" y="118491"/>
                                </a:lnTo>
                                <a:lnTo>
                                  <a:pt x="21971" y="118364"/>
                                </a:lnTo>
                                <a:lnTo>
                                  <a:pt x="20701" y="117983"/>
                                </a:lnTo>
                                <a:lnTo>
                                  <a:pt x="19558" y="117602"/>
                                </a:lnTo>
                                <a:lnTo>
                                  <a:pt x="18542" y="117094"/>
                                </a:lnTo>
                                <a:lnTo>
                                  <a:pt x="17653" y="116332"/>
                                </a:lnTo>
                                <a:lnTo>
                                  <a:pt x="16891" y="115443"/>
                                </a:lnTo>
                                <a:lnTo>
                                  <a:pt x="16256" y="114427"/>
                                </a:lnTo>
                                <a:lnTo>
                                  <a:pt x="15875" y="113284"/>
                                </a:lnTo>
                                <a:lnTo>
                                  <a:pt x="15621" y="112014"/>
                                </a:lnTo>
                                <a:lnTo>
                                  <a:pt x="15367" y="110490"/>
                                </a:lnTo>
                                <a:lnTo>
                                  <a:pt x="15367" y="108839"/>
                                </a:lnTo>
                                <a:lnTo>
                                  <a:pt x="15494" y="95758"/>
                                </a:lnTo>
                                <a:lnTo>
                                  <a:pt x="15494" y="56642"/>
                                </a:lnTo>
                                <a:lnTo>
                                  <a:pt x="0" y="56642"/>
                                </a:lnTo>
                                <a:lnTo>
                                  <a:pt x="254" y="56388"/>
                                </a:lnTo>
                                <a:lnTo>
                                  <a:pt x="635" y="55880"/>
                                </a:lnTo>
                                <a:lnTo>
                                  <a:pt x="1143" y="55245"/>
                                </a:lnTo>
                                <a:lnTo>
                                  <a:pt x="1778" y="54483"/>
                                </a:lnTo>
                                <a:lnTo>
                                  <a:pt x="2540" y="53594"/>
                                </a:lnTo>
                                <a:lnTo>
                                  <a:pt x="3556" y="52578"/>
                                </a:lnTo>
                                <a:lnTo>
                                  <a:pt x="4572" y="51562"/>
                                </a:lnTo>
                                <a:lnTo>
                                  <a:pt x="5715" y="50165"/>
                                </a:lnTo>
                                <a:lnTo>
                                  <a:pt x="6985" y="48895"/>
                                </a:lnTo>
                                <a:lnTo>
                                  <a:pt x="8382" y="47498"/>
                                </a:lnTo>
                                <a:lnTo>
                                  <a:pt x="9906" y="45974"/>
                                </a:lnTo>
                                <a:lnTo>
                                  <a:pt x="11303" y="44323"/>
                                </a:lnTo>
                                <a:lnTo>
                                  <a:pt x="13081" y="42672"/>
                                </a:lnTo>
                                <a:lnTo>
                                  <a:pt x="14732" y="40894"/>
                                </a:lnTo>
                                <a:lnTo>
                                  <a:pt x="16383" y="39116"/>
                                </a:lnTo>
                                <a:lnTo>
                                  <a:pt x="18288" y="37338"/>
                                </a:lnTo>
                                <a:lnTo>
                                  <a:pt x="20066" y="35433"/>
                                </a:lnTo>
                                <a:lnTo>
                                  <a:pt x="21971" y="33528"/>
                                </a:lnTo>
                                <a:lnTo>
                                  <a:pt x="24003" y="31496"/>
                                </a:lnTo>
                                <a:lnTo>
                                  <a:pt x="25908" y="29591"/>
                                </a:lnTo>
                                <a:lnTo>
                                  <a:pt x="27813" y="27686"/>
                                </a:lnTo>
                                <a:lnTo>
                                  <a:pt x="29845" y="25653"/>
                                </a:lnTo>
                                <a:lnTo>
                                  <a:pt x="31750" y="23749"/>
                                </a:lnTo>
                                <a:lnTo>
                                  <a:pt x="33782" y="21717"/>
                                </a:lnTo>
                                <a:lnTo>
                                  <a:pt x="35687" y="19812"/>
                                </a:lnTo>
                                <a:lnTo>
                                  <a:pt x="37592" y="17907"/>
                                </a:lnTo>
                                <a:lnTo>
                                  <a:pt x="39497" y="16002"/>
                                </a:lnTo>
                                <a:lnTo>
                                  <a:pt x="41402" y="14224"/>
                                </a:lnTo>
                                <a:lnTo>
                                  <a:pt x="43053" y="12446"/>
                                </a:lnTo>
                                <a:lnTo>
                                  <a:pt x="44958" y="10795"/>
                                </a:lnTo>
                                <a:lnTo>
                                  <a:pt x="46609" y="9144"/>
                                </a:lnTo>
                                <a:lnTo>
                                  <a:pt x="48133" y="7493"/>
                                </a:lnTo>
                                <a:lnTo>
                                  <a:pt x="49657" y="6096"/>
                                </a:lnTo>
                                <a:lnTo>
                                  <a:pt x="51054" y="4699"/>
                                </a:lnTo>
                                <a:lnTo>
                                  <a:pt x="52451" y="3302"/>
                                </a:lnTo>
                                <a:lnTo>
                                  <a:pt x="53721" y="2286"/>
                                </a:lnTo>
                                <a:lnTo>
                                  <a:pt x="54864" y="1397"/>
                                </a:lnTo>
                                <a:lnTo>
                                  <a:pt x="56007" y="762"/>
                                </a:lnTo>
                                <a:lnTo>
                                  <a:pt x="57023" y="253"/>
                                </a:lnTo>
                                <a:lnTo>
                                  <a:pt x="580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9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899" name="Picture 489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40232" y="465328"/>
                            <a:ext cx="1112520" cy="13472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0" name="Picture 21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29654" y="533400"/>
                            <a:ext cx="982995" cy="12363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1" name="Shape 211"/>
                        <wps:cNvSpPr/>
                        <wps:spPr>
                          <a:xfrm>
                            <a:off x="5019040" y="479425"/>
                            <a:ext cx="9525" cy="132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323975">
                                <a:moveTo>
                                  <a:pt x="9525" y="0"/>
                                </a:moveTo>
                                <a:lnTo>
                                  <a:pt x="0" y="1323975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88888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212"/>
                        <wps:cNvSpPr/>
                        <wps:spPr>
                          <a:xfrm>
                            <a:off x="2083435" y="474980"/>
                            <a:ext cx="9525" cy="132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323975">
                                <a:moveTo>
                                  <a:pt x="9525" y="0"/>
                                </a:moveTo>
                                <a:lnTo>
                                  <a:pt x="0" y="1323975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88888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4636" o:spid="_x0000_s1026" style="position:absolute;left:0;text-align:left;margin-left:0;margin-top:0;width:634.4pt;height:157.5pt;z-index:251658240;mso-position-horizontal-relative:page;mso-position-vertical-relative:page;mso-width-relative:margin" coordsize="80570,2000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">
                <v:shape id="Shape 5089" o:spid="_x0000_s1027" style="position:absolute;width:77724;height:20002;visibility:visible;mso-wrap-style:square;v-text-anchor:top" coordsize="7772400,2000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" path="m,l7772400,r,2000250l,2000250,,e" fillcolor="#f7f7f7" stroked="f" strokeweight="0">
                  <v:stroke miterlimit="83231f" joinstyle="miter"/>
                  <v:path arrowok="t" textboxrect="0,0,7772400,2000250"/>
                </v:shape>
                <v:rect id="Rectangle 7" o:spid="_x0000_s1028" style="position:absolute;left:13722;top:3016;width:420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4C4C4C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29" style="position:absolute;left:2921;top:5147;width:839;height:3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0" style="position:absolute;left:24552;top:6258;width:420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" o:spid="_x0000_s1031" style="position:absolute;left:22743;top:9020;width:1381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40"/>
                          </w:rPr>
                          <w:t>“</w:t>
                        </w:r>
                      </w:p>
                    </w:txbxContent>
                  </v:textbox>
                </v:rect>
                <v:rect id="Rectangle 11" o:spid="_x0000_s1032" style="position:absolute;left:23790;top:9401;width:33472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32"/>
                          </w:rPr>
                          <w:t>MOHAMEDNOUR” SHKAKHWA</w:t>
                        </w:r>
                      </w:p>
                    </w:txbxContent>
                  </v:textbox>
                </v:rect>
                <v:rect id="Rectangle 12" o:spid="_x0000_s1033" style="position:absolute;left:48977;top:9592;width:534;height:2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4" style="position:absolute;left:24552;top:13465;width:420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5" style="position:absolute;left:24870;top:13465;width:24641;height:2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6349D2" w:rsidRDefault="00347C06" w:rsidP="00347C06">
                        <w:pPr>
                          <w:spacing w:after="160" w:line="259" w:lineRule="auto"/>
                          <w:ind w:left="0" w:right="0" w:firstLine="0"/>
                          <w:jc w:val="center"/>
                        </w:pPr>
                        <w:r>
                          <w:rPr>
                            <w:color w:val="595959"/>
                          </w:rPr>
                          <w:t>Accountant &amp; Finance</w:t>
                        </w:r>
                      </w:p>
                    </w:txbxContent>
                  </v:textbox>
                </v:rect>
                <v:rect id="Rectangle 15" o:spid="_x0000_s1036" style="position:absolute;left:47231;top:13465;width:420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59595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7" style="position:absolute;left:47517;top:11370;width:1259;height:5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595959"/>
                            <w:sz w:val="6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38" style="position:absolute;left:53901;top:5861;width:324;height:1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9" style="position:absolute;left:54155;top:5861;width:26415;height:1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6349D2" w:rsidRDefault="00347C06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  <w:sz w:val="17"/>
                          </w:rPr>
                          <w:t xml:space="preserve">Saudi Arabia, Jeddah, Al </w:t>
                        </w:r>
                        <w:proofErr w:type="spellStart"/>
                        <w:r>
                          <w:rPr>
                            <w:color w:val="282828"/>
                            <w:sz w:val="17"/>
                          </w:rPr>
                          <w:t>Rayyan</w:t>
                        </w:r>
                        <w:proofErr w:type="spellEnd"/>
                        <w:r>
                          <w:rPr>
                            <w:color w:val="282828"/>
                            <w:sz w:val="17"/>
                          </w:rPr>
                          <w:t xml:space="preserve"> Road.</w:t>
                        </w:r>
                      </w:p>
                    </w:txbxContent>
                  </v:textbox>
                </v:rect>
                <v:rect id="Rectangle 19" o:spid="_x0000_s1040" style="position:absolute;left:74041;top:5623;width:419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41" style="position:absolute;left:53807;top:7496;width:420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2" style="position:absolute;left:54124;top:7496;width:11665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6349D2" w:rsidRDefault="004026BD" w:rsidP="00347C06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>+9</w:t>
                        </w:r>
                        <w:r w:rsidR="00347C06">
                          <w:rPr>
                            <w:color w:val="282828"/>
                          </w:rPr>
                          <w:t>66 538428057</w:t>
                        </w:r>
                      </w:p>
                    </w:txbxContent>
                  </v:textbox>
                </v:rect>
                <v:rect id="Rectangle 22" o:spid="_x0000_s1043" style="position:absolute;left:62890;top:7496;width:842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23" o:spid="_x0000_s1044" style="position:absolute;left:63557;top:7496;width:420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4C4C4C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45" style="position:absolute;left:54093;top:9433;width:420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6" style="position:absolute;left:54410;top:9433;width:22248;height:1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6349D2" w:rsidRDefault="00347C06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>mohdnourshikakhwa92@outlook.com</w:t>
                        </w:r>
                      </w:p>
                    </w:txbxContent>
                  </v:textbox>
                </v:rect>
                <v:rect id="Rectangle 26" o:spid="_x0000_s1047" style="position:absolute;left:68385;top:9433;width:420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48" style="position:absolute;left:54093;top:11592;width:420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o:spid="_x0000_s1049" style="position:absolute;left:54410;top:11592;width:7313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>Jordanian</w:t>
                        </w:r>
                      </w:p>
                    </w:txbxContent>
                  </v:textbox>
                </v:rect>
                <v:rect id="Rectangle 29" o:spid="_x0000_s1050" style="position:absolute;left:59937;top:11592;width:420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4C4C4C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51" style="position:absolute;left:54218;top:14135;width:420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o:spid="_x0000_s1052" style="position:absolute;left:54537;top:14135;width:1871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>14</w:t>
                        </w:r>
                      </w:p>
                    </w:txbxContent>
                  </v:textbox>
                </v:rect>
                <v:rect id="Rectangle 32" o:spid="_x0000_s1053" style="position:absolute;left:55933;top:14071;width:1001;height:1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proofErr w:type="spellStart"/>
                        <w:proofErr w:type="gramStart"/>
                        <w:r>
                          <w:rPr>
                            <w:color w:val="282828"/>
                            <w:sz w:val="14"/>
                          </w:rPr>
                          <w:t>th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33" o:spid="_x0000_s1054" style="position:absolute;left:56696;top:14135;width:925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>–</w:t>
                        </w:r>
                      </w:p>
                    </w:txbxContent>
                  </v:textbox>
                </v:rect>
                <v:rect id="Rectangle 34" o:spid="_x0000_s1055" style="position:absolute;left:57397;top:14135;width:2746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>Sep</w:t>
                        </w:r>
                      </w:p>
                    </w:txbxContent>
                  </v:textbox>
                </v:rect>
                <v:rect id="Rectangle 35" o:spid="_x0000_s1056" style="position:absolute;left:59461;top:14135;width:568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>-</w:t>
                        </w:r>
                      </w:p>
                    </w:txbxContent>
                  </v:textbox>
                </v:rect>
                <v:rect id="Rectangle 36" o:spid="_x0000_s1057" style="position:absolute;left:59905;top:14135;width:3729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>1992</w:t>
                        </w:r>
                      </w:p>
                    </w:txbxContent>
                  </v:textbox>
                </v:rect>
                <v:rect id="Rectangle 37" o:spid="_x0000_s1058" style="position:absolute;left:62731;top:14135;width:420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4C4C4C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" o:spid="_x0000_s1059" style="position:absolute;left:54282;top:16294;width:420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" o:spid="_x0000_s1060" style="position:absolute;left:54599;top:16294;width:5306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:rsidR="006349D2" w:rsidRDefault="00347C06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282828"/>
                          </w:rPr>
                          <w:t>Married</w:t>
                        </w:r>
                      </w:p>
                    </w:txbxContent>
                  </v:textbox>
                </v:rect>
                <v:rect id="Rectangle 40" o:spid="_x0000_s1061" style="position:absolute;left:57969;top:16294;width:420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:rsidR="006349D2" w:rsidRDefault="004026B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4C4C4C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0" o:spid="_x0000_s1062" type="#_x0000_t75" style="position:absolute;left:52539;top:11123;width:1518;height:1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">
                  <v:imagedata r:id="rId10" o:title=""/>
                </v:shape>
                <v:shape id="Picture 182" o:spid="_x0000_s1063" type="#_x0000_t75" style="position:absolute;left:52311;top:13276;width:1898;height:1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">
                  <v:imagedata r:id="rId11" o:title=""/>
                </v:shape>
                <v:shape id="Picture 184" o:spid="_x0000_s1064" type="#_x0000_t75" style="position:absolute;left:52730;top:15803;width:1524;height:1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">
                  <v:imagedata r:id="rId12" o:title=""/>
                </v:shape>
                <v:shape id="Shape 187" o:spid="_x0000_s1065" style="position:absolute;left:52609;top:9516;width:686;height:914;visibility:visible;mso-wrap-style:square;v-text-anchor:top" coordsize="6858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" path="m6858,l68580,r,58293l18288,19431v-2286,-1143,-3429,-1143,-4572,1143c12573,21717,12573,22860,13716,24003l68580,66294r,25146l6858,91440c3429,91440,,88011,,84582l,6858c,3429,3429,,6858,xe" fillcolor="#09f" stroked="f" strokeweight="0">
                  <v:stroke miterlimit="83231f" joinstyle="miter"/>
                  <v:path arrowok="t" textboxrect="0,0,68580,91440"/>
                </v:shape>
                <v:shape id="Shape 188" o:spid="_x0000_s1066" style="position:absolute;left:53295;top:9516;width:686;height:914;visibility:visible;mso-wrap-style:square;v-text-anchor:top" coordsize="6858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" path="m,l61722,v3429,,6858,3429,6858,6858l68580,84582v,3429,-3429,6858,-6858,6858l,91440,,66294,54864,24003v1143,-1143,1143,-2286,,-3429c53721,18288,51435,18288,50292,19431l,58293,,xe" fillcolor="#09f" stroked="f" strokeweight="0">
                  <v:stroke miterlimit="83231f" joinstyle="miter"/>
                  <v:path arrowok="t" textboxrect="0,0,68580,91440"/>
                </v:shape>
                <v:shape id="Shape 189" o:spid="_x0000_s1067" style="position:absolute;left:52609;top:7404;width:1099;height:1098;visibility:visible;mso-wrap-style:square;v-text-anchor:top" coordsize="109855,10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" path="m17653,r1397,127l20574,508r1397,635l23495,2032r1524,1270l27305,5588r2286,2286l32004,10160r2286,2287l35687,13589r1016,1397l37719,16256r635,1397l38735,18923r127,1270l38735,21463r-381,1270l37846,24003r-1016,1270l35687,26416r-1397,1270l32639,29083r-1397,1270l30226,31750r-762,1397l28829,34672r-381,1269l28321,37465r254,1397l28956,40259r635,1397l30480,43180r1016,1397l32766,45974r6731,6731l46355,59182r6985,6604l60325,72136r7112,6477l68834,79756r1270,889l71501,81280r1524,381l74295,81788r1397,-127l77089,81407r1397,-635l79756,79756r1397,-1143l82423,77089r1397,-1651l85344,74041r1524,-1016l88392,72263r1397,-508l91313,71501r1397,127l94234,72009r1397,635l97155,73534r1397,1142l99822,76073r1524,1524l107950,85344r889,1270l109474,87757r254,1397l109855,90297r,1143l109601,92456r-381,1143l108839,94488r-508,889l107823,96139r-508,635l106934,97155r-381,381l106426,97536r-254,254l105791,98172r-508,380l104648,99187r-762,508l102997,100457r-889,762l101092,101981r-1143,635l98806,103505r-1143,762l96520,105029r-1270,762l94107,106426r-1143,508l91948,107442r-1143,381l88646,108459r-2159,507l84582,109474r-1778,254l81153,109855r-3048,l76708,109728r-1270,-254l74168,109220r-1143,-381l71755,108459r-1143,-509l69469,107442r-1016,-508l67183,106299r-1143,-508l61976,103759r-3937,-2159l54102,99441,50292,97282,46482,94997,42926,92584,39370,90170,36068,87630,32766,85090,29718,82297,26670,79502,23749,76581,20955,73534,18288,70485,15875,67184,13462,63881,11303,60325,9271,56769,7366,52959,5588,49149,3937,45085,2540,40894,1270,36449,635,33655,127,30861,,28194,127,25527,508,22860r508,-2540l1778,17780r889,-2413l3937,12954,5334,10668,6858,8382,8636,6097,10668,3937,12065,2667,13335,1524,14859,762,16256,254,17653,xe" fillcolor="#09f" stroked="f" strokeweight="0">
                  <v:stroke miterlimit="83231f" joinstyle="miter"/>
                  <v:path arrowok="t" textboxrect="0,0,109855,109855"/>
                </v:shape>
                <v:shape id="Shape 190" o:spid="_x0000_s1068" style="position:absolute;left:52609;top:5391;width:1188;height:1187;visibility:visible;mso-wrap-style:square;v-text-anchor:top" coordsize="11874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" path="m58039,r1143,l60198,127r1016,254l62230,889r1143,762l64516,2540r1143,1016l67056,4826r1397,1270l69977,7493r1651,1651l73279,10668r1778,1651l76835,14097r1905,1778l80518,17653r2032,1905l84455,21463r1905,1905l88392,25273r1905,1905l92329,29083r1905,1905l96266,32893r1778,1905l99949,36703r1905,1778l103505,40259r1778,1651l106934,43561r1651,1524l109982,46609r1524,1397l112776,49403r1143,1143l115062,51689r889,1016l116840,53594r635,634l117983,54864r508,508l118745,55626r-1905,127l115062,55880r-1905,127l111252,56007r-1778,127l106299,56134r-1397,127l103759,56261r-889,127l102870,109347r-127,1778l102489,112522r-381,1270l101727,114808r-635,1016l100330,116586r-889,635l98425,117602r-1270,381l95758,118364r-1651,254l93345,118618r-889,127l90043,118745r-1397,-127l84201,118618r-1524,-127l81407,118491r-1143,-254l79375,117856r-762,-381l77978,116840r-508,-762l77089,114935r-381,-1143l76581,112268r-127,-1651l76327,108585r-127,-2286l76200,103124r-127,-1905l76073,93218r-127,-2159l75946,76327r127,-635l76073,73914r-254,-1270l75565,71501r-508,-889l74549,69723r-762,-762l73025,68326r-889,-508l71120,67310r-1143,-382l68834,66675r-1143,-254l66421,66294r-1270,l63754,66167r-1397,l61087,66040r-2794,l56769,66167r-1524,l53721,66294r-1397,127l50927,66675r-1397,253l48260,67310r-1143,381l45974,68199r-889,635l44196,69596r-762,762l42926,71120r-508,1016l42164,73278r,28449l42291,108585r,3175l42037,113030r-254,1016l41275,115062r-508,889l40005,116586r-889,635l37973,117602r-1270,381l35306,118237r-1778,127l31750,118491r-8255,l21971,118364r-1270,-381l19558,117602r-1016,-508l17653,116332r-762,-889l16256,114427r-381,-1143l15621,112014r-254,-1524l15367,108839r127,-13081l15494,56642,,56642r254,-254l635,55880r508,-635l1778,54483r762,-889l3556,52578,4572,51562,5715,50165,6985,48895,8382,47498,9906,45974r1397,-1651l13081,42672r1651,-1778l16383,39116r1905,-1778l20066,35433r1905,-1905l24003,31496r1905,-1905l27813,27686r2032,-2033l31750,23749r2032,-2032l35687,19812r1905,-1905l39497,16002r1905,-1778l43053,12446r1905,-1651l46609,9144,48133,7493,49657,6096,51054,4699,52451,3302,53721,2286r1143,-889l56007,762,57023,253,58039,xe" fillcolor="#09f" stroked="f" strokeweight="0">
                  <v:stroke miterlimit="83231f" joinstyle="miter"/>
                  <v:path arrowok="t" textboxrect="0,0,118745,118745"/>
                </v:shape>
                <v:shape id="Picture 4899" o:spid="_x0000_s1069" type="#_x0000_t75" style="position:absolute;left:8402;top:4653;width:11125;height:134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">
                  <v:imagedata r:id="rId13" o:title=""/>
                </v:shape>
                <v:shape id="Picture 210" o:spid="_x0000_s1070" type="#_x0000_t75" style="position:absolute;left:9296;top:5334;width:9830;height:123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">
                  <v:imagedata r:id="rId14" o:title=""/>
                </v:shape>
                <v:shape id="Shape 211" o:spid="_x0000_s1071" style="position:absolute;left:50190;top:4794;width:95;height:13240;visibility:visible;mso-wrap-style:square;v-text-anchor:top" coordsize="9525,132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" path="m9525,l,1323975e" filled="f" strokecolor="#888">
                  <v:path arrowok="t" textboxrect="0,0,9525,1323975"/>
                </v:shape>
                <v:shape id="Shape 212" o:spid="_x0000_s1072" style="position:absolute;left:20834;top:4749;width:95;height:13240;visibility:visible;mso-wrap-style:square;v-text-anchor:top" coordsize="9525,132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" path="m9525,l,1323975e" filled="f" strokecolor="#888">
                  <v:path arrowok="t" textboxrect="0,0,9525,1323975"/>
                </v:shape>
                <w10:wrap type="topAndBottom" anchorx="page" anchory="page"/>
              </v:group>
            </w:pict>
          </mc:Fallback>
        </mc:AlternateContent>
      </w:r>
      <w:r w:rsidR="004026BD">
        <w:rPr>
          <w:noProof/>
        </w:rPr>
        <mc:AlternateContent>
          <mc:Choice Requires="wpg">
            <w:drawing>
              <wp:inline distT="0" distB="0" distL="0" distR="0">
                <wp:extent cx="274320" cy="274320"/>
                <wp:effectExtent l="0" t="0" r="0" b="0"/>
                <wp:docPr id="4638" name="Group 46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74320"/>
                          <a:chOff x="0" y="0"/>
                          <a:chExt cx="274320" cy="274320"/>
                        </a:xfrm>
                      </wpg:grpSpPr>
                      <wps:wsp>
                        <wps:cNvPr id="191" name="Shape 191"/>
                        <wps:cNvSpPr/>
                        <wps:spPr>
                          <a:xfrm>
                            <a:off x="0" y="0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137160" y="0"/>
                                </a:moveTo>
                                <a:lnTo>
                                  <a:pt x="145783" y="253"/>
                                </a:lnTo>
                                <a:lnTo>
                                  <a:pt x="154318" y="1143"/>
                                </a:lnTo>
                                <a:lnTo>
                                  <a:pt x="162687" y="2413"/>
                                </a:lnTo>
                                <a:lnTo>
                                  <a:pt x="170967" y="4190"/>
                                </a:lnTo>
                                <a:lnTo>
                                  <a:pt x="178905" y="6477"/>
                                </a:lnTo>
                                <a:lnTo>
                                  <a:pt x="186766" y="9271"/>
                                </a:lnTo>
                                <a:lnTo>
                                  <a:pt x="194285" y="12446"/>
                                </a:lnTo>
                                <a:lnTo>
                                  <a:pt x="201638" y="16128"/>
                                </a:lnTo>
                                <a:lnTo>
                                  <a:pt x="208661" y="20193"/>
                                </a:lnTo>
                                <a:lnTo>
                                  <a:pt x="215583" y="24638"/>
                                </a:lnTo>
                                <a:lnTo>
                                  <a:pt x="222098" y="29464"/>
                                </a:lnTo>
                                <a:lnTo>
                                  <a:pt x="228257" y="34671"/>
                                </a:lnTo>
                                <a:lnTo>
                                  <a:pt x="234175" y="40132"/>
                                </a:lnTo>
                                <a:lnTo>
                                  <a:pt x="239674" y="46101"/>
                                </a:lnTo>
                                <a:lnTo>
                                  <a:pt x="244907" y="52197"/>
                                </a:lnTo>
                                <a:lnTo>
                                  <a:pt x="249733" y="58801"/>
                                </a:lnTo>
                                <a:lnTo>
                                  <a:pt x="254127" y="65659"/>
                                </a:lnTo>
                                <a:lnTo>
                                  <a:pt x="258267" y="72644"/>
                                </a:lnTo>
                                <a:lnTo>
                                  <a:pt x="261899" y="80010"/>
                                </a:lnTo>
                                <a:lnTo>
                                  <a:pt x="265113" y="87630"/>
                                </a:lnTo>
                                <a:lnTo>
                                  <a:pt x="267818" y="95377"/>
                                </a:lnTo>
                                <a:lnTo>
                                  <a:pt x="270180" y="103377"/>
                                </a:lnTo>
                                <a:lnTo>
                                  <a:pt x="271958" y="111633"/>
                                </a:lnTo>
                                <a:lnTo>
                                  <a:pt x="273215" y="120015"/>
                                </a:lnTo>
                                <a:lnTo>
                                  <a:pt x="274066" y="128524"/>
                                </a:lnTo>
                                <a:lnTo>
                                  <a:pt x="274320" y="137160"/>
                                </a:lnTo>
                                <a:lnTo>
                                  <a:pt x="274066" y="145796"/>
                                </a:lnTo>
                                <a:lnTo>
                                  <a:pt x="273215" y="154305"/>
                                </a:lnTo>
                                <a:lnTo>
                                  <a:pt x="271958" y="162814"/>
                                </a:lnTo>
                                <a:lnTo>
                                  <a:pt x="270180" y="170942"/>
                                </a:lnTo>
                                <a:lnTo>
                                  <a:pt x="267818" y="178943"/>
                                </a:lnTo>
                                <a:lnTo>
                                  <a:pt x="265113" y="186817"/>
                                </a:lnTo>
                                <a:lnTo>
                                  <a:pt x="261899" y="194310"/>
                                </a:lnTo>
                                <a:lnTo>
                                  <a:pt x="258267" y="201676"/>
                                </a:lnTo>
                                <a:lnTo>
                                  <a:pt x="254127" y="208788"/>
                                </a:lnTo>
                                <a:lnTo>
                                  <a:pt x="249733" y="215646"/>
                                </a:lnTo>
                                <a:lnTo>
                                  <a:pt x="244907" y="222123"/>
                                </a:lnTo>
                                <a:lnTo>
                                  <a:pt x="239674" y="228219"/>
                                </a:lnTo>
                                <a:lnTo>
                                  <a:pt x="234175" y="234188"/>
                                </a:lnTo>
                                <a:lnTo>
                                  <a:pt x="228257" y="239649"/>
                                </a:lnTo>
                                <a:lnTo>
                                  <a:pt x="222098" y="244983"/>
                                </a:lnTo>
                                <a:lnTo>
                                  <a:pt x="215583" y="249682"/>
                                </a:lnTo>
                                <a:lnTo>
                                  <a:pt x="208661" y="254253"/>
                                </a:lnTo>
                                <a:lnTo>
                                  <a:pt x="201638" y="258318"/>
                                </a:lnTo>
                                <a:lnTo>
                                  <a:pt x="194285" y="261874"/>
                                </a:lnTo>
                                <a:lnTo>
                                  <a:pt x="186766" y="265176"/>
                                </a:lnTo>
                                <a:lnTo>
                                  <a:pt x="178905" y="267843"/>
                                </a:lnTo>
                                <a:lnTo>
                                  <a:pt x="170967" y="270256"/>
                                </a:lnTo>
                                <a:lnTo>
                                  <a:pt x="162687" y="271907"/>
                                </a:lnTo>
                                <a:lnTo>
                                  <a:pt x="154318" y="273177"/>
                                </a:lnTo>
                                <a:lnTo>
                                  <a:pt x="145783" y="274065"/>
                                </a:lnTo>
                                <a:lnTo>
                                  <a:pt x="137160" y="274320"/>
                                </a:lnTo>
                                <a:lnTo>
                                  <a:pt x="128537" y="274065"/>
                                </a:lnTo>
                                <a:lnTo>
                                  <a:pt x="120002" y="273177"/>
                                </a:lnTo>
                                <a:lnTo>
                                  <a:pt x="111557" y="271907"/>
                                </a:lnTo>
                                <a:lnTo>
                                  <a:pt x="103353" y="270256"/>
                                </a:lnTo>
                                <a:lnTo>
                                  <a:pt x="95415" y="267843"/>
                                </a:lnTo>
                                <a:lnTo>
                                  <a:pt x="87554" y="265176"/>
                                </a:lnTo>
                                <a:lnTo>
                                  <a:pt x="80035" y="261874"/>
                                </a:lnTo>
                                <a:lnTo>
                                  <a:pt x="72682" y="258318"/>
                                </a:lnTo>
                                <a:lnTo>
                                  <a:pt x="65583" y="254253"/>
                                </a:lnTo>
                                <a:lnTo>
                                  <a:pt x="58738" y="249682"/>
                                </a:lnTo>
                                <a:lnTo>
                                  <a:pt x="52222" y="244983"/>
                                </a:lnTo>
                                <a:lnTo>
                                  <a:pt x="46063" y="239649"/>
                                </a:lnTo>
                                <a:lnTo>
                                  <a:pt x="40145" y="234188"/>
                                </a:lnTo>
                                <a:lnTo>
                                  <a:pt x="34646" y="228219"/>
                                </a:lnTo>
                                <a:lnTo>
                                  <a:pt x="29413" y="222123"/>
                                </a:lnTo>
                                <a:lnTo>
                                  <a:pt x="24587" y="215646"/>
                                </a:lnTo>
                                <a:lnTo>
                                  <a:pt x="20117" y="208788"/>
                                </a:lnTo>
                                <a:lnTo>
                                  <a:pt x="16053" y="201676"/>
                                </a:lnTo>
                                <a:lnTo>
                                  <a:pt x="12421" y="194310"/>
                                </a:lnTo>
                                <a:lnTo>
                                  <a:pt x="9208" y="186817"/>
                                </a:lnTo>
                                <a:lnTo>
                                  <a:pt x="6502" y="178943"/>
                                </a:lnTo>
                                <a:lnTo>
                                  <a:pt x="4140" y="170942"/>
                                </a:lnTo>
                                <a:lnTo>
                                  <a:pt x="2362" y="162814"/>
                                </a:lnTo>
                                <a:lnTo>
                                  <a:pt x="1092" y="154305"/>
                                </a:lnTo>
                                <a:lnTo>
                                  <a:pt x="254" y="145796"/>
                                </a:lnTo>
                                <a:lnTo>
                                  <a:pt x="0" y="137160"/>
                                </a:lnTo>
                                <a:lnTo>
                                  <a:pt x="254" y="128524"/>
                                </a:lnTo>
                                <a:lnTo>
                                  <a:pt x="1092" y="120015"/>
                                </a:lnTo>
                                <a:lnTo>
                                  <a:pt x="2362" y="111633"/>
                                </a:lnTo>
                                <a:lnTo>
                                  <a:pt x="4140" y="103377"/>
                                </a:lnTo>
                                <a:lnTo>
                                  <a:pt x="6502" y="95377"/>
                                </a:lnTo>
                                <a:lnTo>
                                  <a:pt x="9208" y="87630"/>
                                </a:lnTo>
                                <a:lnTo>
                                  <a:pt x="12421" y="80010"/>
                                </a:lnTo>
                                <a:lnTo>
                                  <a:pt x="16053" y="72644"/>
                                </a:lnTo>
                                <a:lnTo>
                                  <a:pt x="20117" y="65659"/>
                                </a:lnTo>
                                <a:lnTo>
                                  <a:pt x="24587" y="58801"/>
                                </a:lnTo>
                                <a:lnTo>
                                  <a:pt x="29413" y="52197"/>
                                </a:lnTo>
                                <a:lnTo>
                                  <a:pt x="34646" y="46101"/>
                                </a:lnTo>
                                <a:lnTo>
                                  <a:pt x="40145" y="40132"/>
                                </a:lnTo>
                                <a:lnTo>
                                  <a:pt x="46063" y="34671"/>
                                </a:lnTo>
                                <a:lnTo>
                                  <a:pt x="52222" y="29464"/>
                                </a:lnTo>
                                <a:lnTo>
                                  <a:pt x="58738" y="24638"/>
                                </a:lnTo>
                                <a:lnTo>
                                  <a:pt x="65583" y="20193"/>
                                </a:lnTo>
                                <a:lnTo>
                                  <a:pt x="72682" y="16128"/>
                                </a:lnTo>
                                <a:lnTo>
                                  <a:pt x="80035" y="12446"/>
                                </a:lnTo>
                                <a:lnTo>
                                  <a:pt x="87554" y="9271"/>
                                </a:lnTo>
                                <a:lnTo>
                                  <a:pt x="95415" y="6477"/>
                                </a:lnTo>
                                <a:lnTo>
                                  <a:pt x="103353" y="4190"/>
                                </a:lnTo>
                                <a:lnTo>
                                  <a:pt x="111557" y="2413"/>
                                </a:lnTo>
                                <a:lnTo>
                                  <a:pt x="120002" y="1143"/>
                                </a:lnTo>
                                <a:lnTo>
                                  <a:pt x="128537" y="253"/>
                                </a:lnTo>
                                <a:lnTo>
                                  <a:pt x="137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9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102667" y="99440"/>
                            <a:ext cx="73800" cy="9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00" h="9652">
                                <a:moveTo>
                                  <a:pt x="4585" y="0"/>
                                </a:moveTo>
                                <a:lnTo>
                                  <a:pt x="69215" y="0"/>
                                </a:lnTo>
                                <a:lnTo>
                                  <a:pt x="70650" y="254"/>
                                </a:lnTo>
                                <a:lnTo>
                                  <a:pt x="71933" y="889"/>
                                </a:lnTo>
                                <a:lnTo>
                                  <a:pt x="72860" y="2032"/>
                                </a:lnTo>
                                <a:lnTo>
                                  <a:pt x="73546" y="3302"/>
                                </a:lnTo>
                                <a:lnTo>
                                  <a:pt x="73800" y="4826"/>
                                </a:lnTo>
                                <a:lnTo>
                                  <a:pt x="73546" y="6350"/>
                                </a:lnTo>
                                <a:lnTo>
                                  <a:pt x="72860" y="7748"/>
                                </a:lnTo>
                                <a:lnTo>
                                  <a:pt x="71933" y="8763"/>
                                </a:lnTo>
                                <a:lnTo>
                                  <a:pt x="70650" y="9525"/>
                                </a:lnTo>
                                <a:lnTo>
                                  <a:pt x="69215" y="9652"/>
                                </a:lnTo>
                                <a:lnTo>
                                  <a:pt x="4585" y="9652"/>
                                </a:lnTo>
                                <a:lnTo>
                                  <a:pt x="3150" y="9525"/>
                                </a:lnTo>
                                <a:lnTo>
                                  <a:pt x="1867" y="8763"/>
                                </a:lnTo>
                                <a:lnTo>
                                  <a:pt x="851" y="7748"/>
                                </a:lnTo>
                                <a:lnTo>
                                  <a:pt x="254" y="6350"/>
                                </a:lnTo>
                                <a:lnTo>
                                  <a:pt x="0" y="4826"/>
                                </a:lnTo>
                                <a:lnTo>
                                  <a:pt x="254" y="3302"/>
                                </a:lnTo>
                                <a:lnTo>
                                  <a:pt x="851" y="2032"/>
                                </a:lnTo>
                                <a:lnTo>
                                  <a:pt x="1867" y="889"/>
                                </a:lnTo>
                                <a:lnTo>
                                  <a:pt x="3150" y="254"/>
                                </a:lnTo>
                                <a:lnTo>
                                  <a:pt x="4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102667" y="131572"/>
                            <a:ext cx="73800" cy="9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00" h="9652">
                                <a:moveTo>
                                  <a:pt x="4585" y="0"/>
                                </a:moveTo>
                                <a:lnTo>
                                  <a:pt x="69215" y="0"/>
                                </a:lnTo>
                                <a:lnTo>
                                  <a:pt x="70650" y="127"/>
                                </a:lnTo>
                                <a:lnTo>
                                  <a:pt x="71933" y="889"/>
                                </a:lnTo>
                                <a:lnTo>
                                  <a:pt x="72860" y="1905"/>
                                </a:lnTo>
                                <a:lnTo>
                                  <a:pt x="73546" y="3302"/>
                                </a:lnTo>
                                <a:lnTo>
                                  <a:pt x="73800" y="4826"/>
                                </a:lnTo>
                                <a:lnTo>
                                  <a:pt x="73546" y="6350"/>
                                </a:lnTo>
                                <a:lnTo>
                                  <a:pt x="72860" y="7620"/>
                                </a:lnTo>
                                <a:lnTo>
                                  <a:pt x="71933" y="8763"/>
                                </a:lnTo>
                                <a:lnTo>
                                  <a:pt x="70650" y="9398"/>
                                </a:lnTo>
                                <a:lnTo>
                                  <a:pt x="69215" y="9652"/>
                                </a:lnTo>
                                <a:lnTo>
                                  <a:pt x="4585" y="9652"/>
                                </a:lnTo>
                                <a:lnTo>
                                  <a:pt x="3150" y="9398"/>
                                </a:lnTo>
                                <a:lnTo>
                                  <a:pt x="1867" y="8763"/>
                                </a:lnTo>
                                <a:lnTo>
                                  <a:pt x="851" y="7620"/>
                                </a:lnTo>
                                <a:lnTo>
                                  <a:pt x="254" y="6350"/>
                                </a:lnTo>
                                <a:lnTo>
                                  <a:pt x="0" y="4826"/>
                                </a:lnTo>
                                <a:lnTo>
                                  <a:pt x="254" y="3302"/>
                                </a:lnTo>
                                <a:lnTo>
                                  <a:pt x="851" y="1905"/>
                                </a:lnTo>
                                <a:lnTo>
                                  <a:pt x="1867" y="889"/>
                                </a:lnTo>
                                <a:lnTo>
                                  <a:pt x="3150" y="127"/>
                                </a:lnTo>
                                <a:lnTo>
                                  <a:pt x="4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102667" y="165227"/>
                            <a:ext cx="73800" cy="8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00" h="8000">
                                <a:moveTo>
                                  <a:pt x="4585" y="0"/>
                                </a:moveTo>
                                <a:lnTo>
                                  <a:pt x="69215" y="0"/>
                                </a:lnTo>
                                <a:lnTo>
                                  <a:pt x="70650" y="253"/>
                                </a:lnTo>
                                <a:lnTo>
                                  <a:pt x="71933" y="888"/>
                                </a:lnTo>
                                <a:lnTo>
                                  <a:pt x="72860" y="1777"/>
                                </a:lnTo>
                                <a:lnTo>
                                  <a:pt x="73546" y="2794"/>
                                </a:lnTo>
                                <a:lnTo>
                                  <a:pt x="73800" y="4063"/>
                                </a:lnTo>
                                <a:lnTo>
                                  <a:pt x="73546" y="5334"/>
                                </a:lnTo>
                                <a:lnTo>
                                  <a:pt x="72860" y="6476"/>
                                </a:lnTo>
                                <a:lnTo>
                                  <a:pt x="71933" y="7238"/>
                                </a:lnTo>
                                <a:lnTo>
                                  <a:pt x="70650" y="7874"/>
                                </a:lnTo>
                                <a:lnTo>
                                  <a:pt x="69215" y="8000"/>
                                </a:lnTo>
                                <a:lnTo>
                                  <a:pt x="4585" y="8000"/>
                                </a:lnTo>
                                <a:lnTo>
                                  <a:pt x="3150" y="7874"/>
                                </a:lnTo>
                                <a:lnTo>
                                  <a:pt x="1867" y="7238"/>
                                </a:lnTo>
                                <a:lnTo>
                                  <a:pt x="851" y="6476"/>
                                </a:lnTo>
                                <a:lnTo>
                                  <a:pt x="254" y="5334"/>
                                </a:lnTo>
                                <a:lnTo>
                                  <a:pt x="0" y="4063"/>
                                </a:lnTo>
                                <a:lnTo>
                                  <a:pt x="254" y="2794"/>
                                </a:lnTo>
                                <a:lnTo>
                                  <a:pt x="851" y="1777"/>
                                </a:lnTo>
                                <a:lnTo>
                                  <a:pt x="1867" y="888"/>
                                </a:lnTo>
                                <a:lnTo>
                                  <a:pt x="3150" y="253"/>
                                </a:lnTo>
                                <a:lnTo>
                                  <a:pt x="4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638" style="width:21.6pt;height:21.6pt;mso-position-horizontal-relative:char;mso-position-vertical-relative:line" coordsize="2743,2743">
                <v:shape id="Shape 191" style="position:absolute;width:2743;height:2743;left:0;top:0;" coordsize="274320,274320" path="m137160,0l145783,253l154318,1143l162687,2413l170967,4190l178905,6477l186766,9271l194285,12446l201638,16128l208661,20193l215583,24638l222098,29464l228257,34671l234175,40132l239674,46101l244907,52197l249733,58801l254127,65659l258267,72644l261899,80010l265113,87630l267818,95377l270180,103377l271958,111633l273215,120015l274066,128524l274320,137160l274066,145796l273215,154305l271958,162814l270180,170942l267818,178943l265113,186817l261899,194310l258267,201676l254127,208788l249733,215646l244907,222123l239674,228219l234175,234188l228257,239649l222098,244983l215583,249682l208661,254253l201638,258318l194285,261874l186766,265176l178905,267843l170967,270256l162687,271907l154318,273177l145783,274065l137160,274320l128537,274065l120002,273177l111557,271907l103353,270256l95415,267843l87554,265176l80035,261874l72682,258318l65583,254253l58738,249682l52222,244983l46063,239649l40145,234188l34646,228219l29413,222123l24587,215646l20117,208788l16053,201676l12421,194310l9208,186817l6502,178943l4140,170942l2362,162814l1092,154305l254,145796l0,137160l254,128524l1092,120015l2362,111633l4140,103377l6502,95377l9208,87630l12421,80010l16053,72644l20117,65659l24587,58801l29413,52197l34646,46101l40145,40132l46063,34671l52222,29464l58738,24638l65583,20193l72682,16128l80035,12446l87554,9271l95415,6477l103353,4190l111557,2413l120002,1143l128537,253l137160,0x">
                  <v:stroke weight="0pt" endcap="flat" joinstyle="miter" miterlimit="10" on="false" color="#000000" opacity="0"/>
                  <v:fill on="true" color="#0099ff"/>
                </v:shape>
                <v:shape id="Shape 192" style="position:absolute;width:738;height:96;left:1026;top:994;" coordsize="73800,9652" path="m4585,0l69215,0l70650,254l71933,889l72860,2032l73546,3302l73800,4826l73546,6350l72860,7748l71933,8763l70650,9525l69215,9652l4585,9652l3150,9525l1867,8763l851,7748l254,6350l0,4826l254,3302l851,2032l1867,889l3150,254l4585,0x">
                  <v:stroke weight="0pt" endcap="flat" joinstyle="miter" miterlimit="10" on="false" color="#000000" opacity="0"/>
                  <v:fill on="true" color="#ffffff"/>
                </v:shape>
                <v:shape id="Shape 193" style="position:absolute;width:738;height:96;left:1026;top:1315;" coordsize="73800,9652" path="m4585,0l69215,0l70650,127l71933,889l72860,1905l73546,3302l73800,4826l73546,6350l72860,7620l71933,8763l70650,9398l69215,9652l4585,9652l3150,9398l1867,8763l851,7620l254,6350l0,4826l254,3302l851,1905l1867,889l3150,127l4585,0x">
                  <v:stroke weight="0pt" endcap="flat" joinstyle="miter" miterlimit="10" on="false" color="#000000" opacity="0"/>
                  <v:fill on="true" color="#ffffff"/>
                </v:shape>
                <v:shape id="Shape 194" style="position:absolute;width:738;height:80;left:1026;top:1652;" coordsize="73800,8000" path="m4585,0l69215,0l70650,253l71933,888l72860,1777l73546,2794l73800,4063l73546,5334l72860,6476l71933,7238l70650,7874l69215,8000l4585,8000l3150,7874l1867,7238l851,6476l254,5334l0,4063l254,2794l851,1777l1867,888l3150,253l4585,0x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 w:rsidR="004026BD">
        <w:rPr>
          <w:b w:val="0"/>
          <w:color w:val="4C4C4C"/>
          <w:sz w:val="22"/>
        </w:rPr>
        <w:t xml:space="preserve"> </w:t>
      </w:r>
      <w:r w:rsidR="004026BD">
        <w:t>OBJECTIVE</w:t>
      </w:r>
      <w:r w:rsidR="004026BD">
        <w:rPr>
          <w:b w:val="0"/>
        </w:rPr>
        <w:t xml:space="preserve"> </w:t>
      </w:r>
    </w:p>
    <w:p w:rsidR="006349D2" w:rsidRDefault="004026BD" w:rsidP="00347C06">
      <w:pPr>
        <w:spacing w:after="285" w:line="239" w:lineRule="auto"/>
        <w:ind w:left="711" w:firstLine="0"/>
        <w:jc w:val="both"/>
        <w:rPr>
          <w:rFonts w:hint="cs"/>
          <w:rtl/>
        </w:rPr>
      </w:pPr>
      <w:r>
        <w:t>Good contacts and relationships along Bahrain</w:t>
      </w:r>
      <w:r w:rsidR="00347C06">
        <w:t xml:space="preserve"> and Saudi Arabia</w:t>
      </w:r>
      <w:r>
        <w:t xml:space="preserve">, motivated to learn new aspects in </w:t>
      </w:r>
      <w:r w:rsidR="00347C06">
        <w:t>A</w:t>
      </w:r>
      <w:r w:rsidR="00347C06">
        <w:t>ccountant</w:t>
      </w:r>
      <w:r w:rsidR="00347C06">
        <w:t xml:space="preserve">, Finance, Banking, </w:t>
      </w:r>
      <w:r>
        <w:t xml:space="preserve">as well as searching for new challenge to enhance my experience and knowledge then grow up. </w:t>
      </w:r>
    </w:p>
    <w:p w:rsidR="006349D2" w:rsidRDefault="004026BD">
      <w:pPr>
        <w:spacing w:after="0" w:line="259" w:lineRule="auto"/>
        <w:ind w:left="28" w:right="0"/>
      </w:pPr>
      <w:r>
        <w:rPr>
          <w:noProof/>
        </w:rPr>
        <mc:AlternateContent>
          <mc:Choice Requires="wpg">
            <w:drawing>
              <wp:inline distT="0" distB="0" distL="0" distR="0">
                <wp:extent cx="274320" cy="274320"/>
                <wp:effectExtent l="0" t="0" r="0" b="0"/>
                <wp:docPr id="4639" name="Group 46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74320"/>
                          <a:chOff x="0" y="0"/>
                          <a:chExt cx="274320" cy="274320"/>
                        </a:xfrm>
                      </wpg:grpSpPr>
                      <wps:wsp>
                        <wps:cNvPr id="195" name="Shape 195"/>
                        <wps:cNvSpPr/>
                        <wps:spPr>
                          <a:xfrm>
                            <a:off x="0" y="0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137160" y="0"/>
                                </a:moveTo>
                                <a:lnTo>
                                  <a:pt x="145783" y="253"/>
                                </a:lnTo>
                                <a:lnTo>
                                  <a:pt x="154318" y="1016"/>
                                </a:lnTo>
                                <a:lnTo>
                                  <a:pt x="162674" y="2286"/>
                                </a:lnTo>
                                <a:lnTo>
                                  <a:pt x="170967" y="4064"/>
                                </a:lnTo>
                                <a:lnTo>
                                  <a:pt x="178905" y="6477"/>
                                </a:lnTo>
                                <a:lnTo>
                                  <a:pt x="186766" y="9144"/>
                                </a:lnTo>
                                <a:lnTo>
                                  <a:pt x="194285" y="12319"/>
                                </a:lnTo>
                                <a:lnTo>
                                  <a:pt x="201638" y="16002"/>
                                </a:lnTo>
                                <a:lnTo>
                                  <a:pt x="208648" y="20193"/>
                                </a:lnTo>
                                <a:lnTo>
                                  <a:pt x="215582" y="24511"/>
                                </a:lnTo>
                                <a:lnTo>
                                  <a:pt x="222085" y="29337"/>
                                </a:lnTo>
                                <a:lnTo>
                                  <a:pt x="228257" y="34544"/>
                                </a:lnTo>
                                <a:lnTo>
                                  <a:pt x="234175" y="40132"/>
                                </a:lnTo>
                                <a:lnTo>
                                  <a:pt x="239674" y="45974"/>
                                </a:lnTo>
                                <a:lnTo>
                                  <a:pt x="244907" y="52197"/>
                                </a:lnTo>
                                <a:lnTo>
                                  <a:pt x="249720" y="58674"/>
                                </a:lnTo>
                                <a:lnTo>
                                  <a:pt x="254114" y="65659"/>
                                </a:lnTo>
                                <a:lnTo>
                                  <a:pt x="258254" y="72644"/>
                                </a:lnTo>
                                <a:lnTo>
                                  <a:pt x="261899" y="80010"/>
                                </a:lnTo>
                                <a:lnTo>
                                  <a:pt x="265100" y="87503"/>
                                </a:lnTo>
                                <a:lnTo>
                                  <a:pt x="267805" y="95377"/>
                                </a:lnTo>
                                <a:lnTo>
                                  <a:pt x="270180" y="103251"/>
                                </a:lnTo>
                                <a:lnTo>
                                  <a:pt x="271945" y="111633"/>
                                </a:lnTo>
                                <a:lnTo>
                                  <a:pt x="273215" y="120015"/>
                                </a:lnTo>
                                <a:lnTo>
                                  <a:pt x="274066" y="128524"/>
                                </a:lnTo>
                                <a:lnTo>
                                  <a:pt x="274320" y="137160"/>
                                </a:lnTo>
                                <a:lnTo>
                                  <a:pt x="274066" y="145669"/>
                                </a:lnTo>
                                <a:lnTo>
                                  <a:pt x="273215" y="154305"/>
                                </a:lnTo>
                                <a:lnTo>
                                  <a:pt x="271945" y="162687"/>
                                </a:lnTo>
                                <a:lnTo>
                                  <a:pt x="270180" y="170942"/>
                                </a:lnTo>
                                <a:lnTo>
                                  <a:pt x="267805" y="178816"/>
                                </a:lnTo>
                                <a:lnTo>
                                  <a:pt x="265100" y="186690"/>
                                </a:lnTo>
                                <a:lnTo>
                                  <a:pt x="261899" y="194183"/>
                                </a:lnTo>
                                <a:lnTo>
                                  <a:pt x="258254" y="201549"/>
                                </a:lnTo>
                                <a:lnTo>
                                  <a:pt x="254114" y="208661"/>
                                </a:lnTo>
                                <a:lnTo>
                                  <a:pt x="249720" y="215519"/>
                                </a:lnTo>
                                <a:lnTo>
                                  <a:pt x="244907" y="221996"/>
                                </a:lnTo>
                                <a:lnTo>
                                  <a:pt x="239674" y="228219"/>
                                </a:lnTo>
                                <a:lnTo>
                                  <a:pt x="234175" y="234188"/>
                                </a:lnTo>
                                <a:lnTo>
                                  <a:pt x="228257" y="239649"/>
                                </a:lnTo>
                                <a:lnTo>
                                  <a:pt x="222085" y="244856"/>
                                </a:lnTo>
                                <a:lnTo>
                                  <a:pt x="215582" y="249682"/>
                                </a:lnTo>
                                <a:lnTo>
                                  <a:pt x="208648" y="254127"/>
                                </a:lnTo>
                                <a:lnTo>
                                  <a:pt x="201638" y="258191"/>
                                </a:lnTo>
                                <a:lnTo>
                                  <a:pt x="194285" y="261874"/>
                                </a:lnTo>
                                <a:lnTo>
                                  <a:pt x="186766" y="265049"/>
                                </a:lnTo>
                                <a:lnTo>
                                  <a:pt x="178905" y="267716"/>
                                </a:lnTo>
                                <a:lnTo>
                                  <a:pt x="170967" y="270129"/>
                                </a:lnTo>
                                <a:lnTo>
                                  <a:pt x="162674" y="271907"/>
                                </a:lnTo>
                                <a:lnTo>
                                  <a:pt x="154318" y="273177"/>
                                </a:lnTo>
                                <a:lnTo>
                                  <a:pt x="145783" y="274066"/>
                                </a:lnTo>
                                <a:lnTo>
                                  <a:pt x="137160" y="274320"/>
                                </a:lnTo>
                                <a:lnTo>
                                  <a:pt x="128537" y="274066"/>
                                </a:lnTo>
                                <a:lnTo>
                                  <a:pt x="120002" y="273177"/>
                                </a:lnTo>
                                <a:lnTo>
                                  <a:pt x="111557" y="271907"/>
                                </a:lnTo>
                                <a:lnTo>
                                  <a:pt x="103353" y="270129"/>
                                </a:lnTo>
                                <a:lnTo>
                                  <a:pt x="95415" y="267716"/>
                                </a:lnTo>
                                <a:lnTo>
                                  <a:pt x="87554" y="265049"/>
                                </a:lnTo>
                                <a:lnTo>
                                  <a:pt x="80023" y="261874"/>
                                </a:lnTo>
                                <a:lnTo>
                                  <a:pt x="72682" y="258191"/>
                                </a:lnTo>
                                <a:lnTo>
                                  <a:pt x="65583" y="254127"/>
                                </a:lnTo>
                                <a:lnTo>
                                  <a:pt x="58738" y="249682"/>
                                </a:lnTo>
                                <a:lnTo>
                                  <a:pt x="52222" y="244856"/>
                                </a:lnTo>
                                <a:lnTo>
                                  <a:pt x="46050" y="239649"/>
                                </a:lnTo>
                                <a:lnTo>
                                  <a:pt x="40145" y="234188"/>
                                </a:lnTo>
                                <a:lnTo>
                                  <a:pt x="34646" y="228219"/>
                                </a:lnTo>
                                <a:lnTo>
                                  <a:pt x="29413" y="221996"/>
                                </a:lnTo>
                                <a:lnTo>
                                  <a:pt x="24587" y="215519"/>
                                </a:lnTo>
                                <a:lnTo>
                                  <a:pt x="20117" y="208661"/>
                                </a:lnTo>
                                <a:lnTo>
                                  <a:pt x="16053" y="201549"/>
                                </a:lnTo>
                                <a:lnTo>
                                  <a:pt x="12421" y="194183"/>
                                </a:lnTo>
                                <a:lnTo>
                                  <a:pt x="9207" y="186690"/>
                                </a:lnTo>
                                <a:lnTo>
                                  <a:pt x="6502" y="178816"/>
                                </a:lnTo>
                                <a:lnTo>
                                  <a:pt x="4140" y="170942"/>
                                </a:lnTo>
                                <a:lnTo>
                                  <a:pt x="2362" y="162687"/>
                                </a:lnTo>
                                <a:lnTo>
                                  <a:pt x="1092" y="154305"/>
                                </a:lnTo>
                                <a:lnTo>
                                  <a:pt x="254" y="145669"/>
                                </a:lnTo>
                                <a:lnTo>
                                  <a:pt x="0" y="137160"/>
                                </a:lnTo>
                                <a:lnTo>
                                  <a:pt x="254" y="128524"/>
                                </a:lnTo>
                                <a:lnTo>
                                  <a:pt x="1092" y="120015"/>
                                </a:lnTo>
                                <a:lnTo>
                                  <a:pt x="2362" y="111633"/>
                                </a:lnTo>
                                <a:lnTo>
                                  <a:pt x="4140" y="103251"/>
                                </a:lnTo>
                                <a:lnTo>
                                  <a:pt x="6502" y="95377"/>
                                </a:lnTo>
                                <a:lnTo>
                                  <a:pt x="9207" y="87503"/>
                                </a:lnTo>
                                <a:lnTo>
                                  <a:pt x="12421" y="80010"/>
                                </a:lnTo>
                                <a:lnTo>
                                  <a:pt x="16053" y="72644"/>
                                </a:lnTo>
                                <a:lnTo>
                                  <a:pt x="20117" y="65659"/>
                                </a:lnTo>
                                <a:lnTo>
                                  <a:pt x="24587" y="58674"/>
                                </a:lnTo>
                                <a:lnTo>
                                  <a:pt x="29413" y="52197"/>
                                </a:lnTo>
                                <a:lnTo>
                                  <a:pt x="34646" y="45974"/>
                                </a:lnTo>
                                <a:lnTo>
                                  <a:pt x="40145" y="40132"/>
                                </a:lnTo>
                                <a:lnTo>
                                  <a:pt x="46050" y="34544"/>
                                </a:lnTo>
                                <a:lnTo>
                                  <a:pt x="52222" y="29337"/>
                                </a:lnTo>
                                <a:lnTo>
                                  <a:pt x="58738" y="24511"/>
                                </a:lnTo>
                                <a:lnTo>
                                  <a:pt x="65583" y="20193"/>
                                </a:lnTo>
                                <a:lnTo>
                                  <a:pt x="72682" y="16002"/>
                                </a:lnTo>
                                <a:lnTo>
                                  <a:pt x="80023" y="12319"/>
                                </a:lnTo>
                                <a:lnTo>
                                  <a:pt x="87554" y="9144"/>
                                </a:lnTo>
                                <a:lnTo>
                                  <a:pt x="95415" y="6477"/>
                                </a:lnTo>
                                <a:lnTo>
                                  <a:pt x="103353" y="4064"/>
                                </a:lnTo>
                                <a:lnTo>
                                  <a:pt x="111557" y="2286"/>
                                </a:lnTo>
                                <a:lnTo>
                                  <a:pt x="120002" y="1016"/>
                                </a:lnTo>
                                <a:lnTo>
                                  <a:pt x="128537" y="253"/>
                                </a:lnTo>
                                <a:lnTo>
                                  <a:pt x="137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9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64160" y="109994"/>
                            <a:ext cx="10160" cy="605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" h="60567">
                                <a:moveTo>
                                  <a:pt x="10160" y="0"/>
                                </a:moveTo>
                                <a:lnTo>
                                  <a:pt x="10160" y="6130"/>
                                </a:lnTo>
                                <a:lnTo>
                                  <a:pt x="9703" y="6338"/>
                                </a:lnTo>
                                <a:lnTo>
                                  <a:pt x="8344" y="6846"/>
                                </a:lnTo>
                                <a:lnTo>
                                  <a:pt x="7760" y="7100"/>
                                </a:lnTo>
                                <a:lnTo>
                                  <a:pt x="7595" y="7481"/>
                                </a:lnTo>
                                <a:lnTo>
                                  <a:pt x="7595" y="7862"/>
                                </a:lnTo>
                                <a:lnTo>
                                  <a:pt x="7760" y="8243"/>
                                </a:lnTo>
                                <a:lnTo>
                                  <a:pt x="7925" y="8497"/>
                                </a:lnTo>
                                <a:lnTo>
                                  <a:pt x="9195" y="8878"/>
                                </a:lnTo>
                                <a:lnTo>
                                  <a:pt x="10160" y="9241"/>
                                </a:lnTo>
                                <a:lnTo>
                                  <a:pt x="10160" y="46154"/>
                                </a:lnTo>
                                <a:lnTo>
                                  <a:pt x="9957" y="46216"/>
                                </a:lnTo>
                                <a:lnTo>
                                  <a:pt x="9449" y="46851"/>
                                </a:lnTo>
                                <a:lnTo>
                                  <a:pt x="8776" y="47867"/>
                                </a:lnTo>
                                <a:lnTo>
                                  <a:pt x="8014" y="49137"/>
                                </a:lnTo>
                                <a:lnTo>
                                  <a:pt x="7341" y="50660"/>
                                </a:lnTo>
                                <a:lnTo>
                                  <a:pt x="6744" y="52566"/>
                                </a:lnTo>
                                <a:lnTo>
                                  <a:pt x="6325" y="54725"/>
                                </a:lnTo>
                                <a:lnTo>
                                  <a:pt x="10160" y="54725"/>
                                </a:lnTo>
                                <a:lnTo>
                                  <a:pt x="10160" y="60567"/>
                                </a:lnTo>
                                <a:lnTo>
                                  <a:pt x="178" y="60567"/>
                                </a:lnTo>
                                <a:lnTo>
                                  <a:pt x="89" y="58027"/>
                                </a:lnTo>
                                <a:lnTo>
                                  <a:pt x="0" y="55359"/>
                                </a:lnTo>
                                <a:lnTo>
                                  <a:pt x="178" y="52693"/>
                                </a:lnTo>
                                <a:lnTo>
                                  <a:pt x="508" y="50026"/>
                                </a:lnTo>
                                <a:lnTo>
                                  <a:pt x="1181" y="47359"/>
                                </a:lnTo>
                                <a:lnTo>
                                  <a:pt x="2286" y="44946"/>
                                </a:lnTo>
                                <a:lnTo>
                                  <a:pt x="3797" y="42406"/>
                                </a:lnTo>
                                <a:lnTo>
                                  <a:pt x="4890" y="40882"/>
                                </a:lnTo>
                                <a:lnTo>
                                  <a:pt x="5817" y="39484"/>
                                </a:lnTo>
                                <a:lnTo>
                                  <a:pt x="6414" y="37960"/>
                                </a:lnTo>
                                <a:lnTo>
                                  <a:pt x="6922" y="36183"/>
                                </a:lnTo>
                                <a:lnTo>
                                  <a:pt x="7176" y="34151"/>
                                </a:lnTo>
                                <a:lnTo>
                                  <a:pt x="7176" y="18149"/>
                                </a:lnTo>
                                <a:lnTo>
                                  <a:pt x="7087" y="17387"/>
                                </a:lnTo>
                                <a:lnTo>
                                  <a:pt x="6922" y="16625"/>
                                </a:lnTo>
                                <a:lnTo>
                                  <a:pt x="6668" y="15735"/>
                                </a:lnTo>
                                <a:lnTo>
                                  <a:pt x="6160" y="14974"/>
                                </a:lnTo>
                                <a:lnTo>
                                  <a:pt x="5398" y="14339"/>
                                </a:lnTo>
                                <a:lnTo>
                                  <a:pt x="3886" y="13322"/>
                                </a:lnTo>
                                <a:lnTo>
                                  <a:pt x="2705" y="12307"/>
                                </a:lnTo>
                                <a:lnTo>
                                  <a:pt x="1778" y="11164"/>
                                </a:lnTo>
                                <a:lnTo>
                                  <a:pt x="1181" y="9767"/>
                                </a:lnTo>
                                <a:lnTo>
                                  <a:pt x="927" y="8370"/>
                                </a:lnTo>
                                <a:lnTo>
                                  <a:pt x="1181" y="6719"/>
                                </a:lnTo>
                                <a:lnTo>
                                  <a:pt x="1778" y="5322"/>
                                </a:lnTo>
                                <a:lnTo>
                                  <a:pt x="2616" y="4052"/>
                                </a:lnTo>
                                <a:lnTo>
                                  <a:pt x="3797" y="2909"/>
                                </a:lnTo>
                                <a:lnTo>
                                  <a:pt x="5067" y="2020"/>
                                </a:lnTo>
                                <a:lnTo>
                                  <a:pt x="6490" y="1258"/>
                                </a:lnTo>
                                <a:lnTo>
                                  <a:pt x="7849" y="750"/>
                                </a:lnTo>
                                <a:lnTo>
                                  <a:pt x="10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74320" y="119235"/>
                            <a:ext cx="65538" cy="61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38" h="61994">
                                <a:moveTo>
                                  <a:pt x="0" y="0"/>
                                </a:moveTo>
                                <a:lnTo>
                                  <a:pt x="724" y="272"/>
                                </a:lnTo>
                                <a:lnTo>
                                  <a:pt x="2832" y="907"/>
                                </a:lnTo>
                                <a:lnTo>
                                  <a:pt x="5271" y="1796"/>
                                </a:lnTo>
                                <a:lnTo>
                                  <a:pt x="8052" y="2685"/>
                                </a:lnTo>
                                <a:lnTo>
                                  <a:pt x="11087" y="3701"/>
                                </a:lnTo>
                                <a:lnTo>
                                  <a:pt x="14376" y="4718"/>
                                </a:lnTo>
                                <a:lnTo>
                                  <a:pt x="17831" y="5860"/>
                                </a:lnTo>
                                <a:lnTo>
                                  <a:pt x="21450" y="7003"/>
                                </a:lnTo>
                                <a:lnTo>
                                  <a:pt x="25159" y="8146"/>
                                </a:lnTo>
                                <a:lnTo>
                                  <a:pt x="29045" y="9416"/>
                                </a:lnTo>
                                <a:lnTo>
                                  <a:pt x="32829" y="10559"/>
                                </a:lnTo>
                                <a:lnTo>
                                  <a:pt x="36716" y="11830"/>
                                </a:lnTo>
                                <a:lnTo>
                                  <a:pt x="40500" y="12972"/>
                                </a:lnTo>
                                <a:lnTo>
                                  <a:pt x="44298" y="13988"/>
                                </a:lnTo>
                                <a:lnTo>
                                  <a:pt x="47841" y="15132"/>
                                </a:lnTo>
                                <a:lnTo>
                                  <a:pt x="51295" y="16147"/>
                                </a:lnTo>
                                <a:lnTo>
                                  <a:pt x="54496" y="16909"/>
                                </a:lnTo>
                                <a:lnTo>
                                  <a:pt x="57442" y="17798"/>
                                </a:lnTo>
                                <a:lnTo>
                                  <a:pt x="60655" y="18433"/>
                                </a:lnTo>
                                <a:lnTo>
                                  <a:pt x="64021" y="18814"/>
                                </a:lnTo>
                                <a:lnTo>
                                  <a:pt x="65538" y="18814"/>
                                </a:lnTo>
                                <a:lnTo>
                                  <a:pt x="65538" y="25791"/>
                                </a:lnTo>
                                <a:lnTo>
                                  <a:pt x="63005" y="25672"/>
                                </a:lnTo>
                                <a:lnTo>
                                  <a:pt x="60477" y="25164"/>
                                </a:lnTo>
                                <a:lnTo>
                                  <a:pt x="48260" y="21608"/>
                                </a:lnTo>
                                <a:lnTo>
                                  <a:pt x="36043" y="17798"/>
                                </a:lnTo>
                                <a:lnTo>
                                  <a:pt x="23647" y="13988"/>
                                </a:lnTo>
                                <a:lnTo>
                                  <a:pt x="23559" y="14496"/>
                                </a:lnTo>
                                <a:lnTo>
                                  <a:pt x="23559" y="16909"/>
                                </a:lnTo>
                                <a:lnTo>
                                  <a:pt x="23482" y="18814"/>
                                </a:lnTo>
                                <a:lnTo>
                                  <a:pt x="23482" y="20846"/>
                                </a:lnTo>
                                <a:lnTo>
                                  <a:pt x="23393" y="23132"/>
                                </a:lnTo>
                                <a:lnTo>
                                  <a:pt x="23393" y="25672"/>
                                </a:lnTo>
                                <a:lnTo>
                                  <a:pt x="23304" y="28212"/>
                                </a:lnTo>
                                <a:lnTo>
                                  <a:pt x="23304" y="36975"/>
                                </a:lnTo>
                                <a:lnTo>
                                  <a:pt x="23228" y="38372"/>
                                </a:lnTo>
                                <a:lnTo>
                                  <a:pt x="23228" y="40023"/>
                                </a:lnTo>
                                <a:lnTo>
                                  <a:pt x="23393" y="41928"/>
                                </a:lnTo>
                                <a:lnTo>
                                  <a:pt x="23559" y="43452"/>
                                </a:lnTo>
                                <a:lnTo>
                                  <a:pt x="23901" y="44976"/>
                                </a:lnTo>
                                <a:lnTo>
                                  <a:pt x="24409" y="45993"/>
                                </a:lnTo>
                                <a:lnTo>
                                  <a:pt x="25159" y="46882"/>
                                </a:lnTo>
                                <a:lnTo>
                                  <a:pt x="26264" y="47644"/>
                                </a:lnTo>
                                <a:lnTo>
                                  <a:pt x="27610" y="48278"/>
                                </a:lnTo>
                                <a:lnTo>
                                  <a:pt x="32245" y="49675"/>
                                </a:lnTo>
                                <a:lnTo>
                                  <a:pt x="36538" y="50945"/>
                                </a:lnTo>
                                <a:lnTo>
                                  <a:pt x="40424" y="51961"/>
                                </a:lnTo>
                                <a:lnTo>
                                  <a:pt x="44132" y="52977"/>
                                </a:lnTo>
                                <a:lnTo>
                                  <a:pt x="47587" y="53866"/>
                                </a:lnTo>
                                <a:lnTo>
                                  <a:pt x="50787" y="54501"/>
                                </a:lnTo>
                                <a:lnTo>
                                  <a:pt x="53823" y="55136"/>
                                </a:lnTo>
                                <a:lnTo>
                                  <a:pt x="56693" y="55518"/>
                                </a:lnTo>
                                <a:lnTo>
                                  <a:pt x="59550" y="55771"/>
                                </a:lnTo>
                                <a:lnTo>
                                  <a:pt x="62421" y="55898"/>
                                </a:lnTo>
                                <a:lnTo>
                                  <a:pt x="65202" y="55898"/>
                                </a:lnTo>
                                <a:lnTo>
                                  <a:pt x="65538" y="55884"/>
                                </a:lnTo>
                                <a:lnTo>
                                  <a:pt x="65538" y="61943"/>
                                </a:lnTo>
                                <a:lnTo>
                                  <a:pt x="64440" y="61994"/>
                                </a:lnTo>
                                <a:lnTo>
                                  <a:pt x="61824" y="61868"/>
                                </a:lnTo>
                                <a:lnTo>
                                  <a:pt x="59131" y="61740"/>
                                </a:lnTo>
                                <a:lnTo>
                                  <a:pt x="56350" y="61359"/>
                                </a:lnTo>
                                <a:lnTo>
                                  <a:pt x="53480" y="60978"/>
                                </a:lnTo>
                                <a:lnTo>
                                  <a:pt x="50444" y="60344"/>
                                </a:lnTo>
                                <a:lnTo>
                                  <a:pt x="47244" y="59582"/>
                                </a:lnTo>
                                <a:lnTo>
                                  <a:pt x="43879" y="58693"/>
                                </a:lnTo>
                                <a:lnTo>
                                  <a:pt x="40081" y="57676"/>
                                </a:lnTo>
                                <a:lnTo>
                                  <a:pt x="36043" y="56533"/>
                                </a:lnTo>
                                <a:lnTo>
                                  <a:pt x="31572" y="55263"/>
                                </a:lnTo>
                                <a:lnTo>
                                  <a:pt x="26759" y="53739"/>
                                </a:lnTo>
                                <a:lnTo>
                                  <a:pt x="24486" y="52850"/>
                                </a:lnTo>
                                <a:lnTo>
                                  <a:pt x="22466" y="51834"/>
                                </a:lnTo>
                                <a:lnTo>
                                  <a:pt x="20777" y="50437"/>
                                </a:lnTo>
                                <a:lnTo>
                                  <a:pt x="19431" y="48913"/>
                                </a:lnTo>
                                <a:lnTo>
                                  <a:pt x="18415" y="47135"/>
                                </a:lnTo>
                                <a:lnTo>
                                  <a:pt x="17831" y="44976"/>
                                </a:lnTo>
                                <a:lnTo>
                                  <a:pt x="17488" y="42563"/>
                                </a:lnTo>
                                <a:lnTo>
                                  <a:pt x="17577" y="39896"/>
                                </a:lnTo>
                                <a:lnTo>
                                  <a:pt x="17577" y="31514"/>
                                </a:lnTo>
                                <a:lnTo>
                                  <a:pt x="17666" y="29228"/>
                                </a:lnTo>
                                <a:lnTo>
                                  <a:pt x="17666" y="24657"/>
                                </a:lnTo>
                                <a:lnTo>
                                  <a:pt x="17742" y="22497"/>
                                </a:lnTo>
                                <a:lnTo>
                                  <a:pt x="17742" y="20465"/>
                                </a:lnTo>
                                <a:lnTo>
                                  <a:pt x="17831" y="18941"/>
                                </a:lnTo>
                                <a:lnTo>
                                  <a:pt x="17831" y="16528"/>
                                </a:lnTo>
                                <a:lnTo>
                                  <a:pt x="17742" y="15005"/>
                                </a:lnTo>
                                <a:lnTo>
                                  <a:pt x="17488" y="13607"/>
                                </a:lnTo>
                                <a:lnTo>
                                  <a:pt x="16904" y="12591"/>
                                </a:lnTo>
                                <a:lnTo>
                                  <a:pt x="15977" y="11830"/>
                                </a:lnTo>
                                <a:lnTo>
                                  <a:pt x="14796" y="11194"/>
                                </a:lnTo>
                                <a:lnTo>
                                  <a:pt x="13360" y="10813"/>
                                </a:lnTo>
                                <a:lnTo>
                                  <a:pt x="10249" y="9924"/>
                                </a:lnTo>
                                <a:lnTo>
                                  <a:pt x="6782" y="8908"/>
                                </a:lnTo>
                                <a:lnTo>
                                  <a:pt x="2997" y="7765"/>
                                </a:lnTo>
                                <a:lnTo>
                                  <a:pt x="2997" y="11575"/>
                                </a:lnTo>
                                <a:lnTo>
                                  <a:pt x="3073" y="13607"/>
                                </a:lnTo>
                                <a:lnTo>
                                  <a:pt x="3073" y="21482"/>
                                </a:lnTo>
                                <a:lnTo>
                                  <a:pt x="3162" y="22878"/>
                                </a:lnTo>
                                <a:lnTo>
                                  <a:pt x="3162" y="25037"/>
                                </a:lnTo>
                                <a:lnTo>
                                  <a:pt x="3327" y="26307"/>
                                </a:lnTo>
                                <a:lnTo>
                                  <a:pt x="3670" y="27450"/>
                                </a:lnTo>
                                <a:lnTo>
                                  <a:pt x="4254" y="28720"/>
                                </a:lnTo>
                                <a:lnTo>
                                  <a:pt x="4851" y="29863"/>
                                </a:lnTo>
                                <a:lnTo>
                                  <a:pt x="5436" y="30880"/>
                                </a:lnTo>
                                <a:lnTo>
                                  <a:pt x="5944" y="31895"/>
                                </a:lnTo>
                                <a:lnTo>
                                  <a:pt x="6452" y="32531"/>
                                </a:lnTo>
                                <a:lnTo>
                                  <a:pt x="6706" y="32911"/>
                                </a:lnTo>
                                <a:lnTo>
                                  <a:pt x="8395" y="36468"/>
                                </a:lnTo>
                                <a:lnTo>
                                  <a:pt x="9487" y="40023"/>
                                </a:lnTo>
                                <a:lnTo>
                                  <a:pt x="10071" y="43707"/>
                                </a:lnTo>
                                <a:lnTo>
                                  <a:pt x="10325" y="47389"/>
                                </a:lnTo>
                                <a:lnTo>
                                  <a:pt x="10160" y="51326"/>
                                </a:lnTo>
                                <a:lnTo>
                                  <a:pt x="0" y="51326"/>
                                </a:lnTo>
                                <a:lnTo>
                                  <a:pt x="0" y="45484"/>
                                </a:lnTo>
                                <a:lnTo>
                                  <a:pt x="3835" y="45484"/>
                                </a:lnTo>
                                <a:lnTo>
                                  <a:pt x="3505" y="43071"/>
                                </a:lnTo>
                                <a:lnTo>
                                  <a:pt x="2908" y="41039"/>
                                </a:lnTo>
                                <a:lnTo>
                                  <a:pt x="2324" y="39515"/>
                                </a:lnTo>
                                <a:lnTo>
                                  <a:pt x="1651" y="38119"/>
                                </a:lnTo>
                                <a:lnTo>
                                  <a:pt x="1054" y="37357"/>
                                </a:lnTo>
                                <a:lnTo>
                                  <a:pt x="546" y="36975"/>
                                </a:lnTo>
                                <a:lnTo>
                                  <a:pt x="216" y="36848"/>
                                </a:lnTo>
                                <a:lnTo>
                                  <a:pt x="0" y="369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74320" y="91440"/>
                            <a:ext cx="65538" cy="246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38" h="24684">
                                <a:moveTo>
                                  <a:pt x="63767" y="0"/>
                                </a:moveTo>
                                <a:lnTo>
                                  <a:pt x="65538" y="0"/>
                                </a:lnTo>
                                <a:lnTo>
                                  <a:pt x="65538" y="6096"/>
                                </a:lnTo>
                                <a:lnTo>
                                  <a:pt x="65532" y="6096"/>
                                </a:lnTo>
                                <a:lnTo>
                                  <a:pt x="62674" y="6223"/>
                                </a:lnTo>
                                <a:lnTo>
                                  <a:pt x="59893" y="6476"/>
                                </a:lnTo>
                                <a:lnTo>
                                  <a:pt x="57277" y="6858"/>
                                </a:lnTo>
                                <a:lnTo>
                                  <a:pt x="54915" y="7493"/>
                                </a:lnTo>
                                <a:lnTo>
                                  <a:pt x="51803" y="8255"/>
                                </a:lnTo>
                                <a:lnTo>
                                  <a:pt x="48514" y="9144"/>
                                </a:lnTo>
                                <a:lnTo>
                                  <a:pt x="45060" y="10160"/>
                                </a:lnTo>
                                <a:lnTo>
                                  <a:pt x="41351" y="11302"/>
                                </a:lnTo>
                                <a:lnTo>
                                  <a:pt x="37554" y="12446"/>
                                </a:lnTo>
                                <a:lnTo>
                                  <a:pt x="33757" y="13588"/>
                                </a:lnTo>
                                <a:lnTo>
                                  <a:pt x="29883" y="14732"/>
                                </a:lnTo>
                                <a:lnTo>
                                  <a:pt x="26086" y="16001"/>
                                </a:lnTo>
                                <a:lnTo>
                                  <a:pt x="22301" y="17145"/>
                                </a:lnTo>
                                <a:lnTo>
                                  <a:pt x="18669" y="18288"/>
                                </a:lnTo>
                                <a:lnTo>
                                  <a:pt x="15215" y="19558"/>
                                </a:lnTo>
                                <a:lnTo>
                                  <a:pt x="11849" y="20701"/>
                                </a:lnTo>
                                <a:lnTo>
                                  <a:pt x="8725" y="21717"/>
                                </a:lnTo>
                                <a:lnTo>
                                  <a:pt x="5944" y="22606"/>
                                </a:lnTo>
                                <a:lnTo>
                                  <a:pt x="3416" y="23495"/>
                                </a:lnTo>
                                <a:lnTo>
                                  <a:pt x="1219" y="24130"/>
                                </a:lnTo>
                                <a:lnTo>
                                  <a:pt x="0" y="24684"/>
                                </a:lnTo>
                                <a:lnTo>
                                  <a:pt x="0" y="18554"/>
                                </a:lnTo>
                                <a:lnTo>
                                  <a:pt x="38" y="18542"/>
                                </a:lnTo>
                                <a:lnTo>
                                  <a:pt x="2832" y="17652"/>
                                </a:lnTo>
                                <a:lnTo>
                                  <a:pt x="5944" y="16510"/>
                                </a:lnTo>
                                <a:lnTo>
                                  <a:pt x="9322" y="15494"/>
                                </a:lnTo>
                                <a:lnTo>
                                  <a:pt x="12941" y="14224"/>
                                </a:lnTo>
                                <a:lnTo>
                                  <a:pt x="16739" y="13081"/>
                                </a:lnTo>
                                <a:lnTo>
                                  <a:pt x="20701" y="11684"/>
                                </a:lnTo>
                                <a:lnTo>
                                  <a:pt x="24740" y="10413"/>
                                </a:lnTo>
                                <a:lnTo>
                                  <a:pt x="28867" y="9144"/>
                                </a:lnTo>
                                <a:lnTo>
                                  <a:pt x="32829" y="7874"/>
                                </a:lnTo>
                                <a:lnTo>
                                  <a:pt x="36792" y="6731"/>
                                </a:lnTo>
                                <a:lnTo>
                                  <a:pt x="40589" y="5588"/>
                                </a:lnTo>
                                <a:lnTo>
                                  <a:pt x="44298" y="4318"/>
                                </a:lnTo>
                                <a:lnTo>
                                  <a:pt x="47663" y="3301"/>
                                </a:lnTo>
                                <a:lnTo>
                                  <a:pt x="50698" y="2539"/>
                                </a:lnTo>
                                <a:lnTo>
                                  <a:pt x="53404" y="1777"/>
                                </a:lnTo>
                                <a:lnTo>
                                  <a:pt x="55677" y="1143"/>
                                </a:lnTo>
                                <a:lnTo>
                                  <a:pt x="59804" y="381"/>
                                </a:lnTo>
                                <a:lnTo>
                                  <a:pt x="637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139859" y="91440"/>
                            <a:ext cx="75101" cy="89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01" h="89737">
                                <a:moveTo>
                                  <a:pt x="0" y="0"/>
                                </a:moveTo>
                                <a:lnTo>
                                  <a:pt x="2026" y="0"/>
                                </a:lnTo>
                                <a:lnTo>
                                  <a:pt x="5569" y="508"/>
                                </a:lnTo>
                                <a:lnTo>
                                  <a:pt x="8934" y="1143"/>
                                </a:lnTo>
                                <a:lnTo>
                                  <a:pt x="11551" y="1905"/>
                                </a:lnTo>
                                <a:lnTo>
                                  <a:pt x="14497" y="2667"/>
                                </a:lnTo>
                                <a:lnTo>
                                  <a:pt x="17532" y="3556"/>
                                </a:lnTo>
                                <a:lnTo>
                                  <a:pt x="20822" y="4572"/>
                                </a:lnTo>
                                <a:lnTo>
                                  <a:pt x="24276" y="5588"/>
                                </a:lnTo>
                                <a:lnTo>
                                  <a:pt x="27730" y="6603"/>
                                </a:lnTo>
                                <a:lnTo>
                                  <a:pt x="31274" y="7620"/>
                                </a:lnTo>
                                <a:lnTo>
                                  <a:pt x="34817" y="8636"/>
                                </a:lnTo>
                                <a:lnTo>
                                  <a:pt x="38348" y="9778"/>
                                </a:lnTo>
                                <a:lnTo>
                                  <a:pt x="41802" y="10795"/>
                                </a:lnTo>
                                <a:lnTo>
                                  <a:pt x="45269" y="11938"/>
                                </a:lnTo>
                                <a:lnTo>
                                  <a:pt x="48546" y="13081"/>
                                </a:lnTo>
                                <a:lnTo>
                                  <a:pt x="51759" y="13970"/>
                                </a:lnTo>
                                <a:lnTo>
                                  <a:pt x="54794" y="14986"/>
                                </a:lnTo>
                                <a:lnTo>
                                  <a:pt x="57575" y="15875"/>
                                </a:lnTo>
                                <a:lnTo>
                                  <a:pt x="60103" y="16637"/>
                                </a:lnTo>
                                <a:lnTo>
                                  <a:pt x="62376" y="17399"/>
                                </a:lnTo>
                                <a:lnTo>
                                  <a:pt x="64319" y="17907"/>
                                </a:lnTo>
                                <a:lnTo>
                                  <a:pt x="65919" y="18542"/>
                                </a:lnTo>
                                <a:lnTo>
                                  <a:pt x="67100" y="18796"/>
                                </a:lnTo>
                                <a:lnTo>
                                  <a:pt x="67939" y="19176"/>
                                </a:lnTo>
                                <a:lnTo>
                                  <a:pt x="68282" y="19303"/>
                                </a:lnTo>
                                <a:lnTo>
                                  <a:pt x="69882" y="19812"/>
                                </a:lnTo>
                                <a:lnTo>
                                  <a:pt x="71228" y="20574"/>
                                </a:lnTo>
                                <a:lnTo>
                                  <a:pt x="72485" y="21336"/>
                                </a:lnTo>
                                <a:lnTo>
                                  <a:pt x="73590" y="22225"/>
                                </a:lnTo>
                                <a:lnTo>
                                  <a:pt x="74339" y="23368"/>
                                </a:lnTo>
                                <a:lnTo>
                                  <a:pt x="74936" y="24638"/>
                                </a:lnTo>
                                <a:lnTo>
                                  <a:pt x="75101" y="26288"/>
                                </a:lnTo>
                                <a:lnTo>
                                  <a:pt x="75013" y="27686"/>
                                </a:lnTo>
                                <a:lnTo>
                                  <a:pt x="74771" y="28956"/>
                                </a:lnTo>
                                <a:lnTo>
                                  <a:pt x="74263" y="29972"/>
                                </a:lnTo>
                                <a:lnTo>
                                  <a:pt x="73501" y="30861"/>
                                </a:lnTo>
                                <a:lnTo>
                                  <a:pt x="72485" y="31750"/>
                                </a:lnTo>
                                <a:lnTo>
                                  <a:pt x="70974" y="32638"/>
                                </a:lnTo>
                                <a:lnTo>
                                  <a:pt x="68955" y="33274"/>
                                </a:lnTo>
                                <a:lnTo>
                                  <a:pt x="63468" y="35178"/>
                                </a:lnTo>
                                <a:lnTo>
                                  <a:pt x="57906" y="36957"/>
                                </a:lnTo>
                                <a:lnTo>
                                  <a:pt x="52343" y="38608"/>
                                </a:lnTo>
                                <a:lnTo>
                                  <a:pt x="50908" y="38988"/>
                                </a:lnTo>
                                <a:lnTo>
                                  <a:pt x="49816" y="39624"/>
                                </a:lnTo>
                                <a:lnTo>
                                  <a:pt x="49054" y="40386"/>
                                </a:lnTo>
                                <a:lnTo>
                                  <a:pt x="48470" y="41275"/>
                                </a:lnTo>
                                <a:lnTo>
                                  <a:pt x="48216" y="42545"/>
                                </a:lnTo>
                                <a:lnTo>
                                  <a:pt x="48127" y="43942"/>
                                </a:lnTo>
                                <a:lnTo>
                                  <a:pt x="48304" y="70358"/>
                                </a:lnTo>
                                <a:lnTo>
                                  <a:pt x="48304" y="71755"/>
                                </a:lnTo>
                                <a:lnTo>
                                  <a:pt x="48127" y="73151"/>
                                </a:lnTo>
                                <a:lnTo>
                                  <a:pt x="47796" y="74422"/>
                                </a:lnTo>
                                <a:lnTo>
                                  <a:pt x="47200" y="75692"/>
                                </a:lnTo>
                                <a:lnTo>
                                  <a:pt x="46361" y="76835"/>
                                </a:lnTo>
                                <a:lnTo>
                                  <a:pt x="45180" y="78105"/>
                                </a:lnTo>
                                <a:lnTo>
                                  <a:pt x="43656" y="78994"/>
                                </a:lnTo>
                                <a:lnTo>
                                  <a:pt x="41802" y="80010"/>
                                </a:lnTo>
                                <a:lnTo>
                                  <a:pt x="39453" y="80772"/>
                                </a:lnTo>
                                <a:lnTo>
                                  <a:pt x="34131" y="82296"/>
                                </a:lnTo>
                                <a:lnTo>
                                  <a:pt x="29254" y="83693"/>
                                </a:lnTo>
                                <a:lnTo>
                                  <a:pt x="24860" y="84963"/>
                                </a:lnTo>
                                <a:lnTo>
                                  <a:pt x="20733" y="85978"/>
                                </a:lnTo>
                                <a:lnTo>
                                  <a:pt x="16948" y="86995"/>
                                </a:lnTo>
                                <a:lnTo>
                                  <a:pt x="13481" y="87884"/>
                                </a:lnTo>
                                <a:lnTo>
                                  <a:pt x="10281" y="88519"/>
                                </a:lnTo>
                                <a:lnTo>
                                  <a:pt x="7245" y="89026"/>
                                </a:lnTo>
                                <a:lnTo>
                                  <a:pt x="4388" y="89408"/>
                                </a:lnTo>
                                <a:lnTo>
                                  <a:pt x="1607" y="89662"/>
                                </a:lnTo>
                                <a:lnTo>
                                  <a:pt x="0" y="89737"/>
                                </a:lnTo>
                                <a:lnTo>
                                  <a:pt x="0" y="83678"/>
                                </a:lnTo>
                                <a:lnTo>
                                  <a:pt x="2610" y="83565"/>
                                </a:lnTo>
                                <a:lnTo>
                                  <a:pt x="5569" y="83185"/>
                                </a:lnTo>
                                <a:lnTo>
                                  <a:pt x="8680" y="82803"/>
                                </a:lnTo>
                                <a:lnTo>
                                  <a:pt x="12059" y="82169"/>
                                </a:lnTo>
                                <a:lnTo>
                                  <a:pt x="15589" y="81407"/>
                                </a:lnTo>
                                <a:lnTo>
                                  <a:pt x="19387" y="80518"/>
                                </a:lnTo>
                                <a:lnTo>
                                  <a:pt x="23603" y="79501"/>
                                </a:lnTo>
                                <a:lnTo>
                                  <a:pt x="28073" y="78232"/>
                                </a:lnTo>
                                <a:lnTo>
                                  <a:pt x="32963" y="76962"/>
                                </a:lnTo>
                                <a:lnTo>
                                  <a:pt x="38271" y="75438"/>
                                </a:lnTo>
                                <a:lnTo>
                                  <a:pt x="39110" y="75184"/>
                                </a:lnTo>
                                <a:lnTo>
                                  <a:pt x="39948" y="74549"/>
                                </a:lnTo>
                                <a:lnTo>
                                  <a:pt x="40799" y="73660"/>
                                </a:lnTo>
                                <a:lnTo>
                                  <a:pt x="41472" y="72898"/>
                                </a:lnTo>
                                <a:lnTo>
                                  <a:pt x="41891" y="72009"/>
                                </a:lnTo>
                                <a:lnTo>
                                  <a:pt x="42145" y="71120"/>
                                </a:lnTo>
                                <a:lnTo>
                                  <a:pt x="42310" y="61468"/>
                                </a:lnTo>
                                <a:lnTo>
                                  <a:pt x="42310" y="41783"/>
                                </a:lnTo>
                                <a:lnTo>
                                  <a:pt x="29839" y="45593"/>
                                </a:lnTo>
                                <a:lnTo>
                                  <a:pt x="17621" y="49402"/>
                                </a:lnTo>
                                <a:lnTo>
                                  <a:pt x="5391" y="52959"/>
                                </a:lnTo>
                                <a:lnTo>
                                  <a:pt x="2864" y="53339"/>
                                </a:lnTo>
                                <a:lnTo>
                                  <a:pt x="171" y="53594"/>
                                </a:lnTo>
                                <a:lnTo>
                                  <a:pt x="0" y="53585"/>
                                </a:lnTo>
                                <a:lnTo>
                                  <a:pt x="0" y="46609"/>
                                </a:lnTo>
                                <a:lnTo>
                                  <a:pt x="1937" y="46609"/>
                                </a:lnTo>
                                <a:lnTo>
                                  <a:pt x="5315" y="46101"/>
                                </a:lnTo>
                                <a:lnTo>
                                  <a:pt x="8592" y="45465"/>
                                </a:lnTo>
                                <a:lnTo>
                                  <a:pt x="11297" y="44703"/>
                                </a:lnTo>
                                <a:lnTo>
                                  <a:pt x="14167" y="43942"/>
                                </a:lnTo>
                                <a:lnTo>
                                  <a:pt x="17278" y="43052"/>
                                </a:lnTo>
                                <a:lnTo>
                                  <a:pt x="20568" y="42163"/>
                                </a:lnTo>
                                <a:lnTo>
                                  <a:pt x="24022" y="41148"/>
                                </a:lnTo>
                                <a:lnTo>
                                  <a:pt x="27565" y="40132"/>
                                </a:lnTo>
                                <a:lnTo>
                                  <a:pt x="31109" y="38988"/>
                                </a:lnTo>
                                <a:lnTo>
                                  <a:pt x="34728" y="37973"/>
                                </a:lnTo>
                                <a:lnTo>
                                  <a:pt x="38348" y="36830"/>
                                </a:lnTo>
                                <a:lnTo>
                                  <a:pt x="41891" y="35687"/>
                                </a:lnTo>
                                <a:lnTo>
                                  <a:pt x="45345" y="34671"/>
                                </a:lnTo>
                                <a:lnTo>
                                  <a:pt x="48724" y="33655"/>
                                </a:lnTo>
                                <a:lnTo>
                                  <a:pt x="52013" y="32638"/>
                                </a:lnTo>
                                <a:lnTo>
                                  <a:pt x="55035" y="31623"/>
                                </a:lnTo>
                                <a:lnTo>
                                  <a:pt x="57906" y="30734"/>
                                </a:lnTo>
                                <a:lnTo>
                                  <a:pt x="60522" y="29972"/>
                                </a:lnTo>
                                <a:lnTo>
                                  <a:pt x="62884" y="29210"/>
                                </a:lnTo>
                                <a:lnTo>
                                  <a:pt x="64903" y="28448"/>
                                </a:lnTo>
                                <a:lnTo>
                                  <a:pt x="66592" y="28067"/>
                                </a:lnTo>
                                <a:lnTo>
                                  <a:pt x="67939" y="27559"/>
                                </a:lnTo>
                                <a:lnTo>
                                  <a:pt x="68866" y="27305"/>
                                </a:lnTo>
                                <a:lnTo>
                                  <a:pt x="69374" y="27051"/>
                                </a:lnTo>
                                <a:lnTo>
                                  <a:pt x="69539" y="26797"/>
                                </a:lnTo>
                                <a:lnTo>
                                  <a:pt x="69628" y="26543"/>
                                </a:lnTo>
                                <a:lnTo>
                                  <a:pt x="69628" y="26288"/>
                                </a:lnTo>
                                <a:lnTo>
                                  <a:pt x="69450" y="26035"/>
                                </a:lnTo>
                                <a:lnTo>
                                  <a:pt x="69374" y="25781"/>
                                </a:lnTo>
                                <a:lnTo>
                                  <a:pt x="68701" y="25653"/>
                                </a:lnTo>
                                <a:lnTo>
                                  <a:pt x="67774" y="25273"/>
                                </a:lnTo>
                                <a:lnTo>
                                  <a:pt x="66415" y="24764"/>
                                </a:lnTo>
                                <a:lnTo>
                                  <a:pt x="64649" y="24257"/>
                                </a:lnTo>
                                <a:lnTo>
                                  <a:pt x="62630" y="23622"/>
                                </a:lnTo>
                                <a:lnTo>
                                  <a:pt x="60179" y="22733"/>
                                </a:lnTo>
                                <a:lnTo>
                                  <a:pt x="57575" y="21971"/>
                                </a:lnTo>
                                <a:lnTo>
                                  <a:pt x="54616" y="20955"/>
                                </a:lnTo>
                                <a:lnTo>
                                  <a:pt x="51505" y="20065"/>
                                </a:lnTo>
                                <a:lnTo>
                                  <a:pt x="48216" y="19050"/>
                                </a:lnTo>
                                <a:lnTo>
                                  <a:pt x="44837" y="17907"/>
                                </a:lnTo>
                                <a:lnTo>
                                  <a:pt x="41307" y="16890"/>
                                </a:lnTo>
                                <a:lnTo>
                                  <a:pt x="37675" y="15748"/>
                                </a:lnTo>
                                <a:lnTo>
                                  <a:pt x="34055" y="14732"/>
                                </a:lnTo>
                                <a:lnTo>
                                  <a:pt x="30423" y="13462"/>
                                </a:lnTo>
                                <a:lnTo>
                                  <a:pt x="26892" y="12446"/>
                                </a:lnTo>
                                <a:lnTo>
                                  <a:pt x="23349" y="11430"/>
                                </a:lnTo>
                                <a:lnTo>
                                  <a:pt x="19806" y="10413"/>
                                </a:lnTo>
                                <a:lnTo>
                                  <a:pt x="16516" y="9398"/>
                                </a:lnTo>
                                <a:lnTo>
                                  <a:pt x="13405" y="8636"/>
                                </a:lnTo>
                                <a:lnTo>
                                  <a:pt x="10446" y="7747"/>
                                </a:lnTo>
                                <a:lnTo>
                                  <a:pt x="7753" y="6985"/>
                                </a:lnTo>
                                <a:lnTo>
                                  <a:pt x="5391" y="6476"/>
                                </a:lnTo>
                                <a:lnTo>
                                  <a:pt x="2699" y="6223"/>
                                </a:ln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639" style="width:21.6pt;height:21.6pt;mso-position-horizontal-relative:char;mso-position-vertical-relative:line" coordsize="2743,2743">
                <v:shape id="Shape 195" style="position:absolute;width:2743;height:2743;left:0;top:0;" coordsize="274320,274320" path="m137160,0l145783,253l154318,1016l162674,2286l170967,4064l178905,6477l186766,9144l194285,12319l201638,16002l208648,20193l215582,24511l222085,29337l228257,34544l234175,40132l239674,45974l244907,52197l249720,58674l254114,65659l258254,72644l261899,80010l265100,87503l267805,95377l270180,103251l271945,111633l273215,120015l274066,128524l274320,137160l274066,145669l273215,154305l271945,162687l270180,170942l267805,178816l265100,186690l261899,194183l258254,201549l254114,208661l249720,215519l244907,221996l239674,228219l234175,234188l228257,239649l222085,244856l215582,249682l208648,254127l201638,258191l194285,261874l186766,265049l178905,267716l170967,270129l162674,271907l154318,273177l145783,274066l137160,274320l128537,274066l120002,273177l111557,271907l103353,270129l95415,267716l87554,265049l80023,261874l72682,258191l65583,254127l58738,249682l52222,244856l46050,239649l40145,234188l34646,228219l29413,221996l24587,215519l20117,208661l16053,201549l12421,194183l9207,186690l6502,178816l4140,170942l2362,162687l1092,154305l254,145669l0,137160l254,128524l1092,120015l2362,111633l4140,103251l6502,95377l9207,87503l12421,80010l16053,72644l20117,65659l24587,58674l29413,52197l34646,45974l40145,40132l46050,34544l52222,29337l58738,24511l65583,20193l72682,16002l80023,12319l87554,9144l95415,6477l103353,4064l111557,2286l120002,1016l128537,253l137160,0x">
                  <v:stroke weight="0pt" endcap="flat" joinstyle="miter" miterlimit="10" on="false" color="#000000" opacity="0"/>
                  <v:fill on="true" color="#0099ff"/>
                </v:shape>
                <v:shape id="Shape 196" style="position:absolute;width:101;height:605;left:641;top:1099;" coordsize="10160,60567" path="m10160,0l10160,6130l9703,6338l8344,6846l7760,7100l7595,7481l7595,7862l7760,8243l7925,8497l9195,8878l10160,9241l10160,46154l9957,46216l9449,46851l8776,47867l8014,49137l7341,50660l6744,52566l6325,54725l10160,54725l10160,60567l178,60567l89,58027l0,55359l178,52693l508,50026l1181,47359l2286,44946l3797,42406l4890,40882l5817,39484l6414,37960l6922,36183l7176,34151l7176,18149l7087,17387l6922,16625l6668,15735l6160,14974l5398,14339l3886,13322l2705,12307l1778,11164l1181,9767l927,8370l1181,6719l1778,5322l2616,4052l3797,2909l5067,2020l6490,1258l7849,750l10160,0x">
                  <v:stroke weight="0pt" endcap="flat" joinstyle="miter" miterlimit="10" on="false" color="#000000" opacity="0"/>
                  <v:fill on="true" color="#ffffff"/>
                </v:shape>
                <v:shape id="Shape 197" style="position:absolute;width:655;height:619;left:743;top:1192;" coordsize="65538,61994" path="m0,0l724,272l2832,907l5271,1796l8052,2685l11087,3701l14376,4718l17831,5860l21450,7003l25159,8146l29045,9416l32829,10559l36716,11830l40500,12972l44298,13988l47841,15132l51295,16147l54496,16909l57442,17798l60655,18433l64021,18814l65538,18814l65538,25791l63005,25672l60477,25164l48260,21608l36043,17798l23647,13988l23559,14496l23559,16909l23482,18814l23482,20846l23393,23132l23393,25672l23304,28212l23304,36975l23228,38372l23228,40023l23393,41928l23559,43452l23901,44976l24409,45993l25159,46882l26264,47644l27610,48278l32245,49675l36538,50945l40424,51961l44132,52977l47587,53866l50787,54501l53823,55136l56693,55518l59550,55771l62421,55898l65202,55898l65538,55884l65538,61943l64440,61994l61824,61868l59131,61740l56350,61359l53480,60978l50444,60344l47244,59582l43879,58693l40081,57676l36043,56533l31572,55263l26759,53739l24486,52850l22466,51834l20777,50437l19431,48913l18415,47135l17831,44976l17488,42563l17577,39896l17577,31514l17666,29228l17666,24657l17742,22497l17742,20465l17831,18941l17831,16528l17742,15005l17488,13607l16904,12591l15977,11830l14796,11194l13360,10813l10249,9924l6782,8908l2997,7765l2997,11575l3073,13607l3073,21482l3162,22878l3162,25037l3327,26307l3670,27450l4254,28720l4851,29863l5436,30880l5944,31895l6452,32531l6706,32911l8395,36468l9487,40023l10071,43707l10325,47389l10160,51326l0,51326l0,45484l3835,45484l3505,43071l2908,41039l2324,39515l1651,38119l1054,37357l546,36975l216,36848l0,36914l0,0x">
                  <v:stroke weight="0pt" endcap="flat" joinstyle="miter" miterlimit="10" on="false" color="#000000" opacity="0"/>
                  <v:fill on="true" color="#ffffff"/>
                </v:shape>
                <v:shape id="Shape 198" style="position:absolute;width:655;height:246;left:743;top:914;" coordsize="65538,24684" path="m63767,0l65538,0l65538,6096l65532,6096l62674,6223l59893,6476l57277,6858l54915,7493l51803,8255l48514,9144l45060,10160l41351,11302l37554,12446l33757,13588l29883,14732l26086,16001l22301,17145l18669,18288l15215,19558l11849,20701l8725,21717l5944,22606l3416,23495l1219,24130l0,24684l0,18554l38,18542l2832,17652l5944,16510l9322,15494l12941,14224l16739,13081l20701,11684l24740,10413l28867,9144l32829,7874l36792,6731l40589,5588l44298,4318l47663,3301l50698,2539l53404,1777l55677,1143l59804,381l63767,0x">
                  <v:stroke weight="0pt" endcap="flat" joinstyle="miter" miterlimit="10" on="false" color="#000000" opacity="0"/>
                  <v:fill on="true" color="#ffffff"/>
                </v:shape>
                <v:shape id="Shape 199" style="position:absolute;width:751;height:897;left:1398;top:914;" coordsize="75101,89737" path="m0,0l2026,0l5569,508l8934,1143l11551,1905l14497,2667l17532,3556l20822,4572l24276,5588l27730,6603l31274,7620l34817,8636l38348,9778l41802,10795l45269,11938l48546,13081l51759,13970l54794,14986l57575,15875l60103,16637l62376,17399l64319,17907l65919,18542l67100,18796l67939,19176l68282,19303l69882,19812l71228,20574l72485,21336l73590,22225l74339,23368l74936,24638l75101,26288l75013,27686l74771,28956l74263,29972l73501,30861l72485,31750l70974,32638l68955,33274l63468,35178l57906,36957l52343,38608l50908,38988l49816,39624l49054,40386l48470,41275l48216,42545l48127,43942l48304,70358l48304,71755l48127,73151l47796,74422l47200,75692l46361,76835l45180,78105l43656,78994l41802,80010l39453,80772l34131,82296l29254,83693l24860,84963l20733,85978l16948,86995l13481,87884l10281,88519l7245,89026l4388,89408l1607,89662l0,89737l0,83678l2610,83565l5569,83185l8680,82803l12059,82169l15589,81407l19387,80518l23603,79501l28073,78232l32963,76962l38271,75438l39110,75184l39948,74549l40799,73660l41472,72898l41891,72009l42145,71120l42310,61468l42310,41783l29839,45593l17621,49402l5391,52959l2864,53339l171,53594l0,53585l0,46609l1937,46609l5315,46101l8592,45465l11297,44703l14167,43942l17278,43052l20568,42163l24022,41148l27565,40132l31109,38988l34728,37973l38348,36830l41891,35687l45345,34671l48724,33655l52013,32638l55035,31623l57906,30734l60522,29972l62884,29210l64903,28448l66592,28067l67939,27559l68866,27305l69374,27051l69539,26797l69628,26543l69628,26288l69450,26035l69374,25781l68701,25653l67774,25273l66415,24764l64649,24257l62630,23622l60179,22733l57575,21971l54616,20955l51505,20065l48216,19050l44837,17907l41307,16890l37675,15748l34055,14732l30423,13462l26892,12446l23349,11430l19806,10413l16516,9398l13405,8636l10446,7747l7753,6985l5391,6476l2699,6223l0,6096l0,0x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rPr>
          <w:color w:val="4C4C4C"/>
        </w:rPr>
        <w:t xml:space="preserve"> </w:t>
      </w:r>
      <w:r>
        <w:rPr>
          <w:b/>
          <w:color w:val="111111"/>
          <w:sz w:val="32"/>
        </w:rPr>
        <w:t xml:space="preserve">EDUCATION </w:t>
      </w:r>
    </w:p>
    <w:p w:rsidR="006349D2" w:rsidRDefault="004026BD">
      <w:pPr>
        <w:ind w:right="0"/>
      </w:pPr>
      <w:r>
        <w:t xml:space="preserve">Bachelor | Finance &amp; Banking Science| </w:t>
      </w:r>
      <w:proofErr w:type="spellStart"/>
      <w:r>
        <w:t>Zarqa</w:t>
      </w:r>
      <w:proofErr w:type="spellEnd"/>
      <w:r>
        <w:t xml:space="preserve"> </w:t>
      </w:r>
      <w:r>
        <w:t>Private University | Jordan</w:t>
      </w:r>
      <w:r>
        <w:t xml:space="preserve"> </w:t>
      </w:r>
      <w:r>
        <w:t>|</w:t>
      </w:r>
      <w:r>
        <w:t xml:space="preserve"> </w:t>
      </w:r>
      <w:r>
        <w:t>Sep 2016.</w:t>
      </w:r>
      <w:r>
        <w:rPr>
          <w:sz w:val="18"/>
        </w:rPr>
        <w:t xml:space="preserve"> </w:t>
      </w:r>
    </w:p>
    <w:p w:rsidR="006349D2" w:rsidRDefault="004026BD">
      <w:pPr>
        <w:spacing w:after="543" w:line="259" w:lineRule="auto"/>
        <w:ind w:left="711" w:right="0" w:firstLine="0"/>
      </w:pPr>
      <w:r>
        <w:rPr>
          <w:color w:val="4C4C4C"/>
          <w:sz w:val="2"/>
        </w:rPr>
        <w:t xml:space="preserve"> </w:t>
      </w:r>
    </w:p>
    <w:p w:rsidR="006349D2" w:rsidRDefault="004026BD">
      <w:pPr>
        <w:pStyle w:val="Heading1"/>
        <w:ind w:left="28"/>
      </w:pPr>
      <w:r>
        <w:rPr>
          <w:noProof/>
        </w:rPr>
        <mc:AlternateContent>
          <mc:Choice Requires="wpg">
            <w:drawing>
              <wp:inline distT="0" distB="0" distL="0" distR="0">
                <wp:extent cx="274320" cy="274320"/>
                <wp:effectExtent l="0" t="0" r="0" b="0"/>
                <wp:docPr id="4640" name="Group 46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74320"/>
                          <a:chOff x="0" y="0"/>
                          <a:chExt cx="274320" cy="274320"/>
                        </a:xfrm>
                      </wpg:grpSpPr>
                      <wps:wsp>
                        <wps:cNvPr id="200" name="Shape 200"/>
                        <wps:cNvSpPr/>
                        <wps:spPr>
                          <a:xfrm>
                            <a:off x="0" y="0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137160" y="0"/>
                                </a:moveTo>
                                <a:lnTo>
                                  <a:pt x="145783" y="254"/>
                                </a:lnTo>
                                <a:lnTo>
                                  <a:pt x="154318" y="1016"/>
                                </a:lnTo>
                                <a:lnTo>
                                  <a:pt x="162674" y="2286"/>
                                </a:lnTo>
                                <a:lnTo>
                                  <a:pt x="170967" y="4064"/>
                                </a:lnTo>
                                <a:lnTo>
                                  <a:pt x="178905" y="6477"/>
                                </a:lnTo>
                                <a:lnTo>
                                  <a:pt x="186766" y="9144"/>
                                </a:lnTo>
                                <a:lnTo>
                                  <a:pt x="194285" y="12319"/>
                                </a:lnTo>
                                <a:lnTo>
                                  <a:pt x="201638" y="16002"/>
                                </a:lnTo>
                                <a:lnTo>
                                  <a:pt x="208648" y="20193"/>
                                </a:lnTo>
                                <a:lnTo>
                                  <a:pt x="215582" y="24511"/>
                                </a:lnTo>
                                <a:lnTo>
                                  <a:pt x="222085" y="29337"/>
                                </a:lnTo>
                                <a:lnTo>
                                  <a:pt x="228257" y="34544"/>
                                </a:lnTo>
                                <a:lnTo>
                                  <a:pt x="234175" y="40132"/>
                                </a:lnTo>
                                <a:lnTo>
                                  <a:pt x="239674" y="45974"/>
                                </a:lnTo>
                                <a:lnTo>
                                  <a:pt x="244907" y="52197"/>
                                </a:lnTo>
                                <a:lnTo>
                                  <a:pt x="249720" y="58674"/>
                                </a:lnTo>
                                <a:lnTo>
                                  <a:pt x="254114" y="65659"/>
                                </a:lnTo>
                                <a:lnTo>
                                  <a:pt x="258254" y="72644"/>
                                </a:lnTo>
                                <a:lnTo>
                                  <a:pt x="261899" y="80010"/>
                                </a:lnTo>
                                <a:lnTo>
                                  <a:pt x="265100" y="87503"/>
                                </a:lnTo>
                                <a:lnTo>
                                  <a:pt x="267805" y="95377"/>
                                </a:lnTo>
                                <a:lnTo>
                                  <a:pt x="270180" y="103251"/>
                                </a:lnTo>
                                <a:lnTo>
                                  <a:pt x="271945" y="111633"/>
                                </a:lnTo>
                                <a:lnTo>
                                  <a:pt x="273215" y="119888"/>
                                </a:lnTo>
                                <a:lnTo>
                                  <a:pt x="274066" y="128524"/>
                                </a:lnTo>
                                <a:lnTo>
                                  <a:pt x="274320" y="137160"/>
                                </a:lnTo>
                                <a:lnTo>
                                  <a:pt x="274066" y="145669"/>
                                </a:lnTo>
                                <a:lnTo>
                                  <a:pt x="273215" y="154305"/>
                                </a:lnTo>
                                <a:lnTo>
                                  <a:pt x="271945" y="162687"/>
                                </a:lnTo>
                                <a:lnTo>
                                  <a:pt x="270180" y="170942"/>
                                </a:lnTo>
                                <a:lnTo>
                                  <a:pt x="267805" y="178816"/>
                                </a:lnTo>
                                <a:lnTo>
                                  <a:pt x="265100" y="186690"/>
                                </a:lnTo>
                                <a:lnTo>
                                  <a:pt x="261899" y="194183"/>
                                </a:lnTo>
                                <a:lnTo>
                                  <a:pt x="258254" y="201549"/>
                                </a:lnTo>
                                <a:lnTo>
                                  <a:pt x="254114" y="208661"/>
                                </a:lnTo>
                                <a:lnTo>
                                  <a:pt x="249720" y="215519"/>
                                </a:lnTo>
                                <a:lnTo>
                                  <a:pt x="244907" y="221996"/>
                                </a:lnTo>
                                <a:lnTo>
                                  <a:pt x="239674" y="228219"/>
                                </a:lnTo>
                                <a:lnTo>
                                  <a:pt x="234175" y="234061"/>
                                </a:lnTo>
                                <a:lnTo>
                                  <a:pt x="228257" y="239649"/>
                                </a:lnTo>
                                <a:lnTo>
                                  <a:pt x="222085" y="244856"/>
                                </a:lnTo>
                                <a:lnTo>
                                  <a:pt x="215582" y="249682"/>
                                </a:lnTo>
                                <a:lnTo>
                                  <a:pt x="208648" y="254127"/>
                                </a:lnTo>
                                <a:lnTo>
                                  <a:pt x="201638" y="258191"/>
                                </a:lnTo>
                                <a:lnTo>
                                  <a:pt x="194285" y="261874"/>
                                </a:lnTo>
                                <a:lnTo>
                                  <a:pt x="186766" y="265049"/>
                                </a:lnTo>
                                <a:lnTo>
                                  <a:pt x="178905" y="267716"/>
                                </a:lnTo>
                                <a:lnTo>
                                  <a:pt x="170967" y="270129"/>
                                </a:lnTo>
                                <a:lnTo>
                                  <a:pt x="162674" y="271907"/>
                                </a:lnTo>
                                <a:lnTo>
                                  <a:pt x="154318" y="273177"/>
                                </a:lnTo>
                                <a:lnTo>
                                  <a:pt x="145783" y="274066"/>
                                </a:lnTo>
                                <a:lnTo>
                                  <a:pt x="137160" y="274320"/>
                                </a:lnTo>
                                <a:lnTo>
                                  <a:pt x="128537" y="274066"/>
                                </a:lnTo>
                                <a:lnTo>
                                  <a:pt x="120002" y="273177"/>
                                </a:lnTo>
                                <a:lnTo>
                                  <a:pt x="111557" y="271907"/>
                                </a:lnTo>
                                <a:lnTo>
                                  <a:pt x="103353" y="270129"/>
                                </a:lnTo>
                                <a:lnTo>
                                  <a:pt x="95415" y="267716"/>
                                </a:lnTo>
                                <a:lnTo>
                                  <a:pt x="87554" y="265049"/>
                                </a:lnTo>
                                <a:lnTo>
                                  <a:pt x="80023" y="261874"/>
                                </a:lnTo>
                                <a:lnTo>
                                  <a:pt x="72682" y="258191"/>
                                </a:lnTo>
                                <a:lnTo>
                                  <a:pt x="65583" y="254127"/>
                                </a:lnTo>
                                <a:lnTo>
                                  <a:pt x="58738" y="249682"/>
                                </a:lnTo>
                                <a:lnTo>
                                  <a:pt x="52222" y="244856"/>
                                </a:lnTo>
                                <a:lnTo>
                                  <a:pt x="46050" y="239649"/>
                                </a:lnTo>
                                <a:lnTo>
                                  <a:pt x="40145" y="234061"/>
                                </a:lnTo>
                                <a:lnTo>
                                  <a:pt x="34646" y="228219"/>
                                </a:lnTo>
                                <a:lnTo>
                                  <a:pt x="29413" y="221996"/>
                                </a:lnTo>
                                <a:lnTo>
                                  <a:pt x="24587" y="215519"/>
                                </a:lnTo>
                                <a:lnTo>
                                  <a:pt x="20117" y="208661"/>
                                </a:lnTo>
                                <a:lnTo>
                                  <a:pt x="16053" y="201549"/>
                                </a:lnTo>
                                <a:lnTo>
                                  <a:pt x="12421" y="194183"/>
                                </a:lnTo>
                                <a:lnTo>
                                  <a:pt x="9207" y="186690"/>
                                </a:lnTo>
                                <a:lnTo>
                                  <a:pt x="6502" y="178816"/>
                                </a:lnTo>
                                <a:lnTo>
                                  <a:pt x="4140" y="170942"/>
                                </a:lnTo>
                                <a:lnTo>
                                  <a:pt x="2362" y="162687"/>
                                </a:lnTo>
                                <a:lnTo>
                                  <a:pt x="1092" y="154305"/>
                                </a:lnTo>
                                <a:lnTo>
                                  <a:pt x="254" y="145669"/>
                                </a:lnTo>
                                <a:lnTo>
                                  <a:pt x="0" y="137160"/>
                                </a:lnTo>
                                <a:lnTo>
                                  <a:pt x="254" y="128524"/>
                                </a:lnTo>
                                <a:lnTo>
                                  <a:pt x="1092" y="119888"/>
                                </a:lnTo>
                                <a:lnTo>
                                  <a:pt x="2362" y="111633"/>
                                </a:lnTo>
                                <a:lnTo>
                                  <a:pt x="4140" y="103251"/>
                                </a:lnTo>
                                <a:lnTo>
                                  <a:pt x="6502" y="95377"/>
                                </a:lnTo>
                                <a:lnTo>
                                  <a:pt x="9207" y="87503"/>
                                </a:lnTo>
                                <a:lnTo>
                                  <a:pt x="12421" y="80010"/>
                                </a:lnTo>
                                <a:lnTo>
                                  <a:pt x="16053" y="72644"/>
                                </a:lnTo>
                                <a:lnTo>
                                  <a:pt x="20117" y="65659"/>
                                </a:lnTo>
                                <a:lnTo>
                                  <a:pt x="24587" y="58674"/>
                                </a:lnTo>
                                <a:lnTo>
                                  <a:pt x="29413" y="52197"/>
                                </a:lnTo>
                                <a:lnTo>
                                  <a:pt x="34646" y="45974"/>
                                </a:lnTo>
                                <a:lnTo>
                                  <a:pt x="40145" y="40132"/>
                                </a:lnTo>
                                <a:lnTo>
                                  <a:pt x="46050" y="34544"/>
                                </a:lnTo>
                                <a:lnTo>
                                  <a:pt x="52222" y="29337"/>
                                </a:lnTo>
                                <a:lnTo>
                                  <a:pt x="58738" y="24511"/>
                                </a:lnTo>
                                <a:lnTo>
                                  <a:pt x="65583" y="20193"/>
                                </a:lnTo>
                                <a:lnTo>
                                  <a:pt x="72682" y="16002"/>
                                </a:lnTo>
                                <a:lnTo>
                                  <a:pt x="80023" y="12319"/>
                                </a:lnTo>
                                <a:lnTo>
                                  <a:pt x="87554" y="9144"/>
                                </a:lnTo>
                                <a:lnTo>
                                  <a:pt x="95415" y="6477"/>
                                </a:lnTo>
                                <a:lnTo>
                                  <a:pt x="103353" y="4064"/>
                                </a:lnTo>
                                <a:lnTo>
                                  <a:pt x="111557" y="2286"/>
                                </a:lnTo>
                                <a:lnTo>
                                  <a:pt x="120002" y="1016"/>
                                </a:lnTo>
                                <a:lnTo>
                                  <a:pt x="128537" y="254"/>
                                </a:lnTo>
                                <a:lnTo>
                                  <a:pt x="137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9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201"/>
                        <wps:cNvSpPr/>
                        <wps:spPr>
                          <a:xfrm>
                            <a:off x="89840" y="128270"/>
                            <a:ext cx="22454" cy="208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4" h="20828">
                                <a:moveTo>
                                  <a:pt x="11176" y="0"/>
                                </a:moveTo>
                                <a:lnTo>
                                  <a:pt x="13500" y="254"/>
                                </a:lnTo>
                                <a:lnTo>
                                  <a:pt x="15570" y="762"/>
                                </a:lnTo>
                                <a:lnTo>
                                  <a:pt x="17463" y="1778"/>
                                </a:lnTo>
                                <a:lnTo>
                                  <a:pt x="19177" y="3048"/>
                                </a:lnTo>
                                <a:lnTo>
                                  <a:pt x="20561" y="4699"/>
                                </a:lnTo>
                                <a:lnTo>
                                  <a:pt x="21590" y="6350"/>
                                </a:lnTo>
                                <a:lnTo>
                                  <a:pt x="22200" y="8382"/>
                                </a:lnTo>
                                <a:lnTo>
                                  <a:pt x="22454" y="10414"/>
                                </a:lnTo>
                                <a:lnTo>
                                  <a:pt x="22200" y="12573"/>
                                </a:lnTo>
                                <a:lnTo>
                                  <a:pt x="21590" y="14478"/>
                                </a:lnTo>
                                <a:lnTo>
                                  <a:pt x="20561" y="16256"/>
                                </a:lnTo>
                                <a:lnTo>
                                  <a:pt x="19177" y="17780"/>
                                </a:lnTo>
                                <a:lnTo>
                                  <a:pt x="17463" y="19050"/>
                                </a:lnTo>
                                <a:lnTo>
                                  <a:pt x="15570" y="20066"/>
                                </a:lnTo>
                                <a:lnTo>
                                  <a:pt x="13500" y="20701"/>
                                </a:lnTo>
                                <a:lnTo>
                                  <a:pt x="11176" y="20828"/>
                                </a:lnTo>
                                <a:lnTo>
                                  <a:pt x="8941" y="20701"/>
                                </a:lnTo>
                                <a:lnTo>
                                  <a:pt x="6883" y="20066"/>
                                </a:lnTo>
                                <a:lnTo>
                                  <a:pt x="4902" y="19050"/>
                                </a:lnTo>
                                <a:lnTo>
                                  <a:pt x="3264" y="17780"/>
                                </a:lnTo>
                                <a:lnTo>
                                  <a:pt x="1892" y="16256"/>
                                </a:lnTo>
                                <a:lnTo>
                                  <a:pt x="851" y="14478"/>
                                </a:lnTo>
                                <a:lnTo>
                                  <a:pt x="165" y="12573"/>
                                </a:lnTo>
                                <a:lnTo>
                                  <a:pt x="0" y="10414"/>
                                </a:lnTo>
                                <a:lnTo>
                                  <a:pt x="165" y="8382"/>
                                </a:lnTo>
                                <a:lnTo>
                                  <a:pt x="851" y="6350"/>
                                </a:lnTo>
                                <a:lnTo>
                                  <a:pt x="1892" y="4699"/>
                                </a:lnTo>
                                <a:lnTo>
                                  <a:pt x="3264" y="3048"/>
                                </a:lnTo>
                                <a:lnTo>
                                  <a:pt x="4902" y="1778"/>
                                </a:lnTo>
                                <a:lnTo>
                                  <a:pt x="6883" y="762"/>
                                </a:lnTo>
                                <a:lnTo>
                                  <a:pt x="8941" y="254"/>
                                </a:lnTo>
                                <a:lnTo>
                                  <a:pt x="111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128333" y="128270"/>
                            <a:ext cx="22466" cy="208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66" h="20828">
                                <a:moveTo>
                                  <a:pt x="11227" y="0"/>
                                </a:moveTo>
                                <a:lnTo>
                                  <a:pt x="13462" y="254"/>
                                </a:lnTo>
                                <a:lnTo>
                                  <a:pt x="15608" y="762"/>
                                </a:lnTo>
                                <a:lnTo>
                                  <a:pt x="17488" y="1778"/>
                                </a:lnTo>
                                <a:lnTo>
                                  <a:pt x="19114" y="3048"/>
                                </a:lnTo>
                                <a:lnTo>
                                  <a:pt x="20485" y="4699"/>
                                </a:lnTo>
                                <a:lnTo>
                                  <a:pt x="21514" y="6350"/>
                                </a:lnTo>
                                <a:lnTo>
                                  <a:pt x="22200" y="8382"/>
                                </a:lnTo>
                                <a:lnTo>
                                  <a:pt x="22466" y="10414"/>
                                </a:lnTo>
                                <a:lnTo>
                                  <a:pt x="22200" y="12573"/>
                                </a:lnTo>
                                <a:lnTo>
                                  <a:pt x="21514" y="14478"/>
                                </a:lnTo>
                                <a:lnTo>
                                  <a:pt x="20485" y="16256"/>
                                </a:lnTo>
                                <a:lnTo>
                                  <a:pt x="19114" y="17780"/>
                                </a:lnTo>
                                <a:lnTo>
                                  <a:pt x="17488" y="19050"/>
                                </a:lnTo>
                                <a:lnTo>
                                  <a:pt x="15608" y="20066"/>
                                </a:lnTo>
                                <a:lnTo>
                                  <a:pt x="13462" y="20701"/>
                                </a:lnTo>
                                <a:lnTo>
                                  <a:pt x="11227" y="20828"/>
                                </a:lnTo>
                                <a:lnTo>
                                  <a:pt x="9004" y="20701"/>
                                </a:lnTo>
                                <a:lnTo>
                                  <a:pt x="6858" y="20066"/>
                                </a:lnTo>
                                <a:lnTo>
                                  <a:pt x="4978" y="19050"/>
                                </a:lnTo>
                                <a:lnTo>
                                  <a:pt x="3340" y="17780"/>
                                </a:lnTo>
                                <a:lnTo>
                                  <a:pt x="1968" y="16256"/>
                                </a:lnTo>
                                <a:lnTo>
                                  <a:pt x="940" y="14478"/>
                                </a:lnTo>
                                <a:lnTo>
                                  <a:pt x="254" y="12573"/>
                                </a:lnTo>
                                <a:lnTo>
                                  <a:pt x="0" y="10414"/>
                                </a:lnTo>
                                <a:lnTo>
                                  <a:pt x="254" y="8382"/>
                                </a:lnTo>
                                <a:lnTo>
                                  <a:pt x="940" y="6350"/>
                                </a:lnTo>
                                <a:lnTo>
                                  <a:pt x="1968" y="4699"/>
                                </a:lnTo>
                                <a:lnTo>
                                  <a:pt x="3340" y="3048"/>
                                </a:lnTo>
                                <a:lnTo>
                                  <a:pt x="4978" y="1778"/>
                                </a:lnTo>
                                <a:lnTo>
                                  <a:pt x="6858" y="762"/>
                                </a:lnTo>
                                <a:lnTo>
                                  <a:pt x="9004" y="254"/>
                                </a:lnTo>
                                <a:lnTo>
                                  <a:pt x="112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" name="Shape 203"/>
                        <wps:cNvSpPr/>
                        <wps:spPr>
                          <a:xfrm>
                            <a:off x="168440" y="128270"/>
                            <a:ext cx="22454" cy="208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4" h="20828">
                                <a:moveTo>
                                  <a:pt x="11189" y="0"/>
                                </a:moveTo>
                                <a:lnTo>
                                  <a:pt x="13513" y="254"/>
                                </a:lnTo>
                                <a:lnTo>
                                  <a:pt x="15570" y="762"/>
                                </a:lnTo>
                                <a:lnTo>
                                  <a:pt x="17551" y="1778"/>
                                </a:lnTo>
                                <a:lnTo>
                                  <a:pt x="19190" y="3048"/>
                                </a:lnTo>
                                <a:lnTo>
                                  <a:pt x="20561" y="4699"/>
                                </a:lnTo>
                                <a:lnTo>
                                  <a:pt x="21603" y="6350"/>
                                </a:lnTo>
                                <a:lnTo>
                                  <a:pt x="22200" y="8382"/>
                                </a:lnTo>
                                <a:lnTo>
                                  <a:pt x="22454" y="10414"/>
                                </a:lnTo>
                                <a:lnTo>
                                  <a:pt x="22200" y="12573"/>
                                </a:lnTo>
                                <a:lnTo>
                                  <a:pt x="21603" y="14478"/>
                                </a:lnTo>
                                <a:lnTo>
                                  <a:pt x="20561" y="16256"/>
                                </a:lnTo>
                                <a:lnTo>
                                  <a:pt x="19190" y="17780"/>
                                </a:lnTo>
                                <a:lnTo>
                                  <a:pt x="17551" y="19050"/>
                                </a:lnTo>
                                <a:lnTo>
                                  <a:pt x="15570" y="20066"/>
                                </a:lnTo>
                                <a:lnTo>
                                  <a:pt x="13513" y="20701"/>
                                </a:lnTo>
                                <a:lnTo>
                                  <a:pt x="11189" y="20828"/>
                                </a:lnTo>
                                <a:lnTo>
                                  <a:pt x="8953" y="20701"/>
                                </a:lnTo>
                                <a:lnTo>
                                  <a:pt x="6883" y="20066"/>
                                </a:lnTo>
                                <a:lnTo>
                                  <a:pt x="4991" y="19050"/>
                                </a:lnTo>
                                <a:lnTo>
                                  <a:pt x="3264" y="17780"/>
                                </a:lnTo>
                                <a:lnTo>
                                  <a:pt x="1892" y="16256"/>
                                </a:lnTo>
                                <a:lnTo>
                                  <a:pt x="864" y="14478"/>
                                </a:lnTo>
                                <a:lnTo>
                                  <a:pt x="254" y="12573"/>
                                </a:lnTo>
                                <a:lnTo>
                                  <a:pt x="0" y="10414"/>
                                </a:lnTo>
                                <a:lnTo>
                                  <a:pt x="254" y="8382"/>
                                </a:lnTo>
                                <a:lnTo>
                                  <a:pt x="864" y="6350"/>
                                </a:lnTo>
                                <a:lnTo>
                                  <a:pt x="1892" y="4699"/>
                                </a:lnTo>
                                <a:lnTo>
                                  <a:pt x="3264" y="3048"/>
                                </a:lnTo>
                                <a:lnTo>
                                  <a:pt x="4991" y="1778"/>
                                </a:lnTo>
                                <a:lnTo>
                                  <a:pt x="6883" y="762"/>
                                </a:lnTo>
                                <a:lnTo>
                                  <a:pt x="8953" y="254"/>
                                </a:lnTo>
                                <a:lnTo>
                                  <a:pt x="111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640" style="width:21.6pt;height:21.6pt;mso-position-horizontal-relative:char;mso-position-vertical-relative:line" coordsize="2743,2743">
                <v:shape id="Shape 200" style="position:absolute;width:2743;height:2743;left:0;top:0;" coordsize="274320,274320" path="m137160,0l145783,254l154318,1016l162674,2286l170967,4064l178905,6477l186766,9144l194285,12319l201638,16002l208648,20193l215582,24511l222085,29337l228257,34544l234175,40132l239674,45974l244907,52197l249720,58674l254114,65659l258254,72644l261899,80010l265100,87503l267805,95377l270180,103251l271945,111633l273215,119888l274066,128524l274320,137160l274066,145669l273215,154305l271945,162687l270180,170942l267805,178816l265100,186690l261899,194183l258254,201549l254114,208661l249720,215519l244907,221996l239674,228219l234175,234061l228257,239649l222085,244856l215582,249682l208648,254127l201638,258191l194285,261874l186766,265049l178905,267716l170967,270129l162674,271907l154318,273177l145783,274066l137160,274320l128537,274066l120002,273177l111557,271907l103353,270129l95415,267716l87554,265049l80023,261874l72682,258191l65583,254127l58738,249682l52222,244856l46050,239649l40145,234061l34646,228219l29413,221996l24587,215519l20117,208661l16053,201549l12421,194183l9207,186690l6502,178816l4140,170942l2362,162687l1092,154305l254,145669l0,137160l254,128524l1092,119888l2362,111633l4140,103251l6502,95377l9207,87503l12421,80010l16053,72644l20117,65659l24587,58674l29413,52197l34646,45974l40145,40132l46050,34544l52222,29337l58738,24511l65583,20193l72682,16002l80023,12319l87554,9144l95415,6477l103353,4064l111557,2286l120002,1016l128537,254l137160,0x">
                  <v:stroke weight="0pt" endcap="flat" joinstyle="miter" miterlimit="10" on="false" color="#000000" opacity="0"/>
                  <v:fill on="true" color="#0099ff"/>
                </v:shape>
                <v:shape id="Shape 201" style="position:absolute;width:224;height:208;left:898;top:1282;" coordsize="22454,20828" path="m11176,0l13500,254l15570,762l17463,1778l19177,3048l20561,4699l21590,6350l22200,8382l22454,10414l22200,12573l21590,14478l20561,16256l19177,17780l17463,19050l15570,20066l13500,20701l11176,20828l8941,20701l6883,20066l4902,19050l3264,17780l1892,16256l851,14478l165,12573l0,10414l165,8382l851,6350l1892,4699l3264,3048l4902,1778l6883,762l8941,254l11176,0x">
                  <v:stroke weight="0pt" endcap="flat" joinstyle="miter" miterlimit="10" on="false" color="#000000" opacity="0"/>
                  <v:fill on="true" color="#ffffff"/>
                </v:shape>
                <v:shape id="Shape 202" style="position:absolute;width:224;height:208;left:1283;top:1282;" coordsize="22466,20828" path="m11227,0l13462,254l15608,762l17488,1778l19114,3048l20485,4699l21514,6350l22200,8382l22466,10414l22200,12573l21514,14478l20485,16256l19114,17780l17488,19050l15608,20066l13462,20701l11227,20828l9004,20701l6858,20066l4978,19050l3340,17780l1968,16256l940,14478l254,12573l0,10414l254,8382l940,6350l1968,4699l3340,3048l4978,1778l6858,762l9004,254l11227,0x">
                  <v:stroke weight="0pt" endcap="flat" joinstyle="miter" miterlimit="10" on="false" color="#000000" opacity="0"/>
                  <v:fill on="true" color="#ffffff"/>
                </v:shape>
                <v:shape id="Shape 203" style="position:absolute;width:224;height:208;left:1684;top:1282;" coordsize="22454,20828" path="m11189,0l13513,254l15570,762l17551,1778l19190,3048l20561,4699l21603,6350l22200,8382l22454,10414l22200,12573l21603,14478l20561,16256l19190,17780l17551,19050l15570,20066l13513,20701l11189,20828l8953,20701l6883,20066l4991,19050l3264,17780l1892,16256l864,14478l254,12573l0,10414l254,8382l864,6350l1892,4699l3264,3048l4991,1778l6883,762l8953,254l11189,0x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rPr>
          <w:b w:val="0"/>
          <w:color w:val="4C4C4C"/>
          <w:sz w:val="22"/>
        </w:rPr>
        <w:t xml:space="preserve"> </w:t>
      </w:r>
      <w:r>
        <w:t xml:space="preserve">COURSES </w:t>
      </w:r>
    </w:p>
    <w:p w:rsidR="006349D2" w:rsidRDefault="004026BD">
      <w:pPr>
        <w:numPr>
          <w:ilvl w:val="0"/>
          <w:numId w:val="1"/>
        </w:numPr>
        <w:spacing w:after="65"/>
        <w:ind w:right="0" w:hanging="360"/>
      </w:pPr>
      <w:r>
        <w:t xml:space="preserve">Training Financial Analysis (Frankfurt School), at Cairo Amman Bank, Feb 2017. </w:t>
      </w:r>
    </w:p>
    <w:p w:rsidR="006349D2" w:rsidRDefault="004026BD">
      <w:pPr>
        <w:numPr>
          <w:ilvl w:val="0"/>
          <w:numId w:val="1"/>
        </w:numPr>
        <w:spacing w:after="162"/>
        <w:ind w:right="0" w:hanging="360"/>
      </w:pPr>
      <w:r>
        <w:t xml:space="preserve">Training Anti Money laundering, at </w:t>
      </w:r>
      <w:proofErr w:type="spellStart"/>
      <w:r>
        <w:t>Alyousuf</w:t>
      </w:r>
      <w:proofErr w:type="spellEnd"/>
      <w:r>
        <w:t xml:space="preserve"> Exchange, Feb 2019.  </w:t>
      </w:r>
    </w:p>
    <w:p w:rsidR="006349D2" w:rsidRDefault="004026BD">
      <w:pPr>
        <w:pStyle w:val="Heading1"/>
        <w:ind w:left="28"/>
      </w:pPr>
      <w:r>
        <w:rPr>
          <w:noProof/>
        </w:rPr>
        <w:drawing>
          <wp:inline distT="0" distB="0" distL="0" distR="0">
            <wp:extent cx="342900" cy="342900"/>
            <wp:effectExtent l="0" t="0" r="0" b="0"/>
            <wp:docPr id="186" name="Picture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Picture 18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color w:val="4C4C4C"/>
          <w:sz w:val="22"/>
        </w:rPr>
        <w:t xml:space="preserve"> </w:t>
      </w:r>
      <w:r>
        <w:t xml:space="preserve">LANGUAGE </w:t>
      </w:r>
    </w:p>
    <w:p w:rsidR="006349D2" w:rsidRDefault="004026BD">
      <w:pPr>
        <w:numPr>
          <w:ilvl w:val="0"/>
          <w:numId w:val="2"/>
        </w:numPr>
        <w:ind w:right="0" w:hanging="360"/>
      </w:pPr>
      <w:r>
        <w:t xml:space="preserve">Arabic | Mother Tongue </w:t>
      </w:r>
    </w:p>
    <w:p w:rsidR="006349D2" w:rsidRDefault="004026BD">
      <w:pPr>
        <w:numPr>
          <w:ilvl w:val="0"/>
          <w:numId w:val="2"/>
        </w:numPr>
        <w:spacing w:after="277"/>
        <w:ind w:right="0" w:hanging="360"/>
      </w:pPr>
      <w:r>
        <w:t xml:space="preserve">English | Very Good </w:t>
      </w:r>
    </w:p>
    <w:p w:rsidR="006349D2" w:rsidRDefault="004026BD">
      <w:pPr>
        <w:pStyle w:val="Heading1"/>
        <w:ind w:left="28"/>
      </w:pPr>
      <w:r>
        <w:rPr>
          <w:noProof/>
        </w:rPr>
        <mc:AlternateContent>
          <mc:Choice Requires="wpg">
            <w:drawing>
              <wp:inline distT="0" distB="0" distL="0" distR="0">
                <wp:extent cx="274320" cy="274320"/>
                <wp:effectExtent l="0" t="0" r="0" b="0"/>
                <wp:docPr id="4641" name="Group 46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74320"/>
                          <a:chOff x="0" y="0"/>
                          <a:chExt cx="274320" cy="274320"/>
                        </a:xfrm>
                      </wpg:grpSpPr>
                      <wps:wsp>
                        <wps:cNvPr id="204" name="Shape 204"/>
                        <wps:cNvSpPr/>
                        <wps:spPr>
                          <a:xfrm>
                            <a:off x="0" y="0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137160" y="0"/>
                                </a:moveTo>
                                <a:lnTo>
                                  <a:pt x="145783" y="254"/>
                                </a:lnTo>
                                <a:lnTo>
                                  <a:pt x="154318" y="1143"/>
                                </a:lnTo>
                                <a:lnTo>
                                  <a:pt x="162674" y="2413"/>
                                </a:lnTo>
                                <a:lnTo>
                                  <a:pt x="170967" y="4064"/>
                                </a:lnTo>
                                <a:lnTo>
                                  <a:pt x="178905" y="6477"/>
                                </a:lnTo>
                                <a:lnTo>
                                  <a:pt x="186766" y="9144"/>
                                </a:lnTo>
                                <a:lnTo>
                                  <a:pt x="194285" y="12446"/>
                                </a:lnTo>
                                <a:lnTo>
                                  <a:pt x="201638" y="16002"/>
                                </a:lnTo>
                                <a:lnTo>
                                  <a:pt x="208648" y="20193"/>
                                </a:lnTo>
                                <a:lnTo>
                                  <a:pt x="215582" y="24638"/>
                                </a:lnTo>
                                <a:lnTo>
                                  <a:pt x="222085" y="29337"/>
                                </a:lnTo>
                                <a:lnTo>
                                  <a:pt x="228257" y="34671"/>
                                </a:lnTo>
                                <a:lnTo>
                                  <a:pt x="234175" y="40132"/>
                                </a:lnTo>
                                <a:lnTo>
                                  <a:pt x="239674" y="46101"/>
                                </a:lnTo>
                                <a:lnTo>
                                  <a:pt x="244907" y="52197"/>
                                </a:lnTo>
                                <a:lnTo>
                                  <a:pt x="249720" y="58674"/>
                                </a:lnTo>
                                <a:lnTo>
                                  <a:pt x="254114" y="65659"/>
                                </a:lnTo>
                                <a:lnTo>
                                  <a:pt x="258254" y="72644"/>
                                </a:lnTo>
                                <a:lnTo>
                                  <a:pt x="261899" y="80010"/>
                                </a:lnTo>
                                <a:lnTo>
                                  <a:pt x="265100" y="87503"/>
                                </a:lnTo>
                                <a:lnTo>
                                  <a:pt x="267805" y="95377"/>
                                </a:lnTo>
                                <a:lnTo>
                                  <a:pt x="270180" y="103378"/>
                                </a:lnTo>
                                <a:lnTo>
                                  <a:pt x="271945" y="111633"/>
                                </a:lnTo>
                                <a:lnTo>
                                  <a:pt x="273215" y="120015"/>
                                </a:lnTo>
                                <a:lnTo>
                                  <a:pt x="274066" y="128524"/>
                                </a:lnTo>
                                <a:lnTo>
                                  <a:pt x="274320" y="137160"/>
                                </a:lnTo>
                                <a:lnTo>
                                  <a:pt x="274066" y="145796"/>
                                </a:lnTo>
                                <a:lnTo>
                                  <a:pt x="273215" y="154305"/>
                                </a:lnTo>
                                <a:lnTo>
                                  <a:pt x="271945" y="162814"/>
                                </a:lnTo>
                                <a:lnTo>
                                  <a:pt x="270180" y="170942"/>
                                </a:lnTo>
                                <a:lnTo>
                                  <a:pt x="267805" y="178943"/>
                                </a:lnTo>
                                <a:lnTo>
                                  <a:pt x="265100" y="186690"/>
                                </a:lnTo>
                                <a:lnTo>
                                  <a:pt x="261899" y="194310"/>
                                </a:lnTo>
                                <a:lnTo>
                                  <a:pt x="258254" y="201676"/>
                                </a:lnTo>
                                <a:lnTo>
                                  <a:pt x="254114" y="208788"/>
                                </a:lnTo>
                                <a:lnTo>
                                  <a:pt x="249720" y="215519"/>
                                </a:lnTo>
                                <a:lnTo>
                                  <a:pt x="244907" y="222123"/>
                                </a:lnTo>
                                <a:lnTo>
                                  <a:pt x="239674" y="228219"/>
                                </a:lnTo>
                                <a:lnTo>
                                  <a:pt x="234175" y="234188"/>
                                </a:lnTo>
                                <a:lnTo>
                                  <a:pt x="228257" y="239649"/>
                                </a:lnTo>
                                <a:lnTo>
                                  <a:pt x="222085" y="244856"/>
                                </a:lnTo>
                                <a:lnTo>
                                  <a:pt x="215582" y="249682"/>
                                </a:lnTo>
                                <a:lnTo>
                                  <a:pt x="208648" y="254254"/>
                                </a:lnTo>
                                <a:lnTo>
                                  <a:pt x="201638" y="258191"/>
                                </a:lnTo>
                                <a:lnTo>
                                  <a:pt x="194285" y="261874"/>
                                </a:lnTo>
                                <a:lnTo>
                                  <a:pt x="186766" y="265049"/>
                                </a:lnTo>
                                <a:lnTo>
                                  <a:pt x="178905" y="267843"/>
                                </a:lnTo>
                                <a:lnTo>
                                  <a:pt x="170967" y="270129"/>
                                </a:lnTo>
                                <a:lnTo>
                                  <a:pt x="162674" y="271907"/>
                                </a:lnTo>
                                <a:lnTo>
                                  <a:pt x="154318" y="273177"/>
                                </a:lnTo>
                                <a:lnTo>
                                  <a:pt x="145783" y="274066"/>
                                </a:lnTo>
                                <a:lnTo>
                                  <a:pt x="137160" y="274320"/>
                                </a:lnTo>
                                <a:lnTo>
                                  <a:pt x="128537" y="274066"/>
                                </a:lnTo>
                                <a:lnTo>
                                  <a:pt x="120002" y="273177"/>
                                </a:lnTo>
                                <a:lnTo>
                                  <a:pt x="111557" y="271907"/>
                                </a:lnTo>
                                <a:lnTo>
                                  <a:pt x="103353" y="270129"/>
                                </a:lnTo>
                                <a:lnTo>
                                  <a:pt x="95415" y="267843"/>
                                </a:lnTo>
                                <a:lnTo>
                                  <a:pt x="87554" y="265049"/>
                                </a:lnTo>
                                <a:lnTo>
                                  <a:pt x="80023" y="261874"/>
                                </a:lnTo>
                                <a:lnTo>
                                  <a:pt x="72682" y="258191"/>
                                </a:lnTo>
                                <a:lnTo>
                                  <a:pt x="65583" y="254254"/>
                                </a:lnTo>
                                <a:lnTo>
                                  <a:pt x="58738" y="249682"/>
                                </a:lnTo>
                                <a:lnTo>
                                  <a:pt x="52222" y="244856"/>
                                </a:lnTo>
                                <a:lnTo>
                                  <a:pt x="46050" y="239649"/>
                                </a:lnTo>
                                <a:lnTo>
                                  <a:pt x="40145" y="234188"/>
                                </a:lnTo>
                                <a:lnTo>
                                  <a:pt x="34646" y="228219"/>
                                </a:lnTo>
                                <a:lnTo>
                                  <a:pt x="29413" y="222123"/>
                                </a:lnTo>
                                <a:lnTo>
                                  <a:pt x="24587" y="215519"/>
                                </a:lnTo>
                                <a:lnTo>
                                  <a:pt x="20117" y="208788"/>
                                </a:lnTo>
                                <a:lnTo>
                                  <a:pt x="16053" y="201676"/>
                                </a:lnTo>
                                <a:lnTo>
                                  <a:pt x="12421" y="194310"/>
                                </a:lnTo>
                                <a:lnTo>
                                  <a:pt x="9207" y="186690"/>
                                </a:lnTo>
                                <a:lnTo>
                                  <a:pt x="6502" y="178943"/>
                                </a:lnTo>
                                <a:lnTo>
                                  <a:pt x="4140" y="170942"/>
                                </a:lnTo>
                                <a:lnTo>
                                  <a:pt x="2362" y="162814"/>
                                </a:lnTo>
                                <a:lnTo>
                                  <a:pt x="1092" y="154305"/>
                                </a:lnTo>
                                <a:lnTo>
                                  <a:pt x="254" y="145796"/>
                                </a:lnTo>
                                <a:lnTo>
                                  <a:pt x="0" y="137160"/>
                                </a:lnTo>
                                <a:lnTo>
                                  <a:pt x="254" y="128524"/>
                                </a:lnTo>
                                <a:lnTo>
                                  <a:pt x="1092" y="120015"/>
                                </a:lnTo>
                                <a:lnTo>
                                  <a:pt x="2362" y="111633"/>
                                </a:lnTo>
                                <a:lnTo>
                                  <a:pt x="4140" y="103378"/>
                                </a:lnTo>
                                <a:lnTo>
                                  <a:pt x="6502" y="95377"/>
                                </a:lnTo>
                                <a:lnTo>
                                  <a:pt x="9207" y="87503"/>
                                </a:lnTo>
                                <a:lnTo>
                                  <a:pt x="12421" y="80010"/>
                                </a:lnTo>
                                <a:lnTo>
                                  <a:pt x="16053" y="72644"/>
                                </a:lnTo>
                                <a:lnTo>
                                  <a:pt x="20117" y="65659"/>
                                </a:lnTo>
                                <a:lnTo>
                                  <a:pt x="24587" y="58674"/>
                                </a:lnTo>
                                <a:lnTo>
                                  <a:pt x="29413" y="52197"/>
                                </a:lnTo>
                                <a:lnTo>
                                  <a:pt x="34646" y="46101"/>
                                </a:lnTo>
                                <a:lnTo>
                                  <a:pt x="40145" y="40132"/>
                                </a:lnTo>
                                <a:lnTo>
                                  <a:pt x="46050" y="34671"/>
                                </a:lnTo>
                                <a:lnTo>
                                  <a:pt x="52222" y="29337"/>
                                </a:lnTo>
                                <a:lnTo>
                                  <a:pt x="58738" y="24638"/>
                                </a:lnTo>
                                <a:lnTo>
                                  <a:pt x="65583" y="20193"/>
                                </a:lnTo>
                                <a:lnTo>
                                  <a:pt x="72682" y="16002"/>
                                </a:lnTo>
                                <a:lnTo>
                                  <a:pt x="80023" y="12446"/>
                                </a:lnTo>
                                <a:lnTo>
                                  <a:pt x="87554" y="9144"/>
                                </a:lnTo>
                                <a:lnTo>
                                  <a:pt x="95415" y="6477"/>
                                </a:lnTo>
                                <a:lnTo>
                                  <a:pt x="103353" y="4064"/>
                                </a:lnTo>
                                <a:lnTo>
                                  <a:pt x="111557" y="2413"/>
                                </a:lnTo>
                                <a:lnTo>
                                  <a:pt x="120002" y="1143"/>
                                </a:lnTo>
                                <a:lnTo>
                                  <a:pt x="128537" y="254"/>
                                </a:lnTo>
                                <a:lnTo>
                                  <a:pt x="137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9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5" name="Shape 205"/>
                        <wps:cNvSpPr/>
                        <wps:spPr>
                          <a:xfrm>
                            <a:off x="80213" y="81788"/>
                            <a:ext cx="59353" cy="94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53" h="94615">
                                <a:moveTo>
                                  <a:pt x="44247" y="0"/>
                                </a:moveTo>
                                <a:lnTo>
                                  <a:pt x="59353" y="0"/>
                                </a:lnTo>
                                <a:lnTo>
                                  <a:pt x="59353" y="6858"/>
                                </a:lnTo>
                                <a:lnTo>
                                  <a:pt x="43396" y="6858"/>
                                </a:lnTo>
                                <a:lnTo>
                                  <a:pt x="43396" y="17272"/>
                                </a:lnTo>
                                <a:lnTo>
                                  <a:pt x="59353" y="17272"/>
                                </a:lnTo>
                                <a:lnTo>
                                  <a:pt x="59353" y="24575"/>
                                </a:lnTo>
                                <a:lnTo>
                                  <a:pt x="9271" y="24638"/>
                                </a:lnTo>
                                <a:lnTo>
                                  <a:pt x="8331" y="24892"/>
                                </a:lnTo>
                                <a:lnTo>
                                  <a:pt x="7569" y="25273"/>
                                </a:lnTo>
                                <a:lnTo>
                                  <a:pt x="7061" y="26035"/>
                                </a:lnTo>
                                <a:lnTo>
                                  <a:pt x="6807" y="26797"/>
                                </a:lnTo>
                                <a:lnTo>
                                  <a:pt x="6718" y="42926"/>
                                </a:lnTo>
                                <a:lnTo>
                                  <a:pt x="6972" y="44831"/>
                                </a:lnTo>
                                <a:lnTo>
                                  <a:pt x="7480" y="46355"/>
                                </a:lnTo>
                                <a:lnTo>
                                  <a:pt x="8420" y="47879"/>
                                </a:lnTo>
                                <a:lnTo>
                                  <a:pt x="9525" y="49149"/>
                                </a:lnTo>
                                <a:lnTo>
                                  <a:pt x="10376" y="49657"/>
                                </a:lnTo>
                                <a:lnTo>
                                  <a:pt x="11481" y="50165"/>
                                </a:lnTo>
                                <a:lnTo>
                                  <a:pt x="12586" y="50546"/>
                                </a:lnTo>
                                <a:lnTo>
                                  <a:pt x="13614" y="50927"/>
                                </a:lnTo>
                                <a:lnTo>
                                  <a:pt x="15392" y="51435"/>
                                </a:lnTo>
                                <a:lnTo>
                                  <a:pt x="17272" y="51562"/>
                                </a:lnTo>
                                <a:lnTo>
                                  <a:pt x="50457" y="51562"/>
                                </a:lnTo>
                                <a:lnTo>
                                  <a:pt x="50457" y="46101"/>
                                </a:lnTo>
                                <a:lnTo>
                                  <a:pt x="50711" y="44958"/>
                                </a:lnTo>
                                <a:lnTo>
                                  <a:pt x="51486" y="43942"/>
                                </a:lnTo>
                                <a:lnTo>
                                  <a:pt x="52502" y="43180"/>
                                </a:lnTo>
                                <a:lnTo>
                                  <a:pt x="53772" y="42926"/>
                                </a:lnTo>
                                <a:lnTo>
                                  <a:pt x="59353" y="42926"/>
                                </a:lnTo>
                                <a:lnTo>
                                  <a:pt x="59353" y="67818"/>
                                </a:lnTo>
                                <a:lnTo>
                                  <a:pt x="53772" y="67818"/>
                                </a:lnTo>
                                <a:lnTo>
                                  <a:pt x="52502" y="67564"/>
                                </a:lnTo>
                                <a:lnTo>
                                  <a:pt x="51486" y="66802"/>
                                </a:lnTo>
                                <a:lnTo>
                                  <a:pt x="50711" y="65913"/>
                                </a:lnTo>
                                <a:lnTo>
                                  <a:pt x="50457" y="64770"/>
                                </a:lnTo>
                                <a:lnTo>
                                  <a:pt x="50457" y="59182"/>
                                </a:lnTo>
                                <a:lnTo>
                                  <a:pt x="17272" y="59182"/>
                                </a:lnTo>
                                <a:lnTo>
                                  <a:pt x="14808" y="59055"/>
                                </a:lnTo>
                                <a:lnTo>
                                  <a:pt x="12332" y="58674"/>
                                </a:lnTo>
                                <a:lnTo>
                                  <a:pt x="11316" y="58293"/>
                                </a:lnTo>
                                <a:lnTo>
                                  <a:pt x="10122" y="57785"/>
                                </a:lnTo>
                                <a:lnTo>
                                  <a:pt x="8852" y="57150"/>
                                </a:lnTo>
                                <a:lnTo>
                                  <a:pt x="7734" y="56642"/>
                                </a:lnTo>
                                <a:lnTo>
                                  <a:pt x="6718" y="56007"/>
                                </a:lnTo>
                                <a:lnTo>
                                  <a:pt x="6718" y="85598"/>
                                </a:lnTo>
                                <a:lnTo>
                                  <a:pt x="6883" y="86487"/>
                                </a:lnTo>
                                <a:lnTo>
                                  <a:pt x="7404" y="87122"/>
                                </a:lnTo>
                                <a:lnTo>
                                  <a:pt x="8255" y="87503"/>
                                </a:lnTo>
                                <a:lnTo>
                                  <a:pt x="9106" y="87757"/>
                                </a:lnTo>
                                <a:lnTo>
                                  <a:pt x="59353" y="87757"/>
                                </a:lnTo>
                                <a:lnTo>
                                  <a:pt x="59353" y="94615"/>
                                </a:lnTo>
                                <a:lnTo>
                                  <a:pt x="8852" y="94615"/>
                                </a:lnTo>
                                <a:lnTo>
                                  <a:pt x="6718" y="94234"/>
                                </a:lnTo>
                                <a:lnTo>
                                  <a:pt x="4851" y="93599"/>
                                </a:lnTo>
                                <a:lnTo>
                                  <a:pt x="3404" y="92837"/>
                                </a:lnTo>
                                <a:lnTo>
                                  <a:pt x="2210" y="91821"/>
                                </a:lnTo>
                                <a:lnTo>
                                  <a:pt x="1270" y="90678"/>
                                </a:lnTo>
                                <a:lnTo>
                                  <a:pt x="597" y="89154"/>
                                </a:lnTo>
                                <a:lnTo>
                                  <a:pt x="254" y="87630"/>
                                </a:lnTo>
                                <a:lnTo>
                                  <a:pt x="0" y="85852"/>
                                </a:lnTo>
                                <a:lnTo>
                                  <a:pt x="0" y="27940"/>
                                </a:lnTo>
                                <a:lnTo>
                                  <a:pt x="165" y="26162"/>
                                </a:lnTo>
                                <a:lnTo>
                                  <a:pt x="508" y="24511"/>
                                </a:lnTo>
                                <a:lnTo>
                                  <a:pt x="1016" y="22987"/>
                                </a:lnTo>
                                <a:lnTo>
                                  <a:pt x="1702" y="21590"/>
                                </a:lnTo>
                                <a:lnTo>
                                  <a:pt x="2629" y="20320"/>
                                </a:lnTo>
                                <a:lnTo>
                                  <a:pt x="3823" y="19304"/>
                                </a:lnTo>
                                <a:lnTo>
                                  <a:pt x="5271" y="18415"/>
                                </a:lnTo>
                                <a:lnTo>
                                  <a:pt x="6972" y="17780"/>
                                </a:lnTo>
                                <a:lnTo>
                                  <a:pt x="9106" y="17399"/>
                                </a:lnTo>
                                <a:lnTo>
                                  <a:pt x="11481" y="17272"/>
                                </a:lnTo>
                                <a:lnTo>
                                  <a:pt x="36246" y="17272"/>
                                </a:lnTo>
                                <a:lnTo>
                                  <a:pt x="36246" y="7239"/>
                                </a:lnTo>
                                <a:lnTo>
                                  <a:pt x="36424" y="5842"/>
                                </a:lnTo>
                                <a:lnTo>
                                  <a:pt x="36843" y="4445"/>
                                </a:lnTo>
                                <a:lnTo>
                                  <a:pt x="37605" y="3302"/>
                                </a:lnTo>
                                <a:lnTo>
                                  <a:pt x="38633" y="2159"/>
                                </a:lnTo>
                                <a:lnTo>
                                  <a:pt x="39738" y="1270"/>
                                </a:lnTo>
                                <a:lnTo>
                                  <a:pt x="41097" y="508"/>
                                </a:lnTo>
                                <a:lnTo>
                                  <a:pt x="42634" y="127"/>
                                </a:lnTo>
                                <a:lnTo>
                                  <a:pt x="4424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139567" y="81788"/>
                            <a:ext cx="59353" cy="94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53" h="94615">
                                <a:moveTo>
                                  <a:pt x="0" y="0"/>
                                </a:moveTo>
                                <a:lnTo>
                                  <a:pt x="16212" y="0"/>
                                </a:lnTo>
                                <a:lnTo>
                                  <a:pt x="17824" y="127"/>
                                </a:lnTo>
                                <a:lnTo>
                                  <a:pt x="19361" y="508"/>
                                </a:lnTo>
                                <a:lnTo>
                                  <a:pt x="20720" y="1270"/>
                                </a:lnTo>
                                <a:lnTo>
                                  <a:pt x="21825" y="2159"/>
                                </a:lnTo>
                                <a:lnTo>
                                  <a:pt x="22841" y="3302"/>
                                </a:lnTo>
                                <a:lnTo>
                                  <a:pt x="23616" y="4445"/>
                                </a:lnTo>
                                <a:lnTo>
                                  <a:pt x="24124" y="5842"/>
                                </a:lnTo>
                                <a:lnTo>
                                  <a:pt x="24289" y="7239"/>
                                </a:lnTo>
                                <a:lnTo>
                                  <a:pt x="24289" y="17272"/>
                                </a:lnTo>
                                <a:lnTo>
                                  <a:pt x="48635" y="17272"/>
                                </a:lnTo>
                                <a:lnTo>
                                  <a:pt x="50844" y="17399"/>
                                </a:lnTo>
                                <a:lnTo>
                                  <a:pt x="52711" y="17780"/>
                                </a:lnTo>
                                <a:lnTo>
                                  <a:pt x="54337" y="18542"/>
                                </a:lnTo>
                                <a:lnTo>
                                  <a:pt x="55696" y="19304"/>
                                </a:lnTo>
                                <a:lnTo>
                                  <a:pt x="56801" y="20447"/>
                                </a:lnTo>
                                <a:lnTo>
                                  <a:pt x="57741" y="21717"/>
                                </a:lnTo>
                                <a:lnTo>
                                  <a:pt x="58503" y="23114"/>
                                </a:lnTo>
                                <a:lnTo>
                                  <a:pt x="58934" y="24511"/>
                                </a:lnTo>
                                <a:lnTo>
                                  <a:pt x="59265" y="26162"/>
                                </a:lnTo>
                                <a:lnTo>
                                  <a:pt x="59353" y="27940"/>
                                </a:lnTo>
                                <a:lnTo>
                                  <a:pt x="59353" y="83820"/>
                                </a:lnTo>
                                <a:lnTo>
                                  <a:pt x="59188" y="86106"/>
                                </a:lnTo>
                                <a:lnTo>
                                  <a:pt x="58668" y="88011"/>
                                </a:lnTo>
                                <a:lnTo>
                                  <a:pt x="57906" y="89789"/>
                                </a:lnTo>
                                <a:lnTo>
                                  <a:pt x="56890" y="91186"/>
                                </a:lnTo>
                                <a:lnTo>
                                  <a:pt x="55607" y="92456"/>
                                </a:lnTo>
                                <a:lnTo>
                                  <a:pt x="54083" y="93345"/>
                                </a:lnTo>
                                <a:lnTo>
                                  <a:pt x="52457" y="94107"/>
                                </a:lnTo>
                                <a:lnTo>
                                  <a:pt x="50591" y="94488"/>
                                </a:lnTo>
                                <a:lnTo>
                                  <a:pt x="48635" y="94615"/>
                                </a:lnTo>
                                <a:lnTo>
                                  <a:pt x="0" y="94615"/>
                                </a:lnTo>
                                <a:lnTo>
                                  <a:pt x="0" y="87757"/>
                                </a:lnTo>
                                <a:lnTo>
                                  <a:pt x="50248" y="87757"/>
                                </a:lnTo>
                                <a:lnTo>
                                  <a:pt x="51187" y="87503"/>
                                </a:lnTo>
                                <a:lnTo>
                                  <a:pt x="51949" y="87122"/>
                                </a:lnTo>
                                <a:lnTo>
                                  <a:pt x="52457" y="86487"/>
                                </a:lnTo>
                                <a:lnTo>
                                  <a:pt x="52635" y="85598"/>
                                </a:lnTo>
                                <a:lnTo>
                                  <a:pt x="52635" y="56007"/>
                                </a:lnTo>
                                <a:lnTo>
                                  <a:pt x="51352" y="57150"/>
                                </a:lnTo>
                                <a:lnTo>
                                  <a:pt x="50248" y="57785"/>
                                </a:lnTo>
                                <a:lnTo>
                                  <a:pt x="49232" y="58293"/>
                                </a:lnTo>
                                <a:lnTo>
                                  <a:pt x="48127" y="58674"/>
                                </a:lnTo>
                                <a:lnTo>
                                  <a:pt x="45650" y="59055"/>
                                </a:lnTo>
                                <a:lnTo>
                                  <a:pt x="43186" y="59182"/>
                                </a:lnTo>
                                <a:lnTo>
                                  <a:pt x="10001" y="59182"/>
                                </a:lnTo>
                                <a:lnTo>
                                  <a:pt x="10001" y="64770"/>
                                </a:lnTo>
                                <a:lnTo>
                                  <a:pt x="9747" y="65913"/>
                                </a:lnTo>
                                <a:lnTo>
                                  <a:pt x="8973" y="66802"/>
                                </a:lnTo>
                                <a:lnTo>
                                  <a:pt x="7957" y="67564"/>
                                </a:lnTo>
                                <a:lnTo>
                                  <a:pt x="6674" y="67818"/>
                                </a:lnTo>
                                <a:lnTo>
                                  <a:pt x="0" y="67818"/>
                                </a:lnTo>
                                <a:lnTo>
                                  <a:pt x="0" y="42926"/>
                                </a:lnTo>
                                <a:lnTo>
                                  <a:pt x="6674" y="42926"/>
                                </a:lnTo>
                                <a:lnTo>
                                  <a:pt x="7957" y="43180"/>
                                </a:lnTo>
                                <a:lnTo>
                                  <a:pt x="8973" y="43942"/>
                                </a:lnTo>
                                <a:lnTo>
                                  <a:pt x="9747" y="44958"/>
                                </a:lnTo>
                                <a:lnTo>
                                  <a:pt x="10001" y="46101"/>
                                </a:lnTo>
                                <a:lnTo>
                                  <a:pt x="10001" y="51562"/>
                                </a:lnTo>
                                <a:lnTo>
                                  <a:pt x="43186" y="51562"/>
                                </a:lnTo>
                                <a:lnTo>
                                  <a:pt x="45053" y="51435"/>
                                </a:lnTo>
                                <a:lnTo>
                                  <a:pt x="46844" y="50927"/>
                                </a:lnTo>
                                <a:lnTo>
                                  <a:pt x="48457" y="50165"/>
                                </a:lnTo>
                                <a:lnTo>
                                  <a:pt x="49905" y="49149"/>
                                </a:lnTo>
                                <a:lnTo>
                                  <a:pt x="51010" y="47879"/>
                                </a:lnTo>
                                <a:lnTo>
                                  <a:pt x="51860" y="46355"/>
                                </a:lnTo>
                                <a:lnTo>
                                  <a:pt x="52457" y="44831"/>
                                </a:lnTo>
                                <a:lnTo>
                                  <a:pt x="52635" y="42926"/>
                                </a:lnTo>
                                <a:lnTo>
                                  <a:pt x="53143" y="26670"/>
                                </a:lnTo>
                                <a:lnTo>
                                  <a:pt x="52889" y="25908"/>
                                </a:lnTo>
                                <a:lnTo>
                                  <a:pt x="52381" y="25146"/>
                                </a:lnTo>
                                <a:lnTo>
                                  <a:pt x="51606" y="24638"/>
                                </a:lnTo>
                                <a:lnTo>
                                  <a:pt x="50679" y="24511"/>
                                </a:lnTo>
                                <a:lnTo>
                                  <a:pt x="0" y="24575"/>
                                </a:lnTo>
                                <a:lnTo>
                                  <a:pt x="0" y="17272"/>
                                </a:lnTo>
                                <a:lnTo>
                                  <a:pt x="17228" y="17272"/>
                                </a:lnTo>
                                <a:lnTo>
                                  <a:pt x="17228" y="6858"/>
                                </a:lnTo>
                                <a:lnTo>
                                  <a:pt x="0" y="68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641" style="width:21.6pt;height:21.6pt;mso-position-horizontal-relative:char;mso-position-vertical-relative:line" coordsize="2743,2743">
                <v:shape id="Shape 204" style="position:absolute;width:2743;height:2743;left:0;top:0;" coordsize="274320,274320" path="m137160,0l145783,254l154318,1143l162674,2413l170967,4064l178905,6477l186766,9144l194285,12446l201638,16002l208648,20193l215582,24638l222085,29337l228257,34671l234175,40132l239674,46101l244907,52197l249720,58674l254114,65659l258254,72644l261899,80010l265100,87503l267805,95377l270180,103378l271945,111633l273215,120015l274066,128524l274320,137160l274066,145796l273215,154305l271945,162814l270180,170942l267805,178943l265100,186690l261899,194310l258254,201676l254114,208788l249720,215519l244907,222123l239674,228219l234175,234188l228257,239649l222085,244856l215582,249682l208648,254254l201638,258191l194285,261874l186766,265049l178905,267843l170967,270129l162674,271907l154318,273177l145783,274066l137160,274320l128537,274066l120002,273177l111557,271907l103353,270129l95415,267843l87554,265049l80023,261874l72682,258191l65583,254254l58738,249682l52222,244856l46050,239649l40145,234188l34646,228219l29413,222123l24587,215519l20117,208788l16053,201676l12421,194310l9207,186690l6502,178943l4140,170942l2362,162814l1092,154305l254,145796l0,137160l254,128524l1092,120015l2362,111633l4140,103378l6502,95377l9207,87503l12421,80010l16053,72644l20117,65659l24587,58674l29413,52197l34646,46101l40145,40132l46050,34671l52222,29337l58738,24638l65583,20193l72682,16002l80023,12446l87554,9144l95415,6477l103353,4064l111557,2413l120002,1143l128537,254l137160,0x">
                  <v:stroke weight="0pt" endcap="flat" joinstyle="miter" miterlimit="10" on="false" color="#000000" opacity="0"/>
                  <v:fill on="true" color="#0099ff"/>
                </v:shape>
                <v:shape id="Shape 205" style="position:absolute;width:593;height:946;left:802;top:817;" coordsize="59353,94615" path="m44247,0l59353,0l59353,6858l43396,6858l43396,17272l59353,17272l59353,24575l9271,24638l8331,24892l7569,25273l7061,26035l6807,26797l6718,42926l6972,44831l7480,46355l8420,47879l9525,49149l10376,49657l11481,50165l12586,50546l13614,50927l15392,51435l17272,51562l50457,51562l50457,46101l50711,44958l51486,43942l52502,43180l53772,42926l59353,42926l59353,67818l53772,67818l52502,67564l51486,66802l50711,65913l50457,64770l50457,59182l17272,59182l14808,59055l12332,58674l11316,58293l10122,57785l8852,57150l7734,56642l6718,56007l6718,85598l6883,86487l7404,87122l8255,87503l9106,87757l59353,87757l59353,94615l8852,94615l6718,94234l4851,93599l3404,92837l2210,91821l1270,90678l597,89154l254,87630l0,85852l0,27940l165,26162l508,24511l1016,22987l1702,21590l2629,20320l3823,19304l5271,18415l6972,17780l9106,17399l11481,17272l36246,17272l36246,7239l36424,5842l36843,4445l37605,3302l38633,2159l39738,1270l41097,508l42634,127l44247,0x">
                  <v:stroke weight="0pt" endcap="flat" joinstyle="miter" miterlimit="10" on="false" color="#000000" opacity="0"/>
                  <v:fill on="true" color="#ffffff"/>
                </v:shape>
                <v:shape id="Shape 206" style="position:absolute;width:593;height:946;left:1395;top:817;" coordsize="59353,94615" path="m0,0l16212,0l17824,127l19361,508l20720,1270l21825,2159l22841,3302l23616,4445l24124,5842l24289,7239l24289,17272l48635,17272l50844,17399l52711,17780l54337,18542l55696,19304l56801,20447l57741,21717l58503,23114l58934,24511l59265,26162l59353,27940l59353,83820l59188,86106l58668,88011l57906,89789l56890,91186l55607,92456l54083,93345l52457,94107l50591,94488l48635,94615l0,94615l0,87757l50248,87757l51187,87503l51949,87122l52457,86487l52635,85598l52635,56007l51352,57150l50248,57785l49232,58293l48127,58674l45650,59055l43186,59182l10001,59182l10001,64770l9747,65913l8973,66802l7957,67564l6674,67818l0,67818l0,42926l6674,42926l7957,43180l8973,43942l9747,44958l10001,46101l10001,51562l43186,51562l45053,51435l46844,50927l48457,50165l49905,49149l51010,47879l51860,46355l52457,44831l52635,42926l53143,26670l52889,25908l52381,25146l51606,24638l50679,24511l0,24575l0,17272l17228,17272l17228,6858l0,6858l0,0x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rPr>
          <w:b w:val="0"/>
          <w:color w:val="4C4C4C"/>
          <w:sz w:val="22"/>
        </w:rPr>
        <w:t xml:space="preserve"> </w:t>
      </w:r>
      <w:r>
        <w:t xml:space="preserve">EXPERIENCE </w:t>
      </w:r>
    </w:p>
    <w:p w:rsidR="00246BE6" w:rsidRPr="00246BE6" w:rsidRDefault="00347C06" w:rsidP="005802E4">
      <w:pPr>
        <w:pStyle w:val="Heading2"/>
        <w:ind w:left="706"/>
      </w:pPr>
      <w:r>
        <w:t>[21</w:t>
      </w:r>
      <w:r>
        <w:rPr>
          <w:vertAlign w:val="superscript"/>
        </w:rPr>
        <w:t>st</w:t>
      </w:r>
      <w:r>
        <w:t>-Jun-2023</w:t>
      </w:r>
      <w:r>
        <w:t>]</w:t>
      </w:r>
      <w:proofErr w:type="gramStart"/>
      <w:r>
        <w:t>–</w:t>
      </w:r>
      <w:r>
        <w:t>[</w:t>
      </w:r>
      <w:proofErr w:type="gramEnd"/>
      <w:r>
        <w:t xml:space="preserve"> 21</w:t>
      </w:r>
      <w:r>
        <w:rPr>
          <w:vertAlign w:val="superscript"/>
        </w:rPr>
        <w:t>st</w:t>
      </w:r>
      <w:r>
        <w:rPr>
          <w:vertAlign w:val="superscript"/>
        </w:rPr>
        <w:t xml:space="preserve"> </w:t>
      </w:r>
      <w:r>
        <w:t>-Apr-2025</w:t>
      </w:r>
      <w:r>
        <w:t xml:space="preserve">] </w:t>
      </w:r>
    </w:p>
    <w:p w:rsidR="00347C06" w:rsidRDefault="00347C06" w:rsidP="00347C06">
      <w:pPr>
        <w:pStyle w:val="Heading3"/>
        <w:ind w:left="706"/>
      </w:pPr>
      <w:r>
        <w:rPr>
          <w:color w:val="4C4C4C"/>
        </w:rPr>
        <w:t>[</w:t>
      </w:r>
      <w:r>
        <w:t>Al</w:t>
      </w:r>
      <w:r>
        <w:t>-</w:t>
      </w:r>
      <w:proofErr w:type="spellStart"/>
      <w:r>
        <w:t>Ramlaa</w:t>
      </w:r>
      <w:proofErr w:type="spellEnd"/>
      <w:r>
        <w:t xml:space="preserve"> for Contracting Company</w:t>
      </w:r>
      <w:r>
        <w:rPr>
          <w:color w:val="4C4C4C"/>
        </w:rPr>
        <w:t>]</w:t>
      </w:r>
      <w:r>
        <w:rPr>
          <w:b w:val="0"/>
          <w:color w:val="D43900"/>
        </w:rPr>
        <w:t xml:space="preserve"> •</w:t>
      </w:r>
      <w:r>
        <w:rPr>
          <w:b w:val="0"/>
          <w:color w:val="4C4C4C"/>
        </w:rPr>
        <w:t xml:space="preserve"> </w:t>
      </w:r>
      <w:r>
        <w:rPr>
          <w:color w:val="4C4C4C"/>
        </w:rPr>
        <w:t>[</w:t>
      </w:r>
      <w:r>
        <w:t>Accountant</w:t>
      </w:r>
      <w:r>
        <w:t>]</w:t>
      </w:r>
      <w:r>
        <w:rPr>
          <w:color w:val="4C4C4C"/>
        </w:rPr>
        <w:t xml:space="preserve"> </w:t>
      </w:r>
    </w:p>
    <w:p w:rsidR="00347C06" w:rsidRDefault="00347C06" w:rsidP="00347C06">
      <w:pPr>
        <w:numPr>
          <w:ilvl w:val="0"/>
          <w:numId w:val="3"/>
        </w:numPr>
        <w:spacing w:after="64"/>
        <w:ind w:right="0" w:hanging="360"/>
      </w:pPr>
      <w:r w:rsidRPr="00347C06">
        <w:t>Prepare and record daily journal entries accurately and consistently.</w:t>
      </w:r>
      <w:r>
        <w:t xml:space="preserve"> </w:t>
      </w:r>
    </w:p>
    <w:p w:rsidR="00347C06" w:rsidRDefault="00D3117D" w:rsidP="00D3117D">
      <w:pPr>
        <w:numPr>
          <w:ilvl w:val="0"/>
          <w:numId w:val="3"/>
        </w:numPr>
        <w:spacing w:after="64"/>
        <w:ind w:right="0" w:hanging="360"/>
      </w:pPr>
      <w:r w:rsidRPr="00D3117D">
        <w:t>Process supplier payments and ensure the accuracy of banking details.</w:t>
      </w:r>
      <w:r w:rsidR="00347C06">
        <w:t xml:space="preserve"> </w:t>
      </w:r>
    </w:p>
    <w:p w:rsidR="00347C06" w:rsidRDefault="00D3117D" w:rsidP="00D3117D">
      <w:pPr>
        <w:numPr>
          <w:ilvl w:val="0"/>
          <w:numId w:val="3"/>
        </w:numPr>
        <w:spacing w:after="60"/>
        <w:ind w:right="0" w:hanging="360"/>
      </w:pPr>
      <w:r w:rsidRPr="00D3117D">
        <w:t>Prepare the monthly income statement and analyze financial performance.</w:t>
      </w:r>
      <w:r w:rsidR="00347C06">
        <w:t xml:space="preserve"> </w:t>
      </w:r>
    </w:p>
    <w:p w:rsidR="00347C06" w:rsidRDefault="00434AC8" w:rsidP="00434AC8">
      <w:pPr>
        <w:numPr>
          <w:ilvl w:val="0"/>
          <w:numId w:val="3"/>
        </w:numPr>
        <w:spacing w:after="41" w:line="268" w:lineRule="auto"/>
        <w:ind w:right="0" w:hanging="360"/>
      </w:pPr>
      <w:r w:rsidRPr="00434AC8">
        <w:t>Conduct daily cash counts and reconcile with recorded entries and actual cash.</w:t>
      </w:r>
      <w:r w:rsidR="00347C06">
        <w:t xml:space="preserve"> </w:t>
      </w:r>
    </w:p>
    <w:p w:rsidR="00347C06" w:rsidRDefault="00434AC8" w:rsidP="00434AC8">
      <w:pPr>
        <w:numPr>
          <w:ilvl w:val="0"/>
          <w:numId w:val="3"/>
        </w:numPr>
        <w:spacing w:after="65"/>
        <w:ind w:right="0" w:hanging="360"/>
      </w:pPr>
      <w:r w:rsidRPr="00434AC8">
        <w:t>Follow up on accounts receivable collections from clients as per the approved schedules.</w:t>
      </w:r>
      <w:r w:rsidR="00347C06">
        <w:t xml:space="preserve"> </w:t>
      </w:r>
    </w:p>
    <w:p w:rsidR="00347C06" w:rsidRDefault="00434AC8" w:rsidP="00434AC8">
      <w:pPr>
        <w:numPr>
          <w:ilvl w:val="0"/>
          <w:numId w:val="3"/>
        </w:numPr>
        <w:spacing w:after="64"/>
        <w:ind w:right="0" w:hanging="360"/>
      </w:pPr>
      <w:r w:rsidRPr="00434AC8">
        <w:t>Perform monthly bank reconciliations and match them with bank statements.</w:t>
      </w:r>
      <w:r w:rsidR="00347C06">
        <w:t xml:space="preserve"> </w:t>
      </w:r>
    </w:p>
    <w:p w:rsidR="00347C06" w:rsidRDefault="00434AC8" w:rsidP="00434AC8">
      <w:pPr>
        <w:numPr>
          <w:ilvl w:val="0"/>
          <w:numId w:val="3"/>
        </w:numPr>
        <w:spacing w:after="64"/>
        <w:ind w:right="0" w:hanging="360"/>
      </w:pPr>
      <w:r w:rsidRPr="00434AC8">
        <w:t>Reconcile daily journal entries with actual cash in hand and bank balances, and close them monthly.</w:t>
      </w:r>
      <w:r w:rsidR="00347C06">
        <w:t xml:space="preserve"> </w:t>
      </w:r>
    </w:p>
    <w:p w:rsidR="00347C06" w:rsidRDefault="00434AC8" w:rsidP="00434AC8">
      <w:pPr>
        <w:numPr>
          <w:ilvl w:val="0"/>
          <w:numId w:val="3"/>
        </w:numPr>
        <w:spacing w:after="59"/>
        <w:ind w:right="0" w:hanging="360"/>
      </w:pPr>
      <w:r w:rsidRPr="00434AC8">
        <w:t>Uti</w:t>
      </w:r>
      <w:r w:rsidR="0071784C">
        <w:t>lize accounting software (Epicor Software System Accounts)</w:t>
      </w:r>
      <w:r w:rsidRPr="00434AC8">
        <w:t>.</w:t>
      </w:r>
      <w:r w:rsidR="00347C06">
        <w:t xml:space="preserve"> </w:t>
      </w:r>
    </w:p>
    <w:p w:rsidR="00347C06" w:rsidRDefault="004651FF" w:rsidP="004651FF">
      <w:pPr>
        <w:numPr>
          <w:ilvl w:val="0"/>
          <w:numId w:val="3"/>
        </w:numPr>
        <w:spacing w:after="64"/>
        <w:ind w:right="0" w:hanging="360"/>
      </w:pPr>
      <w:r w:rsidRPr="004651FF">
        <w:t>Prepare the balance sheet and analyze its components regularly.</w:t>
      </w:r>
      <w:r w:rsidR="00347C06">
        <w:t xml:space="preserve"> </w:t>
      </w:r>
    </w:p>
    <w:p w:rsidR="00CB0FF3" w:rsidRDefault="004651FF" w:rsidP="004651FF">
      <w:pPr>
        <w:numPr>
          <w:ilvl w:val="0"/>
          <w:numId w:val="3"/>
        </w:numPr>
        <w:ind w:right="0" w:hanging="360"/>
      </w:pPr>
      <w:r w:rsidRPr="004651FF">
        <w:t>Accurately prepare monthly payroll, review for correctness, and process transfers to employees’ bank accounts.</w:t>
      </w:r>
    </w:p>
    <w:p w:rsidR="00CB0FF3" w:rsidRDefault="00CB0FF3" w:rsidP="00CB0FF3">
      <w:pPr>
        <w:numPr>
          <w:ilvl w:val="0"/>
          <w:numId w:val="3"/>
        </w:numPr>
        <w:ind w:right="0" w:hanging="360"/>
      </w:pPr>
      <w:r w:rsidRPr="00CB0FF3">
        <w:lastRenderedPageBreak/>
        <w:t>Conduct annual inventory counts and reconcile with system records, analyzing discrepancies.</w:t>
      </w:r>
    </w:p>
    <w:p w:rsidR="00CB0FF3" w:rsidRDefault="00CB0FF3" w:rsidP="00CB0FF3">
      <w:pPr>
        <w:numPr>
          <w:ilvl w:val="0"/>
          <w:numId w:val="3"/>
        </w:numPr>
        <w:ind w:right="0" w:hanging="360"/>
      </w:pPr>
      <w:r w:rsidRPr="00CB0FF3">
        <w:t>Archive all accounting documents in an organized manner for easy retrieval.</w:t>
      </w:r>
    </w:p>
    <w:p w:rsidR="00347C06" w:rsidRDefault="00CB0FF3" w:rsidP="00CB0FF3">
      <w:pPr>
        <w:numPr>
          <w:ilvl w:val="0"/>
          <w:numId w:val="3"/>
        </w:numPr>
        <w:ind w:right="0" w:hanging="360"/>
      </w:pPr>
      <w:r w:rsidRPr="00CB0FF3">
        <w:t>Collaborate with internal and external auditors and provide necessary support.</w:t>
      </w:r>
      <w:r w:rsidR="00347C06">
        <w:t xml:space="preserve"> </w:t>
      </w:r>
    </w:p>
    <w:p w:rsidR="00347C06" w:rsidRPr="00347C06" w:rsidRDefault="00347C06" w:rsidP="00347C06"/>
    <w:p w:rsidR="00246BE6" w:rsidRPr="00246BE6" w:rsidRDefault="00AE2832" w:rsidP="005802E4">
      <w:pPr>
        <w:pStyle w:val="Heading2"/>
        <w:ind w:left="706"/>
      </w:pPr>
      <w:r>
        <w:t>[21</w:t>
      </w:r>
      <w:r>
        <w:rPr>
          <w:vertAlign w:val="superscript"/>
        </w:rPr>
        <w:t>st</w:t>
      </w:r>
      <w:r>
        <w:t>-Feb-2022</w:t>
      </w:r>
      <w:r w:rsidR="004026BD">
        <w:t>]</w:t>
      </w:r>
      <w:r w:rsidR="004026BD">
        <w:t>–</w:t>
      </w:r>
      <w:r>
        <w:t>[ 22</w:t>
      </w:r>
      <w:r>
        <w:rPr>
          <w:vertAlign w:val="superscript"/>
        </w:rPr>
        <w:t>nd</w:t>
      </w:r>
      <w:r w:rsidR="004026BD">
        <w:rPr>
          <w:vertAlign w:val="superscript"/>
        </w:rPr>
        <w:t xml:space="preserve"> </w:t>
      </w:r>
      <w:r>
        <w:t>-May-2023]</w:t>
      </w:r>
      <w:bookmarkStart w:id="0" w:name="_GoBack"/>
      <w:bookmarkEnd w:id="0"/>
    </w:p>
    <w:p w:rsidR="00AE2832" w:rsidRDefault="00AE2832" w:rsidP="00AE2832">
      <w:pPr>
        <w:pStyle w:val="Heading3"/>
        <w:ind w:left="706"/>
      </w:pPr>
      <w:r>
        <w:rPr>
          <w:color w:val="4C4C4C"/>
        </w:rPr>
        <w:t>[</w:t>
      </w:r>
      <w:proofErr w:type="spellStart"/>
      <w:r>
        <w:t>Awar</w:t>
      </w:r>
      <w:proofErr w:type="spellEnd"/>
      <w:r>
        <w:t xml:space="preserve"> for Mechanical Contracting Company</w:t>
      </w:r>
      <w:r>
        <w:rPr>
          <w:color w:val="4C4C4C"/>
        </w:rPr>
        <w:t>]</w:t>
      </w:r>
      <w:r>
        <w:rPr>
          <w:b w:val="0"/>
          <w:color w:val="D43900"/>
        </w:rPr>
        <w:t xml:space="preserve"> •</w:t>
      </w:r>
      <w:r>
        <w:rPr>
          <w:b w:val="0"/>
          <w:color w:val="4C4C4C"/>
        </w:rPr>
        <w:t xml:space="preserve"> </w:t>
      </w:r>
      <w:r>
        <w:rPr>
          <w:color w:val="4C4C4C"/>
        </w:rPr>
        <w:t>[</w:t>
      </w:r>
      <w:r>
        <w:t>Accountant</w:t>
      </w:r>
      <w:r>
        <w:t>]</w:t>
      </w:r>
      <w:r>
        <w:rPr>
          <w:color w:val="4C4C4C"/>
        </w:rPr>
        <w:t xml:space="preserve"> </w:t>
      </w:r>
    </w:p>
    <w:p w:rsidR="005802E4" w:rsidRDefault="005802E4" w:rsidP="005802E4">
      <w:pPr>
        <w:numPr>
          <w:ilvl w:val="0"/>
          <w:numId w:val="3"/>
        </w:numPr>
        <w:spacing w:after="64"/>
        <w:ind w:right="0" w:hanging="360"/>
      </w:pPr>
      <w:r w:rsidRPr="00347C06">
        <w:t>Prepare and record daily journal entries accurately and consistently.</w:t>
      </w:r>
      <w:r>
        <w:t xml:space="preserve"> </w:t>
      </w:r>
    </w:p>
    <w:p w:rsidR="005802E4" w:rsidRDefault="005802E4" w:rsidP="005802E4">
      <w:pPr>
        <w:numPr>
          <w:ilvl w:val="0"/>
          <w:numId w:val="3"/>
        </w:numPr>
        <w:spacing w:after="64"/>
        <w:ind w:right="0" w:hanging="360"/>
      </w:pPr>
      <w:r w:rsidRPr="00D3117D">
        <w:t>Process supplier payments and ensure the accuracy of banking details.</w:t>
      </w:r>
      <w:r>
        <w:t xml:space="preserve"> </w:t>
      </w:r>
    </w:p>
    <w:p w:rsidR="005802E4" w:rsidRDefault="005802E4" w:rsidP="005802E4">
      <w:pPr>
        <w:numPr>
          <w:ilvl w:val="0"/>
          <w:numId w:val="3"/>
        </w:numPr>
        <w:spacing w:after="60"/>
        <w:ind w:right="0" w:hanging="360"/>
      </w:pPr>
      <w:r w:rsidRPr="00D3117D">
        <w:t>Prepare the monthly income statement and analyze financial performance.</w:t>
      </w:r>
      <w:r>
        <w:t xml:space="preserve"> </w:t>
      </w:r>
    </w:p>
    <w:p w:rsidR="005802E4" w:rsidRDefault="005802E4" w:rsidP="005802E4">
      <w:pPr>
        <w:numPr>
          <w:ilvl w:val="0"/>
          <w:numId w:val="3"/>
        </w:numPr>
        <w:spacing w:after="41" w:line="268" w:lineRule="auto"/>
        <w:ind w:right="0" w:hanging="360"/>
      </w:pPr>
      <w:r w:rsidRPr="00434AC8">
        <w:t>Conduct daily cash counts and reconcile with recorded entries and actual cash.</w:t>
      </w:r>
      <w:r>
        <w:t xml:space="preserve"> </w:t>
      </w:r>
    </w:p>
    <w:p w:rsidR="005802E4" w:rsidRDefault="005802E4" w:rsidP="005802E4">
      <w:pPr>
        <w:numPr>
          <w:ilvl w:val="0"/>
          <w:numId w:val="3"/>
        </w:numPr>
        <w:spacing w:after="65"/>
        <w:ind w:right="0" w:hanging="360"/>
      </w:pPr>
      <w:r w:rsidRPr="00434AC8">
        <w:t>Follow up on accounts receivable collections from clients as per the approved schedules.</w:t>
      </w:r>
      <w:r>
        <w:t xml:space="preserve"> </w:t>
      </w:r>
    </w:p>
    <w:p w:rsidR="005802E4" w:rsidRDefault="005802E4" w:rsidP="005802E4">
      <w:pPr>
        <w:numPr>
          <w:ilvl w:val="0"/>
          <w:numId w:val="3"/>
        </w:numPr>
        <w:spacing w:after="64"/>
        <w:ind w:right="0" w:hanging="360"/>
      </w:pPr>
      <w:r w:rsidRPr="00434AC8">
        <w:t>Perform monthly bank reconciliations and match them with bank statements.</w:t>
      </w:r>
      <w:r>
        <w:t xml:space="preserve"> </w:t>
      </w:r>
    </w:p>
    <w:p w:rsidR="005802E4" w:rsidRDefault="005802E4" w:rsidP="005802E4">
      <w:pPr>
        <w:numPr>
          <w:ilvl w:val="0"/>
          <w:numId w:val="3"/>
        </w:numPr>
        <w:spacing w:after="64"/>
        <w:ind w:right="0" w:hanging="360"/>
      </w:pPr>
      <w:r w:rsidRPr="00434AC8">
        <w:t>Reconcile daily journal entries with actual cash in hand and bank balances, and close them monthly.</w:t>
      </w:r>
      <w:r>
        <w:t xml:space="preserve"> </w:t>
      </w:r>
    </w:p>
    <w:p w:rsidR="005802E4" w:rsidRDefault="005802E4" w:rsidP="005802E4">
      <w:pPr>
        <w:numPr>
          <w:ilvl w:val="0"/>
          <w:numId w:val="3"/>
        </w:numPr>
        <w:spacing w:after="59"/>
        <w:ind w:right="0" w:hanging="360"/>
      </w:pPr>
      <w:r w:rsidRPr="00434AC8">
        <w:t>Uti</w:t>
      </w:r>
      <w:r>
        <w:t>lize accounting software (</w:t>
      </w:r>
      <w:r>
        <w:t>ODO</w:t>
      </w:r>
      <w:r>
        <w:t>)</w:t>
      </w:r>
      <w:r w:rsidRPr="00434AC8">
        <w:t>.</w:t>
      </w:r>
      <w:r>
        <w:t xml:space="preserve"> </w:t>
      </w:r>
    </w:p>
    <w:p w:rsidR="005802E4" w:rsidRDefault="005802E4" w:rsidP="005802E4">
      <w:pPr>
        <w:numPr>
          <w:ilvl w:val="0"/>
          <w:numId w:val="3"/>
        </w:numPr>
        <w:spacing w:after="64"/>
        <w:ind w:right="0" w:hanging="360"/>
      </w:pPr>
      <w:r w:rsidRPr="004651FF">
        <w:t>Prepare the balance sheet and analyze its components regularly.</w:t>
      </w:r>
      <w:r>
        <w:t xml:space="preserve"> </w:t>
      </w:r>
    </w:p>
    <w:p w:rsidR="005802E4" w:rsidRDefault="005802E4" w:rsidP="005802E4">
      <w:pPr>
        <w:numPr>
          <w:ilvl w:val="0"/>
          <w:numId w:val="3"/>
        </w:numPr>
        <w:ind w:right="0" w:hanging="360"/>
      </w:pPr>
      <w:r w:rsidRPr="004651FF">
        <w:t>Accurately prepare monthly payroll, review for correctness, and process transfers to employees’ bank accounts.</w:t>
      </w:r>
    </w:p>
    <w:p w:rsidR="005802E4" w:rsidRDefault="005802E4" w:rsidP="005802E4">
      <w:pPr>
        <w:numPr>
          <w:ilvl w:val="0"/>
          <w:numId w:val="3"/>
        </w:numPr>
        <w:ind w:right="0" w:hanging="360"/>
      </w:pPr>
      <w:r w:rsidRPr="00CB0FF3">
        <w:t>Conduct annual inventory counts and reconcile with system records, analyzing discrepancies.</w:t>
      </w:r>
    </w:p>
    <w:p w:rsidR="005802E4" w:rsidRDefault="005802E4" w:rsidP="005802E4">
      <w:pPr>
        <w:numPr>
          <w:ilvl w:val="0"/>
          <w:numId w:val="3"/>
        </w:numPr>
        <w:ind w:right="0" w:hanging="360"/>
      </w:pPr>
      <w:r w:rsidRPr="00CB0FF3">
        <w:t>Archive all accounting documents in an organized manner for easy retrieval.</w:t>
      </w:r>
    </w:p>
    <w:p w:rsidR="00AE2832" w:rsidRDefault="005802E4" w:rsidP="005802E4">
      <w:r w:rsidRPr="00CB0FF3">
        <w:t>Collaborate with internal and external auditors and provide necessary support.</w:t>
      </w:r>
    </w:p>
    <w:p w:rsidR="005802E4" w:rsidRPr="00AE2832" w:rsidRDefault="005802E4" w:rsidP="005802E4"/>
    <w:p w:rsidR="00AE2832" w:rsidRPr="00AE2832" w:rsidRDefault="00AE2832" w:rsidP="005802E4">
      <w:pPr>
        <w:pStyle w:val="Heading2"/>
        <w:ind w:left="706"/>
      </w:pPr>
      <w:r>
        <w:t>[17</w:t>
      </w:r>
      <w:r>
        <w:rPr>
          <w:vertAlign w:val="superscript"/>
        </w:rPr>
        <w:t>th</w:t>
      </w:r>
      <w:r>
        <w:t>-Feb-2019]</w:t>
      </w:r>
      <w:proofErr w:type="gramStart"/>
      <w:r>
        <w:t>–[</w:t>
      </w:r>
      <w:proofErr w:type="gramEnd"/>
      <w:r>
        <w:t xml:space="preserve"> 12</w:t>
      </w:r>
      <w:r>
        <w:rPr>
          <w:vertAlign w:val="superscript"/>
        </w:rPr>
        <w:t xml:space="preserve">th </w:t>
      </w:r>
      <w:r>
        <w:t xml:space="preserve">-Aug-2021] </w:t>
      </w:r>
    </w:p>
    <w:p w:rsidR="006349D2" w:rsidRDefault="004026BD">
      <w:pPr>
        <w:pStyle w:val="Heading3"/>
        <w:ind w:left="706"/>
      </w:pPr>
      <w:r>
        <w:rPr>
          <w:color w:val="4C4C4C"/>
        </w:rPr>
        <w:t>[</w:t>
      </w:r>
      <w:proofErr w:type="spellStart"/>
      <w:r>
        <w:t>Alyuosuf</w:t>
      </w:r>
      <w:proofErr w:type="spellEnd"/>
      <w:r>
        <w:t xml:space="preserve"> Exchange</w:t>
      </w:r>
      <w:r>
        <w:rPr>
          <w:color w:val="4C4C4C"/>
        </w:rPr>
        <w:t>]</w:t>
      </w:r>
      <w:r>
        <w:rPr>
          <w:b w:val="0"/>
          <w:color w:val="D43900"/>
        </w:rPr>
        <w:t xml:space="preserve"> •</w:t>
      </w:r>
      <w:r>
        <w:rPr>
          <w:b w:val="0"/>
          <w:color w:val="4C4C4C"/>
        </w:rPr>
        <w:t xml:space="preserve"> </w:t>
      </w:r>
      <w:r>
        <w:rPr>
          <w:color w:val="4C4C4C"/>
        </w:rPr>
        <w:t>[</w:t>
      </w:r>
      <w:r>
        <w:t>Sales Officer &amp; business Developer]</w:t>
      </w:r>
      <w:r>
        <w:rPr>
          <w:color w:val="4C4C4C"/>
        </w:rPr>
        <w:t xml:space="preserve"> </w:t>
      </w:r>
    </w:p>
    <w:p w:rsidR="006349D2" w:rsidRDefault="004026BD">
      <w:pPr>
        <w:numPr>
          <w:ilvl w:val="0"/>
          <w:numId w:val="3"/>
        </w:numPr>
        <w:spacing w:after="64"/>
        <w:ind w:right="0" w:hanging="360"/>
      </w:pPr>
      <w:r>
        <w:t xml:space="preserve">2 years sales representative and account managements. </w:t>
      </w:r>
    </w:p>
    <w:p w:rsidR="006349D2" w:rsidRDefault="004026BD">
      <w:pPr>
        <w:numPr>
          <w:ilvl w:val="0"/>
          <w:numId w:val="3"/>
        </w:numPr>
        <w:spacing w:after="64"/>
        <w:ind w:right="0" w:hanging="360"/>
      </w:pPr>
      <w:r>
        <w:t xml:space="preserve">Customer service. </w:t>
      </w:r>
    </w:p>
    <w:p w:rsidR="006349D2" w:rsidRDefault="004026BD">
      <w:pPr>
        <w:numPr>
          <w:ilvl w:val="0"/>
          <w:numId w:val="3"/>
        </w:numPr>
        <w:spacing w:after="60"/>
        <w:ind w:right="0" w:hanging="360"/>
      </w:pPr>
      <w:r>
        <w:t xml:space="preserve">Sales report on daily. </w:t>
      </w:r>
    </w:p>
    <w:p w:rsidR="006349D2" w:rsidRDefault="004026BD">
      <w:pPr>
        <w:numPr>
          <w:ilvl w:val="0"/>
          <w:numId w:val="3"/>
        </w:numPr>
        <w:spacing w:after="41" w:line="268" w:lineRule="auto"/>
        <w:ind w:right="0" w:hanging="360"/>
      </w:pPr>
      <w:r>
        <w:t xml:space="preserve">Customers’ relations of retail, individual &amp; </w:t>
      </w:r>
      <w:r>
        <w:t xml:space="preserve">corporate. </w:t>
      </w:r>
    </w:p>
    <w:p w:rsidR="006349D2" w:rsidRDefault="004026BD">
      <w:pPr>
        <w:numPr>
          <w:ilvl w:val="0"/>
          <w:numId w:val="3"/>
        </w:numPr>
        <w:spacing w:after="65"/>
        <w:ind w:right="0" w:hanging="360"/>
      </w:pPr>
      <w:r>
        <w:t xml:space="preserve">Follow-up of exchange rates change. </w:t>
      </w:r>
    </w:p>
    <w:p w:rsidR="006349D2" w:rsidRDefault="004026BD">
      <w:pPr>
        <w:numPr>
          <w:ilvl w:val="0"/>
          <w:numId w:val="3"/>
        </w:numPr>
        <w:spacing w:after="64"/>
        <w:ind w:right="0" w:hanging="360"/>
      </w:pPr>
      <w:r>
        <w:t xml:space="preserve">Market activities, like as sharing with social activities of committee. </w:t>
      </w:r>
    </w:p>
    <w:p w:rsidR="006349D2" w:rsidRDefault="004026BD">
      <w:pPr>
        <w:numPr>
          <w:ilvl w:val="0"/>
          <w:numId w:val="3"/>
        </w:numPr>
        <w:spacing w:after="64"/>
        <w:ind w:right="0" w:hanging="360"/>
      </w:pPr>
      <w:r>
        <w:t xml:space="preserve">Increase sales by develop business &amp; services. </w:t>
      </w:r>
    </w:p>
    <w:p w:rsidR="006349D2" w:rsidRDefault="004026BD">
      <w:pPr>
        <w:numPr>
          <w:ilvl w:val="0"/>
          <w:numId w:val="3"/>
        </w:numPr>
        <w:spacing w:after="59"/>
        <w:ind w:right="0" w:hanging="360"/>
      </w:pPr>
      <w:r>
        <w:t xml:space="preserve">Visited branches to serve customers &amp; guide stuff &amp; help them. </w:t>
      </w:r>
    </w:p>
    <w:p w:rsidR="006349D2" w:rsidRDefault="004026BD">
      <w:pPr>
        <w:numPr>
          <w:ilvl w:val="0"/>
          <w:numId w:val="3"/>
        </w:numPr>
        <w:spacing w:after="64"/>
        <w:ind w:right="0" w:hanging="360"/>
      </w:pPr>
      <w:r>
        <w:t xml:space="preserve">Contacting with lost customers &amp; bring them back. </w:t>
      </w:r>
    </w:p>
    <w:p w:rsidR="006349D2" w:rsidRDefault="004026BD">
      <w:pPr>
        <w:numPr>
          <w:ilvl w:val="0"/>
          <w:numId w:val="3"/>
        </w:numPr>
        <w:ind w:right="0" w:hanging="360"/>
      </w:pPr>
      <w:r>
        <w:t xml:space="preserve">Field Officer for searching new customers &amp; meeting them in various majors. </w:t>
      </w:r>
    </w:p>
    <w:p w:rsidR="006349D2" w:rsidRDefault="004026BD">
      <w:pPr>
        <w:spacing w:after="240" w:line="259" w:lineRule="auto"/>
        <w:ind w:left="1476" w:right="0" w:firstLine="0"/>
      </w:pPr>
      <w:r>
        <w:rPr>
          <w:sz w:val="8"/>
        </w:rPr>
        <w:t xml:space="preserve"> </w:t>
      </w:r>
    </w:p>
    <w:p w:rsidR="006349D2" w:rsidRDefault="004026BD">
      <w:pPr>
        <w:pStyle w:val="Heading3"/>
        <w:ind w:left="706"/>
      </w:pPr>
      <w:r>
        <w:t xml:space="preserve">[Teller &amp; Transfers] </w:t>
      </w:r>
    </w:p>
    <w:p w:rsidR="006349D2" w:rsidRDefault="004026BD">
      <w:pPr>
        <w:numPr>
          <w:ilvl w:val="0"/>
          <w:numId w:val="4"/>
        </w:numPr>
        <w:ind w:right="0" w:hanging="360"/>
      </w:pPr>
      <w:r>
        <w:t>Balance currency, coins, then count manu</w:t>
      </w:r>
      <w:r>
        <w:t xml:space="preserve">al &amp; double check currency with using machine. </w:t>
      </w:r>
    </w:p>
    <w:p w:rsidR="006349D2" w:rsidRDefault="004026BD">
      <w:pPr>
        <w:numPr>
          <w:ilvl w:val="0"/>
          <w:numId w:val="4"/>
        </w:numPr>
        <w:spacing w:after="60"/>
        <w:ind w:right="0" w:hanging="360"/>
      </w:pPr>
      <w:r>
        <w:t xml:space="preserve">Calculate daily transactions, then count currencies &amp; cash at ends of shift, &amp; transfer money to the treasury safe. </w:t>
      </w:r>
    </w:p>
    <w:p w:rsidR="006349D2" w:rsidRDefault="004026BD">
      <w:pPr>
        <w:numPr>
          <w:ilvl w:val="0"/>
          <w:numId w:val="4"/>
        </w:numPr>
        <w:spacing w:after="61"/>
        <w:ind w:right="0" w:hanging="360"/>
      </w:pPr>
      <w:r>
        <w:lastRenderedPageBreak/>
        <w:t xml:space="preserve">Check customer information for the transfers, such as identification card, customer registration, &amp; documents of source of fund, which he transfer large amount. </w:t>
      </w:r>
    </w:p>
    <w:p w:rsidR="006349D2" w:rsidRDefault="004026BD">
      <w:pPr>
        <w:numPr>
          <w:ilvl w:val="0"/>
          <w:numId w:val="4"/>
        </w:numPr>
        <w:spacing w:after="41" w:line="268" w:lineRule="auto"/>
        <w:ind w:right="0" w:hanging="360"/>
      </w:pPr>
      <w:r>
        <w:t>Record transac</w:t>
      </w:r>
      <w:r>
        <w:t xml:space="preserve">tions &amp; issue computer generated receipts by entering customers’ </w:t>
      </w:r>
      <w:r>
        <w:t>transactions in</w:t>
      </w:r>
      <w:r>
        <w:t xml:space="preserve">to the exchange system. </w:t>
      </w:r>
    </w:p>
    <w:p w:rsidR="006349D2" w:rsidRDefault="004026BD">
      <w:pPr>
        <w:numPr>
          <w:ilvl w:val="0"/>
          <w:numId w:val="4"/>
        </w:numPr>
        <w:ind w:right="0" w:hanging="360"/>
      </w:pPr>
      <w:r>
        <w:t xml:space="preserve">Print report daily transactions at ends of shift, &amp; calculate receipts with matching transactions system. </w:t>
      </w:r>
    </w:p>
    <w:p w:rsidR="006349D2" w:rsidRDefault="004026BD">
      <w:pPr>
        <w:spacing w:after="201" w:line="259" w:lineRule="auto"/>
        <w:ind w:left="1476" w:right="0" w:firstLine="0"/>
      </w:pPr>
      <w:r>
        <w:rPr>
          <w:sz w:val="12"/>
        </w:rPr>
        <w:t xml:space="preserve"> </w:t>
      </w:r>
    </w:p>
    <w:p w:rsidR="006349D2" w:rsidRDefault="004026BD">
      <w:pPr>
        <w:pStyle w:val="Heading2"/>
        <w:ind w:left="706"/>
      </w:pPr>
      <w:r>
        <w:t>[2</w:t>
      </w:r>
      <w:r>
        <w:rPr>
          <w:vertAlign w:val="superscript"/>
        </w:rPr>
        <w:t>nd</w:t>
      </w:r>
      <w:r>
        <w:t>-Jul-2017]</w:t>
      </w:r>
      <w:proofErr w:type="gramStart"/>
      <w:r>
        <w:t>–</w:t>
      </w:r>
      <w:r>
        <w:t>[</w:t>
      </w:r>
      <w:proofErr w:type="gramEnd"/>
      <w:r>
        <w:t>10</w:t>
      </w:r>
      <w:r>
        <w:rPr>
          <w:vertAlign w:val="superscript"/>
        </w:rPr>
        <w:t>th</w:t>
      </w:r>
      <w:r>
        <w:t xml:space="preserve">-Feb-2019] </w:t>
      </w:r>
    </w:p>
    <w:p w:rsidR="006349D2" w:rsidRDefault="004026BD">
      <w:pPr>
        <w:pStyle w:val="Heading3"/>
        <w:spacing w:after="196"/>
        <w:ind w:left="706"/>
      </w:pPr>
      <w:r>
        <w:rPr>
          <w:b w:val="0"/>
        </w:rPr>
        <w:t xml:space="preserve"> </w:t>
      </w:r>
      <w:r>
        <w:t xml:space="preserve">[Abu </w:t>
      </w:r>
      <w:proofErr w:type="spellStart"/>
      <w:r>
        <w:t>Sheikha</w:t>
      </w:r>
      <w:proofErr w:type="spellEnd"/>
      <w:r>
        <w:t xml:space="preserve"> Exchange] </w:t>
      </w:r>
      <w:r>
        <w:rPr>
          <w:color w:val="D43900"/>
        </w:rPr>
        <w:t>•</w:t>
      </w:r>
      <w:r>
        <w:rPr>
          <w:color w:val="D43900"/>
        </w:rPr>
        <w:t xml:space="preserve"> </w:t>
      </w:r>
      <w:r>
        <w:t xml:space="preserve">[Finance Officer] </w:t>
      </w:r>
    </w:p>
    <w:p w:rsidR="006349D2" w:rsidRDefault="004026BD">
      <w:pPr>
        <w:numPr>
          <w:ilvl w:val="0"/>
          <w:numId w:val="5"/>
        </w:numPr>
        <w:ind w:right="0" w:hanging="360"/>
      </w:pPr>
      <w:r>
        <w:t>Balance currency, coin, and checks in cash dr</w:t>
      </w:r>
      <w:r>
        <w:t>awers at ends of shifts, and calculate daily transactions</w:t>
      </w:r>
      <w:r>
        <w:rPr>
          <w:rFonts w:ascii="Tahoma" w:eastAsia="Tahoma" w:hAnsi="Tahoma" w:cs="Tahoma"/>
          <w:b/>
          <w:sz w:val="20"/>
        </w:rPr>
        <w:t xml:space="preserve">. </w:t>
      </w:r>
    </w:p>
    <w:p w:rsidR="006349D2" w:rsidRDefault="004026BD">
      <w:pPr>
        <w:numPr>
          <w:ilvl w:val="0"/>
          <w:numId w:val="5"/>
        </w:numPr>
        <w:ind w:right="0" w:hanging="360"/>
      </w:pPr>
      <w:r>
        <w:t>Audit the endorsement transfers (checking other information such as dates, identification of the fund receiver and the legality of the documents).</w:t>
      </w:r>
      <w:r>
        <w:rPr>
          <w:rFonts w:ascii="Tahoma" w:eastAsia="Tahoma" w:hAnsi="Tahoma" w:cs="Tahoma"/>
          <w:b/>
          <w:sz w:val="20"/>
        </w:rPr>
        <w:t xml:space="preserve"> </w:t>
      </w:r>
    </w:p>
    <w:p w:rsidR="006349D2" w:rsidRDefault="004026BD">
      <w:pPr>
        <w:numPr>
          <w:ilvl w:val="0"/>
          <w:numId w:val="5"/>
        </w:numPr>
        <w:ind w:right="0" w:hanging="360"/>
      </w:pPr>
      <w:r>
        <w:t>Record transactions and issue computer-generated</w:t>
      </w:r>
      <w:r>
        <w:t xml:space="preserve"> receipts by entering customers' transactions into the exchange system. </w:t>
      </w:r>
    </w:p>
    <w:p w:rsidR="006349D2" w:rsidRDefault="004026BD">
      <w:pPr>
        <w:numPr>
          <w:ilvl w:val="0"/>
          <w:numId w:val="5"/>
        </w:numPr>
        <w:ind w:right="0" w:hanging="360"/>
      </w:pPr>
      <w:r>
        <w:t xml:space="preserve">Count currency, coins, and transfer received (manually and double check using currency counting machine) so money can be released to the treasure office. </w:t>
      </w:r>
    </w:p>
    <w:p w:rsidR="006349D2" w:rsidRDefault="004026BD">
      <w:pPr>
        <w:numPr>
          <w:ilvl w:val="0"/>
          <w:numId w:val="5"/>
        </w:numPr>
        <w:ind w:right="0" w:hanging="360"/>
      </w:pPr>
      <w:r>
        <w:t>Manage the preparation of St</w:t>
      </w:r>
      <w:r>
        <w:t xml:space="preserve">ocks, Coin, Receivable and Treasury.  </w:t>
      </w:r>
    </w:p>
    <w:p w:rsidR="006349D2" w:rsidRDefault="004026BD">
      <w:pPr>
        <w:numPr>
          <w:ilvl w:val="0"/>
          <w:numId w:val="5"/>
        </w:numPr>
        <w:ind w:right="0" w:hanging="360"/>
      </w:pPr>
      <w:r>
        <w:t xml:space="preserve">Manage cash controls as well as maintain book keeping up-to-date.  </w:t>
      </w:r>
    </w:p>
    <w:p w:rsidR="006349D2" w:rsidRDefault="004026BD">
      <w:pPr>
        <w:numPr>
          <w:ilvl w:val="0"/>
          <w:numId w:val="5"/>
        </w:numPr>
        <w:ind w:right="0" w:hanging="360"/>
      </w:pPr>
      <w:r>
        <w:t xml:space="preserve">Ensure that financial transactions are properly updated and recorded.  </w:t>
      </w:r>
    </w:p>
    <w:p w:rsidR="006349D2" w:rsidRDefault="004026BD">
      <w:pPr>
        <w:numPr>
          <w:ilvl w:val="0"/>
          <w:numId w:val="5"/>
        </w:numPr>
        <w:ind w:right="0" w:hanging="360"/>
      </w:pPr>
      <w:r>
        <w:t xml:space="preserve">Ensure data integrity in all financial reporting.  </w:t>
      </w:r>
    </w:p>
    <w:p w:rsidR="006349D2" w:rsidRDefault="004026BD">
      <w:pPr>
        <w:numPr>
          <w:ilvl w:val="0"/>
          <w:numId w:val="5"/>
        </w:numPr>
        <w:ind w:right="0" w:hanging="360"/>
      </w:pPr>
      <w:r>
        <w:t>Order a cash supply as pe</w:t>
      </w:r>
      <w:r>
        <w:t xml:space="preserve">r the need of the office and count the daily inventories. </w:t>
      </w:r>
    </w:p>
    <w:p w:rsidR="006349D2" w:rsidRDefault="004026BD">
      <w:pPr>
        <w:numPr>
          <w:ilvl w:val="0"/>
          <w:numId w:val="5"/>
        </w:numPr>
        <w:ind w:right="0" w:hanging="360"/>
      </w:pPr>
      <w:r>
        <w:t xml:space="preserve">Acting as first point of contact for financial or systemic issues. </w:t>
      </w:r>
    </w:p>
    <w:p w:rsidR="006349D2" w:rsidRDefault="004026BD">
      <w:pPr>
        <w:numPr>
          <w:ilvl w:val="0"/>
          <w:numId w:val="5"/>
        </w:numPr>
        <w:spacing w:after="0"/>
        <w:ind w:right="0" w:hanging="360"/>
      </w:pPr>
      <w:r>
        <w:t>Inform customers about foreign currency regulations, unit exchange rates, and follow daily international rate sheets or on comput</w:t>
      </w:r>
      <w:r>
        <w:t>er displays</w:t>
      </w:r>
      <w:r>
        <w:rPr>
          <w:b/>
        </w:rPr>
        <w:t xml:space="preserve">. </w:t>
      </w:r>
    </w:p>
    <w:p w:rsidR="006349D2" w:rsidRDefault="004026BD">
      <w:pPr>
        <w:spacing w:after="185" w:line="259" w:lineRule="auto"/>
        <w:ind w:left="1476" w:right="0" w:firstLine="0"/>
      </w:pPr>
      <w:r>
        <w:rPr>
          <w:b/>
          <w:sz w:val="12"/>
        </w:rPr>
        <w:t xml:space="preserve"> </w:t>
      </w:r>
    </w:p>
    <w:p w:rsidR="006349D2" w:rsidRDefault="004026BD">
      <w:pPr>
        <w:pStyle w:val="Heading2"/>
        <w:ind w:left="706"/>
      </w:pPr>
      <w:r>
        <w:t>[24</w:t>
      </w:r>
      <w:r>
        <w:rPr>
          <w:vertAlign w:val="superscript"/>
        </w:rPr>
        <w:t>th</w:t>
      </w:r>
      <w:r>
        <w:t>-Jan-2017]</w:t>
      </w:r>
      <w:proofErr w:type="gramStart"/>
      <w:r>
        <w:t>–</w:t>
      </w:r>
      <w:r>
        <w:t>[</w:t>
      </w:r>
      <w:proofErr w:type="gramEnd"/>
      <w:r>
        <w:t>5</w:t>
      </w:r>
      <w:r>
        <w:rPr>
          <w:vertAlign w:val="superscript"/>
        </w:rPr>
        <w:t>th</w:t>
      </w:r>
      <w:r>
        <w:t xml:space="preserve">Apr-2017] </w:t>
      </w:r>
    </w:p>
    <w:p w:rsidR="006349D2" w:rsidRDefault="004026BD">
      <w:pPr>
        <w:pStyle w:val="Heading3"/>
        <w:spacing w:after="197"/>
        <w:ind w:left="706"/>
      </w:pPr>
      <w:r>
        <w:t xml:space="preserve">[Cairo Amman Bank] </w:t>
      </w:r>
      <w:r>
        <w:rPr>
          <w:color w:val="D43900"/>
        </w:rPr>
        <w:t>•</w:t>
      </w:r>
      <w:r>
        <w:rPr>
          <w:color w:val="D43900"/>
        </w:rPr>
        <w:t xml:space="preserve"> </w:t>
      </w:r>
      <w:r>
        <w:t xml:space="preserve">[Sales </w:t>
      </w:r>
      <w:proofErr w:type="gramStart"/>
      <w:r w:rsidR="00F16B22">
        <w:t>Officer &amp;</w:t>
      </w:r>
      <w:proofErr w:type="gramEnd"/>
      <w:r>
        <w:t xml:space="preserve"> Retail] </w:t>
      </w:r>
    </w:p>
    <w:p w:rsidR="006349D2" w:rsidRDefault="004026BD">
      <w:pPr>
        <w:numPr>
          <w:ilvl w:val="0"/>
          <w:numId w:val="6"/>
        </w:numPr>
        <w:ind w:right="0" w:hanging="360"/>
      </w:pPr>
      <w:r>
        <w:t xml:space="preserve">SME'S retail plus. </w:t>
      </w:r>
      <w:r>
        <w:rPr>
          <w:sz w:val="20"/>
        </w:rPr>
        <w:t xml:space="preserve"> </w:t>
      </w:r>
    </w:p>
    <w:p w:rsidR="006349D2" w:rsidRDefault="004026BD">
      <w:pPr>
        <w:numPr>
          <w:ilvl w:val="0"/>
          <w:numId w:val="6"/>
        </w:numPr>
        <w:ind w:right="0" w:hanging="360"/>
      </w:pPr>
      <w:r>
        <w:t xml:space="preserve">Field officer to sales loan. </w:t>
      </w:r>
    </w:p>
    <w:p w:rsidR="006349D2" w:rsidRDefault="004026BD">
      <w:pPr>
        <w:numPr>
          <w:ilvl w:val="0"/>
          <w:numId w:val="6"/>
        </w:numPr>
        <w:ind w:right="0" w:hanging="360"/>
      </w:pPr>
      <w:r>
        <w:t xml:space="preserve">Collect and </w:t>
      </w:r>
      <w:r w:rsidR="009B69E1">
        <w:t>analyze</w:t>
      </w:r>
      <w:r>
        <w:t xml:space="preserve"> financial information to prepare monthly and annual reports and financial</w:t>
      </w:r>
      <w:r>
        <w:rPr>
          <w:rFonts w:ascii="Tahoma" w:eastAsia="Tahoma" w:hAnsi="Tahoma" w:cs="Tahoma"/>
          <w:b/>
        </w:rPr>
        <w:t xml:space="preserve"> </w:t>
      </w:r>
      <w:r>
        <w:t>statements.</w:t>
      </w:r>
      <w:r>
        <w:rPr>
          <w:rFonts w:ascii="Tahoma" w:eastAsia="Tahoma" w:hAnsi="Tahoma" w:cs="Tahoma"/>
          <w:b/>
          <w:sz w:val="20"/>
        </w:rPr>
        <w:t xml:space="preserve"> </w:t>
      </w:r>
    </w:p>
    <w:p w:rsidR="006349D2" w:rsidRDefault="004026BD">
      <w:pPr>
        <w:numPr>
          <w:ilvl w:val="0"/>
          <w:numId w:val="6"/>
        </w:numPr>
        <w:ind w:right="0" w:hanging="360"/>
      </w:pPr>
      <w:r>
        <w:t xml:space="preserve">Auditing and verifying documents. </w:t>
      </w:r>
    </w:p>
    <w:p w:rsidR="006349D2" w:rsidRDefault="004026BD">
      <w:pPr>
        <w:spacing w:after="151" w:line="259" w:lineRule="auto"/>
        <w:ind w:left="1476" w:right="0" w:firstLine="0"/>
      </w:pPr>
      <w:r>
        <w:rPr>
          <w:sz w:val="12"/>
        </w:rPr>
        <w:t xml:space="preserve"> </w:t>
      </w:r>
    </w:p>
    <w:p w:rsidR="006349D2" w:rsidRDefault="004026BD">
      <w:pPr>
        <w:pStyle w:val="Heading2"/>
        <w:ind w:left="706"/>
      </w:pPr>
      <w:r>
        <w:t>[28</w:t>
      </w:r>
      <w:r>
        <w:rPr>
          <w:vertAlign w:val="superscript"/>
        </w:rPr>
        <w:t>th</w:t>
      </w:r>
      <w:r>
        <w:t>-Sep-2014]</w:t>
      </w:r>
      <w:proofErr w:type="gramStart"/>
      <w:r>
        <w:t>–</w:t>
      </w:r>
      <w:r>
        <w:t>[</w:t>
      </w:r>
      <w:proofErr w:type="gramEnd"/>
      <w:r>
        <w:t>22</w:t>
      </w:r>
      <w:r>
        <w:rPr>
          <w:vertAlign w:val="superscript"/>
        </w:rPr>
        <w:t>nd</w:t>
      </w:r>
      <w:r>
        <w:t xml:space="preserve">-Jan-2017] </w:t>
      </w:r>
    </w:p>
    <w:p w:rsidR="006349D2" w:rsidRDefault="004026BD">
      <w:pPr>
        <w:pStyle w:val="Heading3"/>
        <w:spacing w:after="214"/>
        <w:ind w:left="706"/>
      </w:pPr>
      <w:r>
        <w:t xml:space="preserve">[The Housing Bank] </w:t>
      </w:r>
      <w:r>
        <w:rPr>
          <w:color w:val="D43900"/>
        </w:rPr>
        <w:t>•</w:t>
      </w:r>
      <w:r>
        <w:rPr>
          <w:b w:val="0"/>
        </w:rPr>
        <w:t xml:space="preserve"> </w:t>
      </w:r>
      <w:r>
        <w:t xml:space="preserve">[Warehouse Operation Officer] </w:t>
      </w:r>
    </w:p>
    <w:p w:rsidR="006349D2" w:rsidRDefault="004026BD">
      <w:pPr>
        <w:numPr>
          <w:ilvl w:val="0"/>
          <w:numId w:val="7"/>
        </w:numPr>
        <w:ind w:right="0" w:hanging="360"/>
      </w:pPr>
      <w:r>
        <w:t xml:space="preserve">Aware about the introduction of purchase transactions, and how to work with. </w:t>
      </w:r>
    </w:p>
    <w:p w:rsidR="006349D2" w:rsidRDefault="004026BD">
      <w:pPr>
        <w:numPr>
          <w:ilvl w:val="0"/>
          <w:numId w:val="7"/>
        </w:numPr>
        <w:ind w:right="0" w:hanging="360"/>
      </w:pPr>
      <w:r>
        <w:t>Very good knowledge about and experience in the introduc</w:t>
      </w:r>
      <w:r>
        <w:t xml:space="preserve">tion of banking transactions such as loans and deposits, </w:t>
      </w:r>
      <w:proofErr w:type="spellStart"/>
      <w:r>
        <w:t>cheque</w:t>
      </w:r>
      <w:proofErr w:type="spellEnd"/>
      <w:r>
        <w:t xml:space="preserve">, guarantees, credit cards and others. </w:t>
      </w:r>
    </w:p>
    <w:p w:rsidR="006349D2" w:rsidRDefault="004026BD">
      <w:pPr>
        <w:numPr>
          <w:ilvl w:val="0"/>
          <w:numId w:val="7"/>
        </w:numPr>
        <w:ind w:right="0" w:hanging="360"/>
      </w:pPr>
      <w:r>
        <w:t xml:space="preserve">Very well knowledge about and experience in deportation of fixed and stationary assets on the bank system. </w:t>
      </w:r>
    </w:p>
    <w:p w:rsidR="006349D2" w:rsidRDefault="004026BD">
      <w:pPr>
        <w:numPr>
          <w:ilvl w:val="0"/>
          <w:numId w:val="7"/>
        </w:numPr>
        <w:ind w:right="0" w:hanging="360"/>
      </w:pPr>
      <w:r>
        <w:t xml:space="preserve">Using the system of banking. </w:t>
      </w:r>
    </w:p>
    <w:p w:rsidR="006349D2" w:rsidRDefault="004026BD">
      <w:pPr>
        <w:numPr>
          <w:ilvl w:val="0"/>
          <w:numId w:val="7"/>
        </w:numPr>
        <w:spacing w:after="182"/>
        <w:ind w:right="0" w:hanging="360"/>
      </w:pPr>
      <w:r>
        <w:t>Working as a Wa</w:t>
      </w:r>
      <w:r>
        <w:t>re house Storekeeper from 28</w:t>
      </w:r>
      <w:r>
        <w:rPr>
          <w:vertAlign w:val="superscript"/>
        </w:rPr>
        <w:t>th</w:t>
      </w:r>
      <w:r>
        <w:t xml:space="preserve"> of Sep.2014 till Sep.2016 in the same company: Housing Bank, along with my actual position.  </w:t>
      </w:r>
    </w:p>
    <w:p w:rsidR="006349D2" w:rsidRDefault="004026BD">
      <w:pPr>
        <w:spacing w:after="107" w:line="259" w:lineRule="auto"/>
        <w:ind w:left="706" w:right="0"/>
      </w:pPr>
      <w:r>
        <w:rPr>
          <w:color w:val="4C4C4C"/>
        </w:rPr>
        <w:lastRenderedPageBreak/>
        <w:t xml:space="preserve">2 </w:t>
      </w:r>
    </w:p>
    <w:p w:rsidR="006349D2" w:rsidRDefault="004026BD">
      <w:pPr>
        <w:numPr>
          <w:ilvl w:val="0"/>
          <w:numId w:val="7"/>
        </w:numPr>
        <w:spacing w:after="57"/>
        <w:ind w:right="0" w:hanging="360"/>
      </w:pPr>
      <w:r>
        <w:t>Working as a ware house operation officer from 10</w:t>
      </w:r>
      <w:r>
        <w:rPr>
          <w:vertAlign w:val="superscript"/>
        </w:rPr>
        <w:t>th</w:t>
      </w:r>
      <w:r>
        <w:t xml:space="preserve"> of sep.2016 till jan.2017. </w:t>
      </w:r>
    </w:p>
    <w:p w:rsidR="006349D2" w:rsidRDefault="004026BD">
      <w:pPr>
        <w:numPr>
          <w:ilvl w:val="0"/>
          <w:numId w:val="7"/>
        </w:numPr>
        <w:ind w:right="0" w:hanging="360"/>
      </w:pPr>
      <w:r>
        <w:t>Taking care of the stock of office like furniture, desktop, different machines: computer &amp; other equipm</w:t>
      </w:r>
      <w:r>
        <w:t>ent’s &amp; ATM machines.</w:t>
      </w:r>
      <w:r>
        <w:rPr>
          <w:sz w:val="24"/>
        </w:rPr>
        <w:t xml:space="preserve"> </w:t>
      </w:r>
    </w:p>
    <w:p w:rsidR="006349D2" w:rsidRDefault="004026BD">
      <w:pPr>
        <w:numPr>
          <w:ilvl w:val="0"/>
          <w:numId w:val="7"/>
        </w:numPr>
        <w:ind w:right="0" w:hanging="360"/>
      </w:pPr>
      <w:r>
        <w:t>Responding and corresponding to</w:t>
      </w:r>
      <w:r>
        <w:rPr>
          <w:rFonts w:ascii="Tahoma" w:eastAsia="Tahoma" w:hAnsi="Tahoma" w:cs="Tahoma"/>
          <w:b/>
        </w:rPr>
        <w:t xml:space="preserve"> </w:t>
      </w:r>
      <w:r>
        <w:t>the emails.</w:t>
      </w:r>
      <w:r>
        <w:rPr>
          <w:sz w:val="24"/>
        </w:rPr>
        <w:t xml:space="preserve"> </w:t>
      </w:r>
    </w:p>
    <w:p w:rsidR="006349D2" w:rsidRDefault="004026BD">
      <w:pPr>
        <w:numPr>
          <w:ilvl w:val="0"/>
          <w:numId w:val="7"/>
        </w:numPr>
        <w:ind w:right="0" w:hanging="360"/>
      </w:pPr>
      <w:r>
        <w:t xml:space="preserve">Printing out documents and reports. </w:t>
      </w:r>
    </w:p>
    <w:p w:rsidR="006349D2" w:rsidRDefault="004026BD">
      <w:pPr>
        <w:numPr>
          <w:ilvl w:val="0"/>
          <w:numId w:val="7"/>
        </w:numPr>
        <w:ind w:right="0" w:hanging="360"/>
      </w:pPr>
      <w:r>
        <w:t xml:space="preserve">Using the Banking system along with the ware house system. </w:t>
      </w:r>
    </w:p>
    <w:p w:rsidR="006349D2" w:rsidRDefault="004026BD">
      <w:pPr>
        <w:numPr>
          <w:ilvl w:val="0"/>
          <w:numId w:val="7"/>
        </w:numPr>
        <w:ind w:right="0" w:hanging="360"/>
      </w:pPr>
      <w:r>
        <w:t xml:space="preserve">Ensure accurate and timely monthly, quarterly and year end close processes. </w:t>
      </w:r>
    </w:p>
    <w:p w:rsidR="006349D2" w:rsidRDefault="004026BD">
      <w:pPr>
        <w:spacing w:after="0" w:line="259" w:lineRule="auto"/>
        <w:ind w:left="711" w:right="0" w:firstLine="0"/>
      </w:pPr>
      <w:r>
        <w:rPr>
          <w:color w:val="4C4C4C"/>
          <w:sz w:val="12"/>
        </w:rPr>
        <w:t xml:space="preserve"> </w:t>
      </w:r>
    </w:p>
    <w:p w:rsidR="006349D2" w:rsidRDefault="004026BD">
      <w:pPr>
        <w:spacing w:after="199" w:line="259" w:lineRule="auto"/>
        <w:ind w:left="711" w:right="0" w:firstLine="0"/>
      </w:pPr>
      <w:r>
        <w:rPr>
          <w:color w:val="4C4C4C"/>
          <w:sz w:val="8"/>
        </w:rPr>
        <w:t xml:space="preserve"> </w:t>
      </w:r>
    </w:p>
    <w:p w:rsidR="006349D2" w:rsidRDefault="004026BD">
      <w:pPr>
        <w:pStyle w:val="Heading2"/>
        <w:ind w:left="706"/>
      </w:pPr>
      <w:r>
        <w:t xml:space="preserve"> [20</w:t>
      </w:r>
      <w:r>
        <w:rPr>
          <w:vertAlign w:val="superscript"/>
        </w:rPr>
        <w:t>th</w:t>
      </w:r>
      <w:r>
        <w:t>-Dec-2011]</w:t>
      </w:r>
      <w:proofErr w:type="gramStart"/>
      <w:r>
        <w:t>–</w:t>
      </w:r>
      <w:r>
        <w:t>[</w:t>
      </w:r>
      <w:proofErr w:type="gramEnd"/>
      <w:r>
        <w:t>31</w:t>
      </w:r>
      <w:r>
        <w:rPr>
          <w:vertAlign w:val="superscript"/>
        </w:rPr>
        <w:t>st</w:t>
      </w:r>
      <w:r>
        <w:t xml:space="preserve">-Oct-2013] </w:t>
      </w:r>
    </w:p>
    <w:p w:rsidR="006349D2" w:rsidRDefault="004026BD">
      <w:pPr>
        <w:pStyle w:val="Heading3"/>
        <w:spacing w:after="209"/>
        <w:ind w:left="706"/>
      </w:pPr>
      <w:r>
        <w:t xml:space="preserve">[Islamic Hospital] </w:t>
      </w:r>
      <w:r>
        <w:rPr>
          <w:color w:val="D43900"/>
        </w:rPr>
        <w:t>•</w:t>
      </w:r>
      <w:r>
        <w:rPr>
          <w:color w:val="D43900"/>
        </w:rPr>
        <w:t xml:space="preserve"> </w:t>
      </w:r>
      <w:r>
        <w:t xml:space="preserve">[Admin Assistant] </w:t>
      </w:r>
    </w:p>
    <w:p w:rsidR="006349D2" w:rsidRDefault="004026BD">
      <w:pPr>
        <w:numPr>
          <w:ilvl w:val="0"/>
          <w:numId w:val="8"/>
        </w:numPr>
        <w:ind w:right="0" w:hanging="360"/>
      </w:pPr>
      <w:r>
        <w:t xml:space="preserve">Working as Administration Assistant with </w:t>
      </w:r>
      <w:r>
        <w:t xml:space="preserve">the medical warehouse Team. </w:t>
      </w:r>
    </w:p>
    <w:p w:rsidR="006349D2" w:rsidRDefault="004026BD">
      <w:pPr>
        <w:numPr>
          <w:ilvl w:val="0"/>
          <w:numId w:val="8"/>
        </w:numPr>
        <w:ind w:right="0" w:hanging="360"/>
      </w:pPr>
      <w:r>
        <w:t xml:space="preserve">Check, audit and enter medical bills into the system. </w:t>
      </w:r>
    </w:p>
    <w:p w:rsidR="006349D2" w:rsidRDefault="004026BD">
      <w:pPr>
        <w:numPr>
          <w:ilvl w:val="0"/>
          <w:numId w:val="8"/>
        </w:numPr>
        <w:ind w:right="0" w:hanging="360"/>
      </w:pPr>
      <w:r>
        <w:t xml:space="preserve">Filing all the incoming invoices, reports and financial documents in the right order and place. </w:t>
      </w:r>
    </w:p>
    <w:p w:rsidR="006349D2" w:rsidRDefault="004026BD">
      <w:pPr>
        <w:numPr>
          <w:ilvl w:val="0"/>
          <w:numId w:val="8"/>
        </w:numPr>
        <w:ind w:right="0" w:hanging="360"/>
      </w:pPr>
      <w:r>
        <w:t xml:space="preserve">Deportation of documents. </w:t>
      </w:r>
    </w:p>
    <w:p w:rsidR="006349D2" w:rsidRDefault="004026BD">
      <w:pPr>
        <w:numPr>
          <w:ilvl w:val="0"/>
          <w:numId w:val="8"/>
        </w:numPr>
        <w:ind w:right="0" w:hanging="360"/>
      </w:pPr>
      <w:r>
        <w:t>Print out needed report for any requested period</w:t>
      </w:r>
      <w:r>
        <w:t xml:space="preserve"> and reconcile it. </w:t>
      </w:r>
    </w:p>
    <w:p w:rsidR="006349D2" w:rsidRDefault="004026BD">
      <w:pPr>
        <w:numPr>
          <w:ilvl w:val="0"/>
          <w:numId w:val="8"/>
        </w:numPr>
        <w:spacing w:after="262"/>
        <w:ind w:right="0" w:hanging="360"/>
      </w:pPr>
      <w:r>
        <w:t>Ensure accurate and timely monthly, quarterly and year end close processes.</w:t>
      </w:r>
      <w:r>
        <w:rPr>
          <w:sz w:val="20"/>
        </w:rPr>
        <w:t xml:space="preserve"> </w:t>
      </w:r>
    </w:p>
    <w:p w:rsidR="006349D2" w:rsidRDefault="004026BD">
      <w:pPr>
        <w:pStyle w:val="Heading1"/>
        <w:ind w:left="28"/>
      </w:pPr>
      <w:r>
        <w:rPr>
          <w:noProof/>
        </w:rPr>
        <mc:AlternateContent>
          <mc:Choice Requires="wpg">
            <w:drawing>
              <wp:inline distT="0" distB="0" distL="0" distR="0">
                <wp:extent cx="274320" cy="274320"/>
                <wp:effectExtent l="0" t="0" r="0" b="0"/>
                <wp:docPr id="4048" name="Group 4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74320"/>
                          <a:chOff x="0" y="0"/>
                          <a:chExt cx="274320" cy="274320"/>
                        </a:xfrm>
                      </wpg:grpSpPr>
                      <wps:wsp>
                        <wps:cNvPr id="573" name="Shape 573"/>
                        <wps:cNvSpPr/>
                        <wps:spPr>
                          <a:xfrm>
                            <a:off x="0" y="0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137160" y="0"/>
                                </a:moveTo>
                                <a:lnTo>
                                  <a:pt x="145783" y="254"/>
                                </a:lnTo>
                                <a:lnTo>
                                  <a:pt x="154318" y="1143"/>
                                </a:lnTo>
                                <a:lnTo>
                                  <a:pt x="162674" y="2413"/>
                                </a:lnTo>
                                <a:lnTo>
                                  <a:pt x="170967" y="4064"/>
                                </a:lnTo>
                                <a:lnTo>
                                  <a:pt x="178905" y="6477"/>
                                </a:lnTo>
                                <a:lnTo>
                                  <a:pt x="186766" y="9144"/>
                                </a:lnTo>
                                <a:lnTo>
                                  <a:pt x="194285" y="12446"/>
                                </a:lnTo>
                                <a:lnTo>
                                  <a:pt x="201638" y="16002"/>
                                </a:lnTo>
                                <a:lnTo>
                                  <a:pt x="208648" y="20193"/>
                                </a:lnTo>
                                <a:lnTo>
                                  <a:pt x="215582" y="24638"/>
                                </a:lnTo>
                                <a:lnTo>
                                  <a:pt x="222085" y="29337"/>
                                </a:lnTo>
                                <a:lnTo>
                                  <a:pt x="228257" y="34671"/>
                                </a:lnTo>
                                <a:lnTo>
                                  <a:pt x="234175" y="40132"/>
                                </a:lnTo>
                                <a:lnTo>
                                  <a:pt x="239674" y="46101"/>
                                </a:lnTo>
                                <a:lnTo>
                                  <a:pt x="244907" y="52197"/>
                                </a:lnTo>
                                <a:lnTo>
                                  <a:pt x="249720" y="58674"/>
                                </a:lnTo>
                                <a:lnTo>
                                  <a:pt x="254114" y="65659"/>
                                </a:lnTo>
                                <a:lnTo>
                                  <a:pt x="258254" y="72644"/>
                                </a:lnTo>
                                <a:lnTo>
                                  <a:pt x="261899" y="80010"/>
                                </a:lnTo>
                                <a:lnTo>
                                  <a:pt x="265100" y="87503"/>
                                </a:lnTo>
                                <a:lnTo>
                                  <a:pt x="267805" y="95377"/>
                                </a:lnTo>
                                <a:lnTo>
                                  <a:pt x="270180" y="103378"/>
                                </a:lnTo>
                                <a:lnTo>
                                  <a:pt x="271945" y="111633"/>
                                </a:lnTo>
                                <a:lnTo>
                                  <a:pt x="273215" y="120015"/>
                                </a:lnTo>
                                <a:lnTo>
                                  <a:pt x="274066" y="128524"/>
                                </a:lnTo>
                                <a:lnTo>
                                  <a:pt x="274320" y="137160"/>
                                </a:lnTo>
                                <a:lnTo>
                                  <a:pt x="274066" y="145796"/>
                                </a:lnTo>
                                <a:lnTo>
                                  <a:pt x="273215" y="154305"/>
                                </a:lnTo>
                                <a:lnTo>
                                  <a:pt x="271945" y="162814"/>
                                </a:lnTo>
                                <a:lnTo>
                                  <a:pt x="270180" y="170942"/>
                                </a:lnTo>
                                <a:lnTo>
                                  <a:pt x="267805" y="178943"/>
                                </a:lnTo>
                                <a:lnTo>
                                  <a:pt x="265100" y="186690"/>
                                </a:lnTo>
                                <a:lnTo>
                                  <a:pt x="261899" y="194310"/>
                                </a:lnTo>
                                <a:lnTo>
                                  <a:pt x="258254" y="201676"/>
                                </a:lnTo>
                                <a:lnTo>
                                  <a:pt x="254114" y="208788"/>
                                </a:lnTo>
                                <a:lnTo>
                                  <a:pt x="249720" y="215519"/>
                                </a:lnTo>
                                <a:lnTo>
                                  <a:pt x="244907" y="222123"/>
                                </a:lnTo>
                                <a:lnTo>
                                  <a:pt x="239674" y="228219"/>
                                </a:lnTo>
                                <a:lnTo>
                                  <a:pt x="234175" y="234188"/>
                                </a:lnTo>
                                <a:lnTo>
                                  <a:pt x="228257" y="239649"/>
                                </a:lnTo>
                                <a:lnTo>
                                  <a:pt x="222085" y="244856"/>
                                </a:lnTo>
                                <a:lnTo>
                                  <a:pt x="215582" y="249682"/>
                                </a:lnTo>
                                <a:lnTo>
                                  <a:pt x="208648" y="254254"/>
                                </a:lnTo>
                                <a:lnTo>
                                  <a:pt x="201638" y="258191"/>
                                </a:lnTo>
                                <a:lnTo>
                                  <a:pt x="194285" y="261874"/>
                                </a:lnTo>
                                <a:lnTo>
                                  <a:pt x="186766" y="265049"/>
                                </a:lnTo>
                                <a:lnTo>
                                  <a:pt x="178905" y="267843"/>
                                </a:lnTo>
                                <a:lnTo>
                                  <a:pt x="170967" y="270129"/>
                                </a:lnTo>
                                <a:lnTo>
                                  <a:pt x="162674" y="271907"/>
                                </a:lnTo>
                                <a:lnTo>
                                  <a:pt x="154318" y="273177"/>
                                </a:lnTo>
                                <a:lnTo>
                                  <a:pt x="145783" y="274066"/>
                                </a:lnTo>
                                <a:lnTo>
                                  <a:pt x="137160" y="274320"/>
                                </a:lnTo>
                                <a:lnTo>
                                  <a:pt x="128537" y="274066"/>
                                </a:lnTo>
                                <a:lnTo>
                                  <a:pt x="120002" y="273177"/>
                                </a:lnTo>
                                <a:lnTo>
                                  <a:pt x="111557" y="271907"/>
                                </a:lnTo>
                                <a:lnTo>
                                  <a:pt x="103353" y="270129"/>
                                </a:lnTo>
                                <a:lnTo>
                                  <a:pt x="95415" y="267843"/>
                                </a:lnTo>
                                <a:lnTo>
                                  <a:pt x="87554" y="265049"/>
                                </a:lnTo>
                                <a:lnTo>
                                  <a:pt x="80023" y="261874"/>
                                </a:lnTo>
                                <a:lnTo>
                                  <a:pt x="72682" y="258191"/>
                                </a:lnTo>
                                <a:lnTo>
                                  <a:pt x="65583" y="254254"/>
                                </a:lnTo>
                                <a:lnTo>
                                  <a:pt x="58738" y="249682"/>
                                </a:lnTo>
                                <a:lnTo>
                                  <a:pt x="52222" y="244856"/>
                                </a:lnTo>
                                <a:lnTo>
                                  <a:pt x="46050" y="239649"/>
                                </a:lnTo>
                                <a:lnTo>
                                  <a:pt x="40145" y="234188"/>
                                </a:lnTo>
                                <a:lnTo>
                                  <a:pt x="34646" y="228219"/>
                                </a:lnTo>
                                <a:lnTo>
                                  <a:pt x="29413" y="222123"/>
                                </a:lnTo>
                                <a:lnTo>
                                  <a:pt x="24587" y="215519"/>
                                </a:lnTo>
                                <a:lnTo>
                                  <a:pt x="20117" y="208788"/>
                                </a:lnTo>
                                <a:lnTo>
                                  <a:pt x="16053" y="201676"/>
                                </a:lnTo>
                                <a:lnTo>
                                  <a:pt x="12421" y="194310"/>
                                </a:lnTo>
                                <a:lnTo>
                                  <a:pt x="9207" y="186690"/>
                                </a:lnTo>
                                <a:lnTo>
                                  <a:pt x="6502" y="178943"/>
                                </a:lnTo>
                                <a:lnTo>
                                  <a:pt x="4140" y="170942"/>
                                </a:lnTo>
                                <a:lnTo>
                                  <a:pt x="2362" y="162814"/>
                                </a:lnTo>
                                <a:lnTo>
                                  <a:pt x="1092" y="154305"/>
                                </a:lnTo>
                                <a:lnTo>
                                  <a:pt x="254" y="145796"/>
                                </a:lnTo>
                                <a:lnTo>
                                  <a:pt x="0" y="137160"/>
                                </a:lnTo>
                                <a:lnTo>
                                  <a:pt x="254" y="128524"/>
                                </a:lnTo>
                                <a:lnTo>
                                  <a:pt x="1092" y="120015"/>
                                </a:lnTo>
                                <a:lnTo>
                                  <a:pt x="2362" y="111633"/>
                                </a:lnTo>
                                <a:lnTo>
                                  <a:pt x="4140" y="103378"/>
                                </a:lnTo>
                                <a:lnTo>
                                  <a:pt x="6502" y="95377"/>
                                </a:lnTo>
                                <a:lnTo>
                                  <a:pt x="9207" y="87503"/>
                                </a:lnTo>
                                <a:lnTo>
                                  <a:pt x="12421" y="80010"/>
                                </a:lnTo>
                                <a:lnTo>
                                  <a:pt x="16053" y="72644"/>
                                </a:lnTo>
                                <a:lnTo>
                                  <a:pt x="20117" y="65659"/>
                                </a:lnTo>
                                <a:lnTo>
                                  <a:pt x="24587" y="58674"/>
                                </a:lnTo>
                                <a:lnTo>
                                  <a:pt x="29413" y="52197"/>
                                </a:lnTo>
                                <a:lnTo>
                                  <a:pt x="34646" y="46101"/>
                                </a:lnTo>
                                <a:lnTo>
                                  <a:pt x="40145" y="40132"/>
                                </a:lnTo>
                                <a:lnTo>
                                  <a:pt x="46050" y="34671"/>
                                </a:lnTo>
                                <a:lnTo>
                                  <a:pt x="52222" y="29337"/>
                                </a:lnTo>
                                <a:lnTo>
                                  <a:pt x="58738" y="24638"/>
                                </a:lnTo>
                                <a:lnTo>
                                  <a:pt x="65583" y="20193"/>
                                </a:lnTo>
                                <a:lnTo>
                                  <a:pt x="72682" y="16002"/>
                                </a:lnTo>
                                <a:lnTo>
                                  <a:pt x="80023" y="12446"/>
                                </a:lnTo>
                                <a:lnTo>
                                  <a:pt x="87554" y="9144"/>
                                </a:lnTo>
                                <a:lnTo>
                                  <a:pt x="95415" y="6477"/>
                                </a:lnTo>
                                <a:lnTo>
                                  <a:pt x="103353" y="4064"/>
                                </a:lnTo>
                                <a:lnTo>
                                  <a:pt x="111557" y="2413"/>
                                </a:lnTo>
                                <a:lnTo>
                                  <a:pt x="120002" y="1143"/>
                                </a:lnTo>
                                <a:lnTo>
                                  <a:pt x="128537" y="254"/>
                                </a:lnTo>
                                <a:lnTo>
                                  <a:pt x="137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9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4" name="Shape 574"/>
                        <wps:cNvSpPr/>
                        <wps:spPr>
                          <a:xfrm>
                            <a:off x="174854" y="178054"/>
                            <a:ext cx="6426" cy="6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" h="6477">
                                <a:moveTo>
                                  <a:pt x="3213" y="0"/>
                                </a:moveTo>
                                <a:lnTo>
                                  <a:pt x="4496" y="127"/>
                                </a:lnTo>
                                <a:lnTo>
                                  <a:pt x="5499" y="889"/>
                                </a:lnTo>
                                <a:lnTo>
                                  <a:pt x="6147" y="1905"/>
                                </a:lnTo>
                                <a:lnTo>
                                  <a:pt x="6426" y="3175"/>
                                </a:lnTo>
                                <a:lnTo>
                                  <a:pt x="6147" y="4445"/>
                                </a:lnTo>
                                <a:lnTo>
                                  <a:pt x="5499" y="5461"/>
                                </a:lnTo>
                                <a:lnTo>
                                  <a:pt x="4496" y="6096"/>
                                </a:lnTo>
                                <a:lnTo>
                                  <a:pt x="3213" y="6477"/>
                                </a:lnTo>
                                <a:lnTo>
                                  <a:pt x="1930" y="6096"/>
                                </a:lnTo>
                                <a:lnTo>
                                  <a:pt x="914" y="5461"/>
                                </a:lnTo>
                                <a:lnTo>
                                  <a:pt x="279" y="4445"/>
                                </a:lnTo>
                                <a:lnTo>
                                  <a:pt x="0" y="3175"/>
                                </a:lnTo>
                                <a:lnTo>
                                  <a:pt x="279" y="1905"/>
                                </a:lnTo>
                                <a:lnTo>
                                  <a:pt x="914" y="889"/>
                                </a:lnTo>
                                <a:lnTo>
                                  <a:pt x="1930" y="127"/>
                                </a:lnTo>
                                <a:lnTo>
                                  <a:pt x="321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5" name="Shape 575"/>
                        <wps:cNvSpPr/>
                        <wps:spPr>
                          <a:xfrm>
                            <a:off x="78600" y="81788"/>
                            <a:ext cx="57842" cy="794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42" h="79429">
                                <a:moveTo>
                                  <a:pt x="27737" y="0"/>
                                </a:moveTo>
                                <a:lnTo>
                                  <a:pt x="31217" y="254"/>
                                </a:lnTo>
                                <a:lnTo>
                                  <a:pt x="34519" y="889"/>
                                </a:lnTo>
                                <a:lnTo>
                                  <a:pt x="37744" y="1905"/>
                                </a:lnTo>
                                <a:lnTo>
                                  <a:pt x="40704" y="3302"/>
                                </a:lnTo>
                                <a:lnTo>
                                  <a:pt x="43421" y="5080"/>
                                </a:lnTo>
                                <a:lnTo>
                                  <a:pt x="45885" y="7112"/>
                                </a:lnTo>
                                <a:lnTo>
                                  <a:pt x="48082" y="9398"/>
                                </a:lnTo>
                                <a:lnTo>
                                  <a:pt x="49949" y="12065"/>
                                </a:lnTo>
                                <a:lnTo>
                                  <a:pt x="51473" y="14986"/>
                                </a:lnTo>
                                <a:lnTo>
                                  <a:pt x="52578" y="18161"/>
                                </a:lnTo>
                                <a:lnTo>
                                  <a:pt x="53340" y="21463"/>
                                </a:lnTo>
                                <a:lnTo>
                                  <a:pt x="53683" y="25019"/>
                                </a:lnTo>
                                <a:lnTo>
                                  <a:pt x="53937" y="26924"/>
                                </a:lnTo>
                                <a:lnTo>
                                  <a:pt x="54445" y="28829"/>
                                </a:lnTo>
                                <a:lnTo>
                                  <a:pt x="55296" y="30861"/>
                                </a:lnTo>
                                <a:lnTo>
                                  <a:pt x="56312" y="32639"/>
                                </a:lnTo>
                                <a:lnTo>
                                  <a:pt x="57506" y="34417"/>
                                </a:lnTo>
                                <a:lnTo>
                                  <a:pt x="57842" y="34787"/>
                                </a:lnTo>
                                <a:lnTo>
                                  <a:pt x="57842" y="42918"/>
                                </a:lnTo>
                                <a:lnTo>
                                  <a:pt x="54699" y="39751"/>
                                </a:lnTo>
                                <a:lnTo>
                                  <a:pt x="53175" y="38100"/>
                                </a:lnTo>
                                <a:lnTo>
                                  <a:pt x="51651" y="35941"/>
                                </a:lnTo>
                                <a:lnTo>
                                  <a:pt x="50292" y="33655"/>
                                </a:lnTo>
                                <a:lnTo>
                                  <a:pt x="49111" y="30988"/>
                                </a:lnTo>
                                <a:lnTo>
                                  <a:pt x="48336" y="28067"/>
                                </a:lnTo>
                                <a:lnTo>
                                  <a:pt x="48006" y="25273"/>
                                </a:lnTo>
                                <a:lnTo>
                                  <a:pt x="47663" y="22098"/>
                                </a:lnTo>
                                <a:lnTo>
                                  <a:pt x="46901" y="19177"/>
                                </a:lnTo>
                                <a:lnTo>
                                  <a:pt x="45796" y="16383"/>
                                </a:lnTo>
                                <a:lnTo>
                                  <a:pt x="44272" y="13843"/>
                                </a:lnTo>
                                <a:lnTo>
                                  <a:pt x="42405" y="11684"/>
                                </a:lnTo>
                                <a:lnTo>
                                  <a:pt x="40196" y="9779"/>
                                </a:lnTo>
                                <a:lnTo>
                                  <a:pt x="37744" y="8128"/>
                                </a:lnTo>
                                <a:lnTo>
                                  <a:pt x="34938" y="6985"/>
                                </a:lnTo>
                                <a:lnTo>
                                  <a:pt x="32055" y="6096"/>
                                </a:lnTo>
                                <a:lnTo>
                                  <a:pt x="29007" y="5715"/>
                                </a:lnTo>
                                <a:lnTo>
                                  <a:pt x="33922" y="10795"/>
                                </a:lnTo>
                                <a:lnTo>
                                  <a:pt x="35966" y="13081"/>
                                </a:lnTo>
                                <a:lnTo>
                                  <a:pt x="37656" y="15240"/>
                                </a:lnTo>
                                <a:lnTo>
                                  <a:pt x="38760" y="17272"/>
                                </a:lnTo>
                                <a:lnTo>
                                  <a:pt x="39434" y="19304"/>
                                </a:lnTo>
                                <a:lnTo>
                                  <a:pt x="39688" y="21209"/>
                                </a:lnTo>
                                <a:lnTo>
                                  <a:pt x="39611" y="22987"/>
                                </a:lnTo>
                                <a:lnTo>
                                  <a:pt x="39103" y="24892"/>
                                </a:lnTo>
                                <a:lnTo>
                                  <a:pt x="38164" y="26797"/>
                                </a:lnTo>
                                <a:lnTo>
                                  <a:pt x="36893" y="28702"/>
                                </a:lnTo>
                                <a:lnTo>
                                  <a:pt x="35370" y="30734"/>
                                </a:lnTo>
                                <a:lnTo>
                                  <a:pt x="33503" y="32766"/>
                                </a:lnTo>
                                <a:lnTo>
                                  <a:pt x="31382" y="34925"/>
                                </a:lnTo>
                                <a:lnTo>
                                  <a:pt x="29007" y="36830"/>
                                </a:lnTo>
                                <a:lnTo>
                                  <a:pt x="26632" y="38354"/>
                                </a:lnTo>
                                <a:lnTo>
                                  <a:pt x="24168" y="39116"/>
                                </a:lnTo>
                                <a:lnTo>
                                  <a:pt x="21717" y="39497"/>
                                </a:lnTo>
                                <a:lnTo>
                                  <a:pt x="19672" y="39243"/>
                                </a:lnTo>
                                <a:lnTo>
                                  <a:pt x="17729" y="38735"/>
                                </a:lnTo>
                                <a:lnTo>
                                  <a:pt x="15951" y="37973"/>
                                </a:lnTo>
                                <a:lnTo>
                                  <a:pt x="14338" y="37084"/>
                                </a:lnTo>
                                <a:lnTo>
                                  <a:pt x="12814" y="36068"/>
                                </a:lnTo>
                                <a:lnTo>
                                  <a:pt x="11532" y="34925"/>
                                </a:lnTo>
                                <a:lnTo>
                                  <a:pt x="10351" y="33909"/>
                                </a:lnTo>
                                <a:lnTo>
                                  <a:pt x="5944" y="29591"/>
                                </a:lnTo>
                                <a:lnTo>
                                  <a:pt x="6452" y="32131"/>
                                </a:lnTo>
                                <a:lnTo>
                                  <a:pt x="7379" y="34671"/>
                                </a:lnTo>
                                <a:lnTo>
                                  <a:pt x="8573" y="37084"/>
                                </a:lnTo>
                                <a:lnTo>
                                  <a:pt x="10262" y="39624"/>
                                </a:lnTo>
                                <a:lnTo>
                                  <a:pt x="12217" y="41656"/>
                                </a:lnTo>
                                <a:lnTo>
                                  <a:pt x="14415" y="43434"/>
                                </a:lnTo>
                                <a:lnTo>
                                  <a:pt x="16789" y="44831"/>
                                </a:lnTo>
                                <a:lnTo>
                                  <a:pt x="19342" y="45847"/>
                                </a:lnTo>
                                <a:lnTo>
                                  <a:pt x="21971" y="46355"/>
                                </a:lnTo>
                                <a:lnTo>
                                  <a:pt x="25527" y="46863"/>
                                </a:lnTo>
                                <a:lnTo>
                                  <a:pt x="28918" y="47752"/>
                                </a:lnTo>
                                <a:lnTo>
                                  <a:pt x="32144" y="49022"/>
                                </a:lnTo>
                                <a:lnTo>
                                  <a:pt x="35192" y="50546"/>
                                </a:lnTo>
                                <a:lnTo>
                                  <a:pt x="38164" y="52451"/>
                                </a:lnTo>
                                <a:lnTo>
                                  <a:pt x="41046" y="54610"/>
                                </a:lnTo>
                                <a:lnTo>
                                  <a:pt x="43853" y="57277"/>
                                </a:lnTo>
                                <a:lnTo>
                                  <a:pt x="57842" y="71378"/>
                                </a:lnTo>
                                <a:lnTo>
                                  <a:pt x="57842" y="79429"/>
                                </a:lnTo>
                                <a:lnTo>
                                  <a:pt x="55207" y="76835"/>
                                </a:lnTo>
                                <a:lnTo>
                                  <a:pt x="39688" y="61214"/>
                                </a:lnTo>
                                <a:lnTo>
                                  <a:pt x="37490" y="59055"/>
                                </a:lnTo>
                                <a:lnTo>
                                  <a:pt x="35027" y="57277"/>
                                </a:lnTo>
                                <a:lnTo>
                                  <a:pt x="32652" y="55626"/>
                                </a:lnTo>
                                <a:lnTo>
                                  <a:pt x="30112" y="54229"/>
                                </a:lnTo>
                                <a:lnTo>
                                  <a:pt x="27394" y="53213"/>
                                </a:lnTo>
                                <a:lnTo>
                                  <a:pt x="24511" y="52451"/>
                                </a:lnTo>
                                <a:lnTo>
                                  <a:pt x="21374" y="52070"/>
                                </a:lnTo>
                                <a:lnTo>
                                  <a:pt x="18148" y="51308"/>
                                </a:lnTo>
                                <a:lnTo>
                                  <a:pt x="15100" y="50292"/>
                                </a:lnTo>
                                <a:lnTo>
                                  <a:pt x="12294" y="48768"/>
                                </a:lnTo>
                                <a:lnTo>
                                  <a:pt x="9665" y="46990"/>
                                </a:lnTo>
                                <a:lnTo>
                                  <a:pt x="7303" y="44831"/>
                                </a:lnTo>
                                <a:lnTo>
                                  <a:pt x="5258" y="42418"/>
                                </a:lnTo>
                                <a:lnTo>
                                  <a:pt x="3480" y="39878"/>
                                </a:lnTo>
                                <a:lnTo>
                                  <a:pt x="2045" y="36957"/>
                                </a:lnTo>
                                <a:lnTo>
                                  <a:pt x="1016" y="33909"/>
                                </a:lnTo>
                                <a:lnTo>
                                  <a:pt x="343" y="30734"/>
                                </a:lnTo>
                                <a:lnTo>
                                  <a:pt x="0" y="27432"/>
                                </a:lnTo>
                                <a:lnTo>
                                  <a:pt x="178" y="24257"/>
                                </a:lnTo>
                                <a:lnTo>
                                  <a:pt x="762" y="20955"/>
                                </a:lnTo>
                                <a:lnTo>
                                  <a:pt x="1867" y="17780"/>
                                </a:lnTo>
                                <a:lnTo>
                                  <a:pt x="6109" y="21844"/>
                                </a:lnTo>
                                <a:lnTo>
                                  <a:pt x="10262" y="25781"/>
                                </a:lnTo>
                                <a:lnTo>
                                  <a:pt x="14338" y="29718"/>
                                </a:lnTo>
                                <a:lnTo>
                                  <a:pt x="15951" y="31115"/>
                                </a:lnTo>
                                <a:lnTo>
                                  <a:pt x="17475" y="32385"/>
                                </a:lnTo>
                                <a:lnTo>
                                  <a:pt x="18910" y="33147"/>
                                </a:lnTo>
                                <a:lnTo>
                                  <a:pt x="20358" y="33655"/>
                                </a:lnTo>
                                <a:lnTo>
                                  <a:pt x="21717" y="33782"/>
                                </a:lnTo>
                                <a:lnTo>
                                  <a:pt x="23076" y="33655"/>
                                </a:lnTo>
                                <a:lnTo>
                                  <a:pt x="24511" y="33020"/>
                                </a:lnTo>
                                <a:lnTo>
                                  <a:pt x="25959" y="32131"/>
                                </a:lnTo>
                                <a:lnTo>
                                  <a:pt x="27394" y="30861"/>
                                </a:lnTo>
                                <a:lnTo>
                                  <a:pt x="29261" y="28956"/>
                                </a:lnTo>
                                <a:lnTo>
                                  <a:pt x="30785" y="27305"/>
                                </a:lnTo>
                                <a:lnTo>
                                  <a:pt x="32055" y="25781"/>
                                </a:lnTo>
                                <a:lnTo>
                                  <a:pt x="32995" y="24511"/>
                                </a:lnTo>
                                <a:lnTo>
                                  <a:pt x="33592" y="23241"/>
                                </a:lnTo>
                                <a:lnTo>
                                  <a:pt x="33922" y="22098"/>
                                </a:lnTo>
                                <a:lnTo>
                                  <a:pt x="33922" y="20955"/>
                                </a:lnTo>
                                <a:lnTo>
                                  <a:pt x="33668" y="19812"/>
                                </a:lnTo>
                                <a:lnTo>
                                  <a:pt x="33160" y="18669"/>
                                </a:lnTo>
                                <a:lnTo>
                                  <a:pt x="32309" y="17526"/>
                                </a:lnTo>
                                <a:lnTo>
                                  <a:pt x="31217" y="16129"/>
                                </a:lnTo>
                                <a:lnTo>
                                  <a:pt x="29858" y="14732"/>
                                </a:lnTo>
                                <a:lnTo>
                                  <a:pt x="25705" y="10541"/>
                                </a:lnTo>
                                <a:lnTo>
                                  <a:pt x="21539" y="6350"/>
                                </a:lnTo>
                                <a:lnTo>
                                  <a:pt x="17297" y="1905"/>
                                </a:lnTo>
                                <a:lnTo>
                                  <a:pt x="20866" y="889"/>
                                </a:lnTo>
                                <a:lnTo>
                                  <a:pt x="24346" y="254"/>
                                </a:lnTo>
                                <a:lnTo>
                                  <a:pt x="277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6" name="Shape 576"/>
                        <wps:cNvSpPr/>
                        <wps:spPr>
                          <a:xfrm>
                            <a:off x="136442" y="116575"/>
                            <a:ext cx="57664" cy="79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64" h="79132">
                                <a:moveTo>
                                  <a:pt x="0" y="0"/>
                                </a:moveTo>
                                <a:lnTo>
                                  <a:pt x="933" y="1027"/>
                                </a:lnTo>
                                <a:lnTo>
                                  <a:pt x="17977" y="18045"/>
                                </a:lnTo>
                                <a:lnTo>
                                  <a:pt x="35185" y="35063"/>
                                </a:lnTo>
                                <a:lnTo>
                                  <a:pt x="52241" y="52208"/>
                                </a:lnTo>
                                <a:lnTo>
                                  <a:pt x="54273" y="54494"/>
                                </a:lnTo>
                                <a:lnTo>
                                  <a:pt x="55886" y="56907"/>
                                </a:lnTo>
                                <a:lnTo>
                                  <a:pt x="56902" y="59446"/>
                                </a:lnTo>
                                <a:lnTo>
                                  <a:pt x="57499" y="61987"/>
                                </a:lnTo>
                                <a:lnTo>
                                  <a:pt x="57664" y="64527"/>
                                </a:lnTo>
                                <a:lnTo>
                                  <a:pt x="57245" y="66939"/>
                                </a:lnTo>
                                <a:lnTo>
                                  <a:pt x="56470" y="69352"/>
                                </a:lnTo>
                                <a:lnTo>
                                  <a:pt x="55124" y="71512"/>
                                </a:lnTo>
                                <a:lnTo>
                                  <a:pt x="53423" y="73671"/>
                                </a:lnTo>
                                <a:lnTo>
                                  <a:pt x="51213" y="75576"/>
                                </a:lnTo>
                                <a:lnTo>
                                  <a:pt x="48927" y="77100"/>
                                </a:lnTo>
                                <a:lnTo>
                                  <a:pt x="46552" y="78243"/>
                                </a:lnTo>
                                <a:lnTo>
                                  <a:pt x="44177" y="78877"/>
                                </a:lnTo>
                                <a:lnTo>
                                  <a:pt x="41802" y="79132"/>
                                </a:lnTo>
                                <a:lnTo>
                                  <a:pt x="39262" y="78877"/>
                                </a:lnTo>
                                <a:lnTo>
                                  <a:pt x="36633" y="77989"/>
                                </a:lnTo>
                                <a:lnTo>
                                  <a:pt x="34004" y="76719"/>
                                </a:lnTo>
                                <a:lnTo>
                                  <a:pt x="31375" y="74940"/>
                                </a:lnTo>
                                <a:lnTo>
                                  <a:pt x="28658" y="72527"/>
                                </a:lnTo>
                                <a:lnTo>
                                  <a:pt x="12973" y="57414"/>
                                </a:lnTo>
                                <a:lnTo>
                                  <a:pt x="0" y="44642"/>
                                </a:lnTo>
                                <a:lnTo>
                                  <a:pt x="0" y="36591"/>
                                </a:lnTo>
                                <a:lnTo>
                                  <a:pt x="248" y="36840"/>
                                </a:lnTo>
                                <a:lnTo>
                                  <a:pt x="14662" y="51064"/>
                                </a:lnTo>
                                <a:lnTo>
                                  <a:pt x="29165" y="65034"/>
                                </a:lnTo>
                                <a:lnTo>
                                  <a:pt x="32734" y="68590"/>
                                </a:lnTo>
                                <a:lnTo>
                                  <a:pt x="34677" y="70241"/>
                                </a:lnTo>
                                <a:lnTo>
                                  <a:pt x="36544" y="71639"/>
                                </a:lnTo>
                                <a:lnTo>
                                  <a:pt x="38411" y="72654"/>
                                </a:lnTo>
                                <a:lnTo>
                                  <a:pt x="40113" y="73289"/>
                                </a:lnTo>
                                <a:lnTo>
                                  <a:pt x="41802" y="73416"/>
                                </a:lnTo>
                                <a:lnTo>
                                  <a:pt x="43758" y="73163"/>
                                </a:lnTo>
                                <a:lnTo>
                                  <a:pt x="45701" y="72401"/>
                                </a:lnTo>
                                <a:lnTo>
                                  <a:pt x="47746" y="71003"/>
                                </a:lnTo>
                                <a:lnTo>
                                  <a:pt x="48851" y="70114"/>
                                </a:lnTo>
                                <a:lnTo>
                                  <a:pt x="49943" y="68971"/>
                                </a:lnTo>
                                <a:lnTo>
                                  <a:pt x="50883" y="67575"/>
                                </a:lnTo>
                                <a:lnTo>
                                  <a:pt x="51556" y="66051"/>
                                </a:lnTo>
                                <a:lnTo>
                                  <a:pt x="51898" y="64400"/>
                                </a:lnTo>
                                <a:lnTo>
                                  <a:pt x="51733" y="62368"/>
                                </a:lnTo>
                                <a:lnTo>
                                  <a:pt x="51048" y="60208"/>
                                </a:lnTo>
                                <a:lnTo>
                                  <a:pt x="49867" y="58177"/>
                                </a:lnTo>
                                <a:lnTo>
                                  <a:pt x="48076" y="56145"/>
                                </a:lnTo>
                                <a:lnTo>
                                  <a:pt x="36125" y="44079"/>
                                </a:lnTo>
                                <a:lnTo>
                                  <a:pt x="23997" y="32141"/>
                                </a:lnTo>
                                <a:lnTo>
                                  <a:pt x="10344" y="18552"/>
                                </a:lnTo>
                                <a:lnTo>
                                  <a:pt x="0" y="81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7" name="Shape 577"/>
                        <wps:cNvSpPr/>
                        <wps:spPr>
                          <a:xfrm>
                            <a:off x="142773" y="78613"/>
                            <a:ext cx="54546" cy="54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546" h="54483">
                                <a:moveTo>
                                  <a:pt x="36043" y="0"/>
                                </a:moveTo>
                                <a:lnTo>
                                  <a:pt x="38430" y="0"/>
                                </a:lnTo>
                                <a:lnTo>
                                  <a:pt x="40907" y="254"/>
                                </a:lnTo>
                                <a:lnTo>
                                  <a:pt x="43294" y="762"/>
                                </a:lnTo>
                                <a:lnTo>
                                  <a:pt x="45682" y="1778"/>
                                </a:lnTo>
                                <a:lnTo>
                                  <a:pt x="47892" y="3048"/>
                                </a:lnTo>
                                <a:lnTo>
                                  <a:pt x="49936" y="4699"/>
                                </a:lnTo>
                                <a:lnTo>
                                  <a:pt x="51651" y="6604"/>
                                </a:lnTo>
                                <a:lnTo>
                                  <a:pt x="52921" y="8509"/>
                                </a:lnTo>
                                <a:lnTo>
                                  <a:pt x="53772" y="10668"/>
                                </a:lnTo>
                                <a:lnTo>
                                  <a:pt x="54369" y="12827"/>
                                </a:lnTo>
                                <a:lnTo>
                                  <a:pt x="54546" y="15113"/>
                                </a:lnTo>
                                <a:lnTo>
                                  <a:pt x="54369" y="17399"/>
                                </a:lnTo>
                                <a:lnTo>
                                  <a:pt x="53861" y="19685"/>
                                </a:lnTo>
                                <a:lnTo>
                                  <a:pt x="53010" y="21844"/>
                                </a:lnTo>
                                <a:lnTo>
                                  <a:pt x="51727" y="24003"/>
                                </a:lnTo>
                                <a:lnTo>
                                  <a:pt x="50114" y="26035"/>
                                </a:lnTo>
                                <a:lnTo>
                                  <a:pt x="49085" y="27051"/>
                                </a:lnTo>
                                <a:lnTo>
                                  <a:pt x="47815" y="28321"/>
                                </a:lnTo>
                                <a:lnTo>
                                  <a:pt x="46444" y="29718"/>
                                </a:lnTo>
                                <a:lnTo>
                                  <a:pt x="44831" y="31242"/>
                                </a:lnTo>
                                <a:lnTo>
                                  <a:pt x="43116" y="33020"/>
                                </a:lnTo>
                                <a:lnTo>
                                  <a:pt x="41338" y="34798"/>
                                </a:lnTo>
                                <a:lnTo>
                                  <a:pt x="39459" y="36576"/>
                                </a:lnTo>
                                <a:lnTo>
                                  <a:pt x="37579" y="38354"/>
                                </a:lnTo>
                                <a:lnTo>
                                  <a:pt x="35624" y="40132"/>
                                </a:lnTo>
                                <a:lnTo>
                                  <a:pt x="33668" y="42037"/>
                                </a:lnTo>
                                <a:lnTo>
                                  <a:pt x="31788" y="43815"/>
                                </a:lnTo>
                                <a:lnTo>
                                  <a:pt x="29909" y="45593"/>
                                </a:lnTo>
                                <a:lnTo>
                                  <a:pt x="28118" y="47244"/>
                                </a:lnTo>
                                <a:lnTo>
                                  <a:pt x="26505" y="48641"/>
                                </a:lnTo>
                                <a:lnTo>
                                  <a:pt x="24968" y="50038"/>
                                </a:lnTo>
                                <a:lnTo>
                                  <a:pt x="23609" y="51435"/>
                                </a:lnTo>
                                <a:lnTo>
                                  <a:pt x="22415" y="52451"/>
                                </a:lnTo>
                                <a:lnTo>
                                  <a:pt x="21476" y="53340"/>
                                </a:lnTo>
                                <a:lnTo>
                                  <a:pt x="20790" y="53975"/>
                                </a:lnTo>
                                <a:lnTo>
                                  <a:pt x="20371" y="54356"/>
                                </a:lnTo>
                                <a:lnTo>
                                  <a:pt x="20193" y="54483"/>
                                </a:lnTo>
                                <a:lnTo>
                                  <a:pt x="15507" y="50292"/>
                                </a:lnTo>
                                <a:lnTo>
                                  <a:pt x="15596" y="50165"/>
                                </a:lnTo>
                                <a:lnTo>
                                  <a:pt x="16104" y="49784"/>
                                </a:lnTo>
                                <a:lnTo>
                                  <a:pt x="16789" y="49022"/>
                                </a:lnTo>
                                <a:lnTo>
                                  <a:pt x="17729" y="48133"/>
                                </a:lnTo>
                                <a:lnTo>
                                  <a:pt x="18923" y="47117"/>
                                </a:lnTo>
                                <a:lnTo>
                                  <a:pt x="20371" y="45847"/>
                                </a:lnTo>
                                <a:lnTo>
                                  <a:pt x="21819" y="44450"/>
                                </a:lnTo>
                                <a:lnTo>
                                  <a:pt x="23520" y="42926"/>
                                </a:lnTo>
                                <a:lnTo>
                                  <a:pt x="25222" y="41275"/>
                                </a:lnTo>
                                <a:lnTo>
                                  <a:pt x="27102" y="39624"/>
                                </a:lnTo>
                                <a:lnTo>
                                  <a:pt x="28981" y="37846"/>
                                </a:lnTo>
                                <a:lnTo>
                                  <a:pt x="30937" y="35941"/>
                                </a:lnTo>
                                <a:lnTo>
                                  <a:pt x="32893" y="34163"/>
                                </a:lnTo>
                                <a:lnTo>
                                  <a:pt x="34773" y="32258"/>
                                </a:lnTo>
                                <a:lnTo>
                                  <a:pt x="36640" y="30480"/>
                                </a:lnTo>
                                <a:lnTo>
                                  <a:pt x="38430" y="28702"/>
                                </a:lnTo>
                                <a:lnTo>
                                  <a:pt x="40145" y="27178"/>
                                </a:lnTo>
                                <a:lnTo>
                                  <a:pt x="41669" y="25654"/>
                                </a:lnTo>
                                <a:lnTo>
                                  <a:pt x="43116" y="24257"/>
                                </a:lnTo>
                                <a:lnTo>
                                  <a:pt x="44310" y="22987"/>
                                </a:lnTo>
                                <a:lnTo>
                                  <a:pt x="45339" y="21844"/>
                                </a:lnTo>
                                <a:lnTo>
                                  <a:pt x="46787" y="20066"/>
                                </a:lnTo>
                                <a:lnTo>
                                  <a:pt x="47727" y="18161"/>
                                </a:lnTo>
                                <a:lnTo>
                                  <a:pt x="48146" y="16256"/>
                                </a:lnTo>
                                <a:lnTo>
                                  <a:pt x="48146" y="14351"/>
                                </a:lnTo>
                                <a:lnTo>
                                  <a:pt x="47727" y="12446"/>
                                </a:lnTo>
                                <a:lnTo>
                                  <a:pt x="46876" y="10795"/>
                                </a:lnTo>
                                <a:lnTo>
                                  <a:pt x="45504" y="9144"/>
                                </a:lnTo>
                                <a:lnTo>
                                  <a:pt x="44234" y="8128"/>
                                </a:lnTo>
                                <a:lnTo>
                                  <a:pt x="42863" y="7366"/>
                                </a:lnTo>
                                <a:lnTo>
                                  <a:pt x="41338" y="6604"/>
                                </a:lnTo>
                                <a:lnTo>
                                  <a:pt x="39713" y="6223"/>
                                </a:lnTo>
                                <a:lnTo>
                                  <a:pt x="38100" y="6096"/>
                                </a:lnTo>
                                <a:lnTo>
                                  <a:pt x="36474" y="6096"/>
                                </a:lnTo>
                                <a:lnTo>
                                  <a:pt x="34862" y="6604"/>
                                </a:lnTo>
                                <a:lnTo>
                                  <a:pt x="33325" y="7366"/>
                                </a:lnTo>
                                <a:lnTo>
                                  <a:pt x="31877" y="8509"/>
                                </a:lnTo>
                                <a:lnTo>
                                  <a:pt x="30683" y="9779"/>
                                </a:lnTo>
                                <a:lnTo>
                                  <a:pt x="29235" y="11303"/>
                                </a:lnTo>
                                <a:lnTo>
                                  <a:pt x="27699" y="12954"/>
                                </a:lnTo>
                                <a:lnTo>
                                  <a:pt x="25997" y="14859"/>
                                </a:lnTo>
                                <a:lnTo>
                                  <a:pt x="24206" y="16891"/>
                                </a:lnTo>
                                <a:lnTo>
                                  <a:pt x="22327" y="19177"/>
                                </a:lnTo>
                                <a:lnTo>
                                  <a:pt x="20371" y="21463"/>
                                </a:lnTo>
                                <a:lnTo>
                                  <a:pt x="18402" y="23749"/>
                                </a:lnTo>
                                <a:lnTo>
                                  <a:pt x="16446" y="25908"/>
                                </a:lnTo>
                                <a:lnTo>
                                  <a:pt x="14567" y="28194"/>
                                </a:lnTo>
                                <a:lnTo>
                                  <a:pt x="12789" y="30353"/>
                                </a:lnTo>
                                <a:lnTo>
                                  <a:pt x="11074" y="32385"/>
                                </a:lnTo>
                                <a:lnTo>
                                  <a:pt x="9550" y="34290"/>
                                </a:lnTo>
                                <a:lnTo>
                                  <a:pt x="8179" y="35941"/>
                                </a:lnTo>
                                <a:lnTo>
                                  <a:pt x="6985" y="37338"/>
                                </a:lnTo>
                                <a:lnTo>
                                  <a:pt x="5969" y="38481"/>
                                </a:lnTo>
                                <a:lnTo>
                                  <a:pt x="5194" y="39370"/>
                                </a:lnTo>
                                <a:lnTo>
                                  <a:pt x="0" y="34925"/>
                                </a:lnTo>
                                <a:lnTo>
                                  <a:pt x="597" y="34290"/>
                                </a:lnTo>
                                <a:lnTo>
                                  <a:pt x="1448" y="33274"/>
                                </a:lnTo>
                                <a:lnTo>
                                  <a:pt x="2553" y="32004"/>
                                </a:lnTo>
                                <a:lnTo>
                                  <a:pt x="3835" y="30480"/>
                                </a:lnTo>
                                <a:lnTo>
                                  <a:pt x="5194" y="28829"/>
                                </a:lnTo>
                                <a:lnTo>
                                  <a:pt x="6820" y="27051"/>
                                </a:lnTo>
                                <a:lnTo>
                                  <a:pt x="8522" y="25146"/>
                                </a:lnTo>
                                <a:lnTo>
                                  <a:pt x="10224" y="22987"/>
                                </a:lnTo>
                                <a:lnTo>
                                  <a:pt x="12103" y="20955"/>
                                </a:lnTo>
                                <a:lnTo>
                                  <a:pt x="13970" y="18796"/>
                                </a:lnTo>
                                <a:lnTo>
                                  <a:pt x="15850" y="16510"/>
                                </a:lnTo>
                                <a:lnTo>
                                  <a:pt x="17729" y="14478"/>
                                </a:lnTo>
                                <a:lnTo>
                                  <a:pt x="19596" y="12446"/>
                                </a:lnTo>
                                <a:lnTo>
                                  <a:pt x="21476" y="10414"/>
                                </a:lnTo>
                                <a:lnTo>
                                  <a:pt x="23089" y="8509"/>
                                </a:lnTo>
                                <a:lnTo>
                                  <a:pt x="24714" y="6858"/>
                                </a:lnTo>
                                <a:lnTo>
                                  <a:pt x="26162" y="5461"/>
                                </a:lnTo>
                                <a:lnTo>
                                  <a:pt x="27356" y="4191"/>
                                </a:lnTo>
                                <a:lnTo>
                                  <a:pt x="29312" y="2667"/>
                                </a:lnTo>
                                <a:lnTo>
                                  <a:pt x="31445" y="1397"/>
                                </a:lnTo>
                                <a:lnTo>
                                  <a:pt x="33668" y="508"/>
                                </a:lnTo>
                                <a:lnTo>
                                  <a:pt x="360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8" name="Shape 578"/>
                        <wps:cNvSpPr/>
                        <wps:spPr>
                          <a:xfrm>
                            <a:off x="83414" y="149225"/>
                            <a:ext cx="48133" cy="51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133" h="51308">
                                <a:moveTo>
                                  <a:pt x="30480" y="0"/>
                                </a:moveTo>
                                <a:lnTo>
                                  <a:pt x="35306" y="4953"/>
                                </a:lnTo>
                                <a:lnTo>
                                  <a:pt x="19317" y="24003"/>
                                </a:lnTo>
                                <a:lnTo>
                                  <a:pt x="18491" y="24257"/>
                                </a:lnTo>
                                <a:lnTo>
                                  <a:pt x="16739" y="25019"/>
                                </a:lnTo>
                                <a:lnTo>
                                  <a:pt x="15151" y="26162"/>
                                </a:lnTo>
                                <a:lnTo>
                                  <a:pt x="13653" y="27686"/>
                                </a:lnTo>
                                <a:lnTo>
                                  <a:pt x="12243" y="29464"/>
                                </a:lnTo>
                                <a:lnTo>
                                  <a:pt x="10998" y="31496"/>
                                </a:lnTo>
                                <a:lnTo>
                                  <a:pt x="9906" y="33655"/>
                                </a:lnTo>
                                <a:lnTo>
                                  <a:pt x="8827" y="35814"/>
                                </a:lnTo>
                                <a:lnTo>
                                  <a:pt x="8001" y="38100"/>
                                </a:lnTo>
                                <a:lnTo>
                                  <a:pt x="7252" y="40132"/>
                                </a:lnTo>
                                <a:lnTo>
                                  <a:pt x="6579" y="42164"/>
                                </a:lnTo>
                                <a:lnTo>
                                  <a:pt x="6083" y="43942"/>
                                </a:lnTo>
                                <a:lnTo>
                                  <a:pt x="5753" y="45466"/>
                                </a:lnTo>
                                <a:lnTo>
                                  <a:pt x="6414" y="45466"/>
                                </a:lnTo>
                                <a:lnTo>
                                  <a:pt x="8585" y="44577"/>
                                </a:lnTo>
                                <a:lnTo>
                                  <a:pt x="10998" y="43561"/>
                                </a:lnTo>
                                <a:lnTo>
                                  <a:pt x="13411" y="42418"/>
                                </a:lnTo>
                                <a:lnTo>
                                  <a:pt x="15900" y="41021"/>
                                </a:lnTo>
                                <a:lnTo>
                                  <a:pt x="18237" y="39497"/>
                                </a:lnTo>
                                <a:lnTo>
                                  <a:pt x="20396" y="37973"/>
                                </a:lnTo>
                                <a:lnTo>
                                  <a:pt x="22314" y="36195"/>
                                </a:lnTo>
                                <a:lnTo>
                                  <a:pt x="23813" y="34544"/>
                                </a:lnTo>
                                <a:lnTo>
                                  <a:pt x="24816" y="32766"/>
                                </a:lnTo>
                                <a:lnTo>
                                  <a:pt x="25311" y="30988"/>
                                </a:lnTo>
                                <a:lnTo>
                                  <a:pt x="25476" y="29718"/>
                                </a:lnTo>
                                <a:lnTo>
                                  <a:pt x="43218" y="12446"/>
                                </a:lnTo>
                                <a:lnTo>
                                  <a:pt x="48133" y="17526"/>
                                </a:lnTo>
                                <a:lnTo>
                                  <a:pt x="31306" y="33020"/>
                                </a:lnTo>
                                <a:lnTo>
                                  <a:pt x="30556" y="35433"/>
                                </a:lnTo>
                                <a:lnTo>
                                  <a:pt x="29401" y="37592"/>
                                </a:lnTo>
                                <a:lnTo>
                                  <a:pt x="27902" y="39624"/>
                                </a:lnTo>
                                <a:lnTo>
                                  <a:pt x="26149" y="41402"/>
                                </a:lnTo>
                                <a:lnTo>
                                  <a:pt x="24155" y="43053"/>
                                </a:lnTo>
                                <a:lnTo>
                                  <a:pt x="22149" y="44577"/>
                                </a:lnTo>
                                <a:lnTo>
                                  <a:pt x="20066" y="45847"/>
                                </a:lnTo>
                                <a:lnTo>
                                  <a:pt x="17983" y="47117"/>
                                </a:lnTo>
                                <a:lnTo>
                                  <a:pt x="16078" y="48006"/>
                                </a:lnTo>
                                <a:lnTo>
                                  <a:pt x="14326" y="48895"/>
                                </a:lnTo>
                                <a:lnTo>
                                  <a:pt x="12738" y="49530"/>
                                </a:lnTo>
                                <a:lnTo>
                                  <a:pt x="11582" y="50038"/>
                                </a:lnTo>
                                <a:lnTo>
                                  <a:pt x="10744" y="50292"/>
                                </a:lnTo>
                                <a:lnTo>
                                  <a:pt x="9830" y="50546"/>
                                </a:lnTo>
                                <a:lnTo>
                                  <a:pt x="8661" y="50800"/>
                                </a:lnTo>
                                <a:lnTo>
                                  <a:pt x="7328" y="51054"/>
                                </a:lnTo>
                                <a:lnTo>
                                  <a:pt x="5994" y="51181"/>
                                </a:lnTo>
                                <a:lnTo>
                                  <a:pt x="4585" y="51308"/>
                                </a:lnTo>
                                <a:lnTo>
                                  <a:pt x="3327" y="51308"/>
                                </a:lnTo>
                                <a:lnTo>
                                  <a:pt x="2248" y="51054"/>
                                </a:lnTo>
                                <a:lnTo>
                                  <a:pt x="1334" y="50800"/>
                                </a:lnTo>
                                <a:lnTo>
                                  <a:pt x="838" y="50292"/>
                                </a:lnTo>
                                <a:lnTo>
                                  <a:pt x="419" y="49530"/>
                                </a:lnTo>
                                <a:lnTo>
                                  <a:pt x="165" y="48260"/>
                                </a:lnTo>
                                <a:lnTo>
                                  <a:pt x="89" y="46990"/>
                                </a:lnTo>
                                <a:lnTo>
                                  <a:pt x="0" y="45593"/>
                                </a:lnTo>
                                <a:lnTo>
                                  <a:pt x="89" y="44323"/>
                                </a:lnTo>
                                <a:lnTo>
                                  <a:pt x="165" y="43053"/>
                                </a:lnTo>
                                <a:lnTo>
                                  <a:pt x="330" y="42164"/>
                                </a:lnTo>
                                <a:lnTo>
                                  <a:pt x="419" y="41402"/>
                                </a:lnTo>
                                <a:lnTo>
                                  <a:pt x="419" y="41148"/>
                                </a:lnTo>
                                <a:lnTo>
                                  <a:pt x="508" y="41021"/>
                                </a:lnTo>
                                <a:lnTo>
                                  <a:pt x="673" y="40386"/>
                                </a:lnTo>
                                <a:lnTo>
                                  <a:pt x="1003" y="39243"/>
                                </a:lnTo>
                                <a:lnTo>
                                  <a:pt x="1422" y="37846"/>
                                </a:lnTo>
                                <a:lnTo>
                                  <a:pt x="2007" y="36195"/>
                                </a:lnTo>
                                <a:lnTo>
                                  <a:pt x="2756" y="34417"/>
                                </a:lnTo>
                                <a:lnTo>
                                  <a:pt x="3581" y="32385"/>
                                </a:lnTo>
                                <a:lnTo>
                                  <a:pt x="4585" y="30353"/>
                                </a:lnTo>
                                <a:lnTo>
                                  <a:pt x="5753" y="28194"/>
                                </a:lnTo>
                                <a:lnTo>
                                  <a:pt x="6998" y="26162"/>
                                </a:lnTo>
                                <a:lnTo>
                                  <a:pt x="8496" y="24257"/>
                                </a:lnTo>
                                <a:lnTo>
                                  <a:pt x="10084" y="22352"/>
                                </a:lnTo>
                                <a:lnTo>
                                  <a:pt x="11824" y="20701"/>
                                </a:lnTo>
                                <a:lnTo>
                                  <a:pt x="13741" y="19431"/>
                                </a:lnTo>
                                <a:lnTo>
                                  <a:pt x="15735" y="18415"/>
                                </a:lnTo>
                                <a:lnTo>
                                  <a:pt x="304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48" style="width:21.6pt;height:21.6pt;mso-position-horizontal-relative:char;mso-position-vertical-relative:line" coordsize="2743,2743">
                <v:shape id="Shape 573" style="position:absolute;width:2743;height:2743;left:0;top:0;" coordsize="274320,274320" path="m137160,0l145783,254l154318,1143l162674,2413l170967,4064l178905,6477l186766,9144l194285,12446l201638,16002l208648,20193l215582,24638l222085,29337l228257,34671l234175,40132l239674,46101l244907,52197l249720,58674l254114,65659l258254,72644l261899,80010l265100,87503l267805,95377l270180,103378l271945,111633l273215,120015l274066,128524l274320,137160l274066,145796l273215,154305l271945,162814l270180,170942l267805,178943l265100,186690l261899,194310l258254,201676l254114,208788l249720,215519l244907,222123l239674,228219l234175,234188l228257,239649l222085,244856l215582,249682l208648,254254l201638,258191l194285,261874l186766,265049l178905,267843l170967,270129l162674,271907l154318,273177l145783,274066l137160,274320l128537,274066l120002,273177l111557,271907l103353,270129l95415,267843l87554,265049l80023,261874l72682,258191l65583,254254l58738,249682l52222,244856l46050,239649l40145,234188l34646,228219l29413,222123l24587,215519l20117,208788l16053,201676l12421,194310l9207,186690l6502,178943l4140,170942l2362,162814l1092,154305l254,145796l0,137160l254,128524l1092,120015l2362,111633l4140,103378l6502,95377l9207,87503l12421,80010l16053,72644l20117,65659l24587,58674l29413,52197l34646,46101l40145,40132l46050,34671l52222,29337l58738,24638l65583,20193l72682,16002l80023,12446l87554,9144l95415,6477l103353,4064l111557,2413l120002,1143l128537,254l137160,0x">
                  <v:stroke weight="0pt" endcap="flat" joinstyle="miter" miterlimit="10" on="false" color="#000000" opacity="0"/>
                  <v:fill on="true" color="#0099ff"/>
                </v:shape>
                <v:shape id="Shape 574" style="position:absolute;width:64;height:64;left:1748;top:1780;" coordsize="6426,6477" path="m3213,0l4496,127l5499,889l6147,1905l6426,3175l6147,4445l5499,5461l4496,6096l3213,6477l1930,6096l914,5461l279,4445l0,3175l279,1905l914,889l1930,127l3213,0x">
                  <v:stroke weight="0pt" endcap="flat" joinstyle="miter" miterlimit="10" on="false" color="#000000" opacity="0"/>
                  <v:fill on="true" color="#ffffff"/>
                </v:shape>
                <v:shape id="Shape 575" style="position:absolute;width:578;height:794;left:786;top:817;" coordsize="57842,79429" path="m27737,0l31217,254l34519,889l37744,1905l40704,3302l43421,5080l45885,7112l48082,9398l49949,12065l51473,14986l52578,18161l53340,21463l53683,25019l53937,26924l54445,28829l55296,30861l56312,32639l57506,34417l57842,34787l57842,42918l54699,39751l53175,38100l51651,35941l50292,33655l49111,30988l48336,28067l48006,25273l47663,22098l46901,19177l45796,16383l44272,13843l42405,11684l40196,9779l37744,8128l34938,6985l32055,6096l29007,5715l33922,10795l35966,13081l37656,15240l38760,17272l39434,19304l39688,21209l39611,22987l39103,24892l38164,26797l36893,28702l35370,30734l33503,32766l31382,34925l29007,36830l26632,38354l24168,39116l21717,39497l19672,39243l17729,38735l15951,37973l14338,37084l12814,36068l11532,34925l10351,33909l5944,29591l6452,32131l7379,34671l8573,37084l10262,39624l12217,41656l14415,43434l16789,44831l19342,45847l21971,46355l25527,46863l28918,47752l32144,49022l35192,50546l38164,52451l41046,54610l43853,57277l57842,71378l57842,79429l55207,76835l39688,61214l37490,59055l35027,57277l32652,55626l30112,54229l27394,53213l24511,52451l21374,52070l18148,51308l15100,50292l12294,48768l9665,46990l7303,44831l5258,42418l3480,39878l2045,36957l1016,33909l343,30734l0,27432l178,24257l762,20955l1867,17780l6109,21844l10262,25781l14338,29718l15951,31115l17475,32385l18910,33147l20358,33655l21717,33782l23076,33655l24511,33020l25959,32131l27394,30861l29261,28956l30785,27305l32055,25781l32995,24511l33592,23241l33922,22098l33922,20955l33668,19812l33160,18669l32309,17526l31217,16129l29858,14732l25705,10541l21539,6350l17297,1905l20866,889l24346,254l27737,0x">
                  <v:stroke weight="0pt" endcap="flat" joinstyle="miter" miterlimit="10" on="false" color="#000000" opacity="0"/>
                  <v:fill on="true" color="#ffffff"/>
                </v:shape>
                <v:shape id="Shape 576" style="position:absolute;width:576;height:791;left:1364;top:1165;" coordsize="57664,79132" path="m0,0l933,1027l17977,18045l35185,35063l52241,52208l54273,54494l55886,56907l56902,59446l57499,61987l57664,64527l57245,66939l56470,69352l55124,71512l53423,73671l51213,75576l48927,77100l46552,78243l44177,78877l41802,79132l39262,78877l36633,77989l34004,76719l31375,74940l28658,72527l12973,57414l0,44642l0,36591l248,36840l14662,51064l29165,65034l32734,68590l34677,70241l36544,71639l38411,72654l40113,73289l41802,73416l43758,73163l45701,72401l47746,71003l48851,70114l49943,68971l50883,67575l51556,66051l51898,64400l51733,62368l51048,60208l49867,58177l48076,56145l36125,44079l23997,32141l10344,18552l0,8131l0,0x">
                  <v:stroke weight="0pt" endcap="flat" joinstyle="miter" miterlimit="10" on="false" color="#000000" opacity="0"/>
                  <v:fill on="true" color="#ffffff"/>
                </v:shape>
                <v:shape id="Shape 577" style="position:absolute;width:545;height:544;left:1427;top:786;" coordsize="54546,54483" path="m36043,0l38430,0l40907,254l43294,762l45682,1778l47892,3048l49936,4699l51651,6604l52921,8509l53772,10668l54369,12827l54546,15113l54369,17399l53861,19685l53010,21844l51727,24003l50114,26035l49085,27051l47815,28321l46444,29718l44831,31242l43116,33020l41338,34798l39459,36576l37579,38354l35624,40132l33668,42037l31788,43815l29909,45593l28118,47244l26505,48641l24968,50038l23609,51435l22415,52451l21476,53340l20790,53975l20371,54356l20193,54483l15507,50292l15596,50165l16104,49784l16789,49022l17729,48133l18923,47117l20371,45847l21819,44450l23520,42926l25222,41275l27102,39624l28981,37846l30937,35941l32893,34163l34773,32258l36640,30480l38430,28702l40145,27178l41669,25654l43116,24257l44310,22987l45339,21844l46787,20066l47727,18161l48146,16256l48146,14351l47727,12446l46876,10795l45504,9144l44234,8128l42863,7366l41338,6604l39713,6223l38100,6096l36474,6096l34862,6604l33325,7366l31877,8509l30683,9779l29235,11303l27699,12954l25997,14859l24206,16891l22327,19177l20371,21463l18402,23749l16446,25908l14567,28194l12789,30353l11074,32385l9550,34290l8179,35941l6985,37338l5969,38481l5194,39370l0,34925l597,34290l1448,33274l2553,32004l3835,30480l5194,28829l6820,27051l8522,25146l10224,22987l12103,20955l13970,18796l15850,16510l17729,14478l19596,12446l21476,10414l23089,8509l24714,6858l26162,5461l27356,4191l29312,2667l31445,1397l33668,508l36043,0x">
                  <v:stroke weight="0pt" endcap="flat" joinstyle="miter" miterlimit="10" on="false" color="#000000" opacity="0"/>
                  <v:fill on="true" color="#ffffff"/>
                </v:shape>
                <v:shape id="Shape 578" style="position:absolute;width:481;height:513;left:834;top:1492;" coordsize="48133,51308" path="m30480,0l35306,4953l19317,24003l18491,24257l16739,25019l15151,26162l13653,27686l12243,29464l10998,31496l9906,33655l8827,35814l8001,38100l7252,40132l6579,42164l6083,43942l5753,45466l6414,45466l8585,44577l10998,43561l13411,42418l15900,41021l18237,39497l20396,37973l22314,36195l23813,34544l24816,32766l25311,30988l25476,29718l43218,12446l48133,17526l31306,33020l30556,35433l29401,37592l27902,39624l26149,41402l24155,43053l22149,44577l20066,45847l17983,47117l16078,48006l14326,48895l12738,49530l11582,50038l10744,50292l9830,50546l8661,50800l7328,51054l5994,51181l4585,51308l3327,51308l2248,51054l1334,50800l838,50292l419,49530l165,48260l89,46990l0,45593l89,44323l165,43053l330,42164l419,41402l419,41148l508,41021l673,40386l1003,39243l1422,37846l2007,36195l2756,34417l3581,32385l4585,30353l5753,28194l6998,26162l8496,24257l10084,22352l11824,20701l13741,19431l15735,18415l30480,0x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rPr>
          <w:b w:val="0"/>
          <w:color w:val="4C4C4C"/>
          <w:sz w:val="22"/>
        </w:rPr>
        <w:t xml:space="preserve"> </w:t>
      </w:r>
      <w:r>
        <w:t xml:space="preserve">SKILLS </w:t>
      </w:r>
    </w:p>
    <w:tbl>
      <w:tblPr>
        <w:tblStyle w:val="TableGrid"/>
        <w:tblW w:w="7048" w:type="dxa"/>
        <w:tblInd w:w="1071" w:type="dxa"/>
        <w:tblCellMar>
          <w:top w:w="3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97"/>
        <w:gridCol w:w="2151"/>
      </w:tblGrid>
      <w:tr w:rsidR="006349D2">
        <w:trPr>
          <w:trHeight w:val="1419"/>
        </w:trPr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6349D2" w:rsidRDefault="004026BD">
            <w:pPr>
              <w:numPr>
                <w:ilvl w:val="0"/>
                <w:numId w:val="10"/>
              </w:numPr>
              <w:spacing w:after="32" w:line="260" w:lineRule="auto"/>
              <w:ind w:right="0" w:hanging="360"/>
            </w:pPr>
            <w:r>
              <w:t xml:space="preserve">Distinguishing between real &amp; fake money. </w:t>
            </w:r>
          </w:p>
          <w:p w:rsidR="006349D2" w:rsidRDefault="004026BD">
            <w:pPr>
              <w:numPr>
                <w:ilvl w:val="0"/>
                <w:numId w:val="10"/>
              </w:numPr>
              <w:spacing w:after="34" w:line="259" w:lineRule="auto"/>
              <w:ind w:right="0" w:hanging="360"/>
            </w:pPr>
            <w:r>
              <w:t xml:space="preserve">Microsoft Office. </w:t>
            </w:r>
          </w:p>
          <w:p w:rsidR="006349D2" w:rsidRDefault="004026BD">
            <w:pPr>
              <w:numPr>
                <w:ilvl w:val="0"/>
                <w:numId w:val="10"/>
              </w:numPr>
              <w:spacing w:after="34" w:line="259" w:lineRule="auto"/>
              <w:ind w:right="0" w:hanging="360"/>
            </w:pPr>
            <w:r>
              <w:t xml:space="preserve">Work under pressure. </w:t>
            </w:r>
          </w:p>
          <w:p w:rsidR="006349D2" w:rsidRDefault="004026BD">
            <w:pPr>
              <w:numPr>
                <w:ilvl w:val="0"/>
                <w:numId w:val="10"/>
              </w:numPr>
              <w:spacing w:after="0" w:line="259" w:lineRule="auto"/>
              <w:ind w:right="0" w:hanging="360"/>
            </w:pPr>
            <w:r>
              <w:t xml:space="preserve">Retail &amp; corporate relations. 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</w:tcPr>
          <w:p w:rsidR="006349D2" w:rsidRDefault="004026BD">
            <w:pPr>
              <w:numPr>
                <w:ilvl w:val="0"/>
                <w:numId w:val="11"/>
              </w:numPr>
              <w:spacing w:after="34" w:line="259" w:lineRule="auto"/>
              <w:ind w:right="0" w:hanging="361"/>
            </w:pPr>
            <w:r>
              <w:t xml:space="preserve">Customer Service. </w:t>
            </w:r>
          </w:p>
          <w:p w:rsidR="006349D2" w:rsidRDefault="004026BD">
            <w:pPr>
              <w:numPr>
                <w:ilvl w:val="0"/>
                <w:numId w:val="11"/>
              </w:numPr>
              <w:spacing w:after="34" w:line="259" w:lineRule="auto"/>
              <w:ind w:right="0" w:hanging="361"/>
            </w:pPr>
            <w:r>
              <w:t>Time management</w:t>
            </w:r>
            <w:r>
              <w:t xml:space="preserve">. </w:t>
            </w:r>
          </w:p>
          <w:p w:rsidR="006349D2" w:rsidRDefault="004026BD">
            <w:pPr>
              <w:numPr>
                <w:ilvl w:val="0"/>
                <w:numId w:val="11"/>
              </w:numPr>
              <w:spacing w:after="18" w:line="259" w:lineRule="auto"/>
              <w:ind w:right="0" w:hanging="361"/>
            </w:pPr>
            <w:r>
              <w:t xml:space="preserve">Problem solving. </w:t>
            </w:r>
          </w:p>
          <w:p w:rsidR="006349D2" w:rsidRDefault="004026BD">
            <w:pPr>
              <w:numPr>
                <w:ilvl w:val="0"/>
                <w:numId w:val="11"/>
              </w:numPr>
              <w:spacing w:after="35" w:line="259" w:lineRule="auto"/>
              <w:ind w:right="0" w:hanging="361"/>
            </w:pPr>
            <w:r>
              <w:t>Team Work.</w:t>
            </w:r>
            <w:r>
              <w:rPr>
                <w:sz w:val="20"/>
              </w:rPr>
              <w:t xml:space="preserve"> </w:t>
            </w:r>
          </w:p>
          <w:p w:rsidR="006349D2" w:rsidRDefault="004026BD">
            <w:pPr>
              <w:numPr>
                <w:ilvl w:val="0"/>
                <w:numId w:val="11"/>
              </w:numPr>
              <w:spacing w:after="0" w:line="259" w:lineRule="auto"/>
              <w:ind w:right="0" w:hanging="361"/>
            </w:pPr>
            <w:r>
              <w:t xml:space="preserve">Internet &amp; email. </w:t>
            </w:r>
          </w:p>
        </w:tc>
      </w:tr>
    </w:tbl>
    <w:p w:rsidR="006349D2" w:rsidRDefault="004026BD">
      <w:pPr>
        <w:pStyle w:val="Heading1"/>
        <w:ind w:left="28"/>
      </w:pPr>
      <w:r>
        <w:rPr>
          <w:noProof/>
        </w:rPr>
        <mc:AlternateContent>
          <mc:Choice Requires="wpg">
            <w:drawing>
              <wp:inline distT="0" distB="0" distL="0" distR="0">
                <wp:extent cx="274320" cy="274320"/>
                <wp:effectExtent l="0" t="0" r="0" b="0"/>
                <wp:docPr id="4049" name="Group 40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74320"/>
                          <a:chOff x="0" y="0"/>
                          <a:chExt cx="274320" cy="274320"/>
                        </a:xfrm>
                      </wpg:grpSpPr>
                      <wps:wsp>
                        <wps:cNvPr id="579" name="Shape 579"/>
                        <wps:cNvSpPr/>
                        <wps:spPr>
                          <a:xfrm>
                            <a:off x="0" y="0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137160" y="0"/>
                                </a:moveTo>
                                <a:lnTo>
                                  <a:pt x="145783" y="254"/>
                                </a:lnTo>
                                <a:lnTo>
                                  <a:pt x="154318" y="1143"/>
                                </a:lnTo>
                                <a:lnTo>
                                  <a:pt x="162674" y="2413"/>
                                </a:lnTo>
                                <a:lnTo>
                                  <a:pt x="170967" y="4191"/>
                                </a:lnTo>
                                <a:lnTo>
                                  <a:pt x="178905" y="6604"/>
                                </a:lnTo>
                                <a:lnTo>
                                  <a:pt x="186766" y="9271"/>
                                </a:lnTo>
                                <a:lnTo>
                                  <a:pt x="194285" y="12446"/>
                                </a:lnTo>
                                <a:lnTo>
                                  <a:pt x="201638" y="16129"/>
                                </a:lnTo>
                                <a:lnTo>
                                  <a:pt x="208648" y="20193"/>
                                </a:lnTo>
                                <a:lnTo>
                                  <a:pt x="215582" y="24638"/>
                                </a:lnTo>
                                <a:lnTo>
                                  <a:pt x="222085" y="29464"/>
                                </a:lnTo>
                                <a:lnTo>
                                  <a:pt x="228257" y="34671"/>
                                </a:lnTo>
                                <a:lnTo>
                                  <a:pt x="234175" y="40132"/>
                                </a:lnTo>
                                <a:lnTo>
                                  <a:pt x="239674" y="46101"/>
                                </a:lnTo>
                                <a:lnTo>
                                  <a:pt x="244907" y="52324"/>
                                </a:lnTo>
                                <a:lnTo>
                                  <a:pt x="249720" y="58801"/>
                                </a:lnTo>
                                <a:lnTo>
                                  <a:pt x="254114" y="65659"/>
                                </a:lnTo>
                                <a:lnTo>
                                  <a:pt x="258254" y="72771"/>
                                </a:lnTo>
                                <a:lnTo>
                                  <a:pt x="261899" y="80137"/>
                                </a:lnTo>
                                <a:lnTo>
                                  <a:pt x="265100" y="87630"/>
                                </a:lnTo>
                                <a:lnTo>
                                  <a:pt x="267805" y="95504"/>
                                </a:lnTo>
                                <a:lnTo>
                                  <a:pt x="270180" y="103378"/>
                                </a:lnTo>
                                <a:lnTo>
                                  <a:pt x="271945" y="111633"/>
                                </a:lnTo>
                                <a:lnTo>
                                  <a:pt x="273215" y="120015"/>
                                </a:lnTo>
                                <a:lnTo>
                                  <a:pt x="274066" y="128651"/>
                                </a:lnTo>
                                <a:lnTo>
                                  <a:pt x="274320" y="137160"/>
                                </a:lnTo>
                                <a:lnTo>
                                  <a:pt x="274066" y="145796"/>
                                </a:lnTo>
                                <a:lnTo>
                                  <a:pt x="273215" y="154305"/>
                                </a:lnTo>
                                <a:lnTo>
                                  <a:pt x="271945" y="162814"/>
                                </a:lnTo>
                                <a:lnTo>
                                  <a:pt x="270180" y="171069"/>
                                </a:lnTo>
                                <a:lnTo>
                                  <a:pt x="267805" y="178943"/>
                                </a:lnTo>
                                <a:lnTo>
                                  <a:pt x="265100" y="186817"/>
                                </a:lnTo>
                                <a:lnTo>
                                  <a:pt x="261899" y="194310"/>
                                </a:lnTo>
                                <a:lnTo>
                                  <a:pt x="258254" y="201676"/>
                                </a:lnTo>
                                <a:lnTo>
                                  <a:pt x="254114" y="208788"/>
                                </a:lnTo>
                                <a:lnTo>
                                  <a:pt x="249720" y="215646"/>
                                </a:lnTo>
                                <a:lnTo>
                                  <a:pt x="244907" y="222123"/>
                                </a:lnTo>
                                <a:lnTo>
                                  <a:pt x="239674" y="228346"/>
                                </a:lnTo>
                                <a:lnTo>
                                  <a:pt x="234175" y="234188"/>
                                </a:lnTo>
                                <a:lnTo>
                                  <a:pt x="228257" y="239776"/>
                                </a:lnTo>
                                <a:lnTo>
                                  <a:pt x="222085" y="244983"/>
                                </a:lnTo>
                                <a:lnTo>
                                  <a:pt x="215582" y="249809"/>
                                </a:lnTo>
                                <a:lnTo>
                                  <a:pt x="208648" y="254254"/>
                                </a:lnTo>
                                <a:lnTo>
                                  <a:pt x="201638" y="258318"/>
                                </a:lnTo>
                                <a:lnTo>
                                  <a:pt x="194285" y="262001"/>
                                </a:lnTo>
                                <a:lnTo>
                                  <a:pt x="186766" y="265176"/>
                                </a:lnTo>
                                <a:lnTo>
                                  <a:pt x="178905" y="267843"/>
                                </a:lnTo>
                                <a:lnTo>
                                  <a:pt x="170967" y="270256"/>
                                </a:lnTo>
                                <a:lnTo>
                                  <a:pt x="162674" y="272034"/>
                                </a:lnTo>
                                <a:lnTo>
                                  <a:pt x="154318" y="273304"/>
                                </a:lnTo>
                                <a:lnTo>
                                  <a:pt x="145783" y="274066"/>
                                </a:lnTo>
                                <a:lnTo>
                                  <a:pt x="137160" y="274320"/>
                                </a:lnTo>
                                <a:lnTo>
                                  <a:pt x="128537" y="274066"/>
                                </a:lnTo>
                                <a:lnTo>
                                  <a:pt x="120002" y="273304"/>
                                </a:lnTo>
                                <a:lnTo>
                                  <a:pt x="111557" y="272034"/>
                                </a:lnTo>
                                <a:lnTo>
                                  <a:pt x="103353" y="270256"/>
                                </a:lnTo>
                                <a:lnTo>
                                  <a:pt x="95415" y="267843"/>
                                </a:lnTo>
                                <a:lnTo>
                                  <a:pt x="87554" y="265176"/>
                                </a:lnTo>
                                <a:lnTo>
                                  <a:pt x="80023" y="262001"/>
                                </a:lnTo>
                                <a:lnTo>
                                  <a:pt x="72682" y="258318"/>
                                </a:lnTo>
                                <a:lnTo>
                                  <a:pt x="65583" y="254254"/>
                                </a:lnTo>
                                <a:lnTo>
                                  <a:pt x="58738" y="249809"/>
                                </a:lnTo>
                                <a:lnTo>
                                  <a:pt x="52222" y="244983"/>
                                </a:lnTo>
                                <a:lnTo>
                                  <a:pt x="46050" y="239776"/>
                                </a:lnTo>
                                <a:lnTo>
                                  <a:pt x="40145" y="234188"/>
                                </a:lnTo>
                                <a:lnTo>
                                  <a:pt x="34646" y="228346"/>
                                </a:lnTo>
                                <a:lnTo>
                                  <a:pt x="29413" y="222123"/>
                                </a:lnTo>
                                <a:lnTo>
                                  <a:pt x="24587" y="215646"/>
                                </a:lnTo>
                                <a:lnTo>
                                  <a:pt x="20117" y="208788"/>
                                </a:lnTo>
                                <a:lnTo>
                                  <a:pt x="16053" y="201676"/>
                                </a:lnTo>
                                <a:lnTo>
                                  <a:pt x="12421" y="194310"/>
                                </a:lnTo>
                                <a:lnTo>
                                  <a:pt x="9207" y="186817"/>
                                </a:lnTo>
                                <a:lnTo>
                                  <a:pt x="6502" y="178943"/>
                                </a:lnTo>
                                <a:lnTo>
                                  <a:pt x="4140" y="171069"/>
                                </a:lnTo>
                                <a:lnTo>
                                  <a:pt x="2362" y="162814"/>
                                </a:lnTo>
                                <a:lnTo>
                                  <a:pt x="1092" y="154305"/>
                                </a:lnTo>
                                <a:lnTo>
                                  <a:pt x="254" y="145796"/>
                                </a:lnTo>
                                <a:lnTo>
                                  <a:pt x="0" y="137160"/>
                                </a:lnTo>
                                <a:lnTo>
                                  <a:pt x="254" y="128651"/>
                                </a:lnTo>
                                <a:lnTo>
                                  <a:pt x="1092" y="120015"/>
                                </a:lnTo>
                                <a:lnTo>
                                  <a:pt x="2362" y="111633"/>
                                </a:lnTo>
                                <a:lnTo>
                                  <a:pt x="4140" y="103378"/>
                                </a:lnTo>
                                <a:lnTo>
                                  <a:pt x="6502" y="95504"/>
                                </a:lnTo>
                                <a:lnTo>
                                  <a:pt x="9207" y="87630"/>
                                </a:lnTo>
                                <a:lnTo>
                                  <a:pt x="12421" y="80137"/>
                                </a:lnTo>
                                <a:lnTo>
                                  <a:pt x="16053" y="72771"/>
                                </a:lnTo>
                                <a:lnTo>
                                  <a:pt x="20117" y="65659"/>
                                </a:lnTo>
                                <a:lnTo>
                                  <a:pt x="24587" y="58801"/>
                                </a:lnTo>
                                <a:lnTo>
                                  <a:pt x="29413" y="52324"/>
                                </a:lnTo>
                                <a:lnTo>
                                  <a:pt x="34646" y="46101"/>
                                </a:lnTo>
                                <a:lnTo>
                                  <a:pt x="40145" y="40132"/>
                                </a:lnTo>
                                <a:lnTo>
                                  <a:pt x="46050" y="34671"/>
                                </a:lnTo>
                                <a:lnTo>
                                  <a:pt x="52222" y="29464"/>
                                </a:lnTo>
                                <a:lnTo>
                                  <a:pt x="58738" y="24638"/>
                                </a:lnTo>
                                <a:lnTo>
                                  <a:pt x="65583" y="20193"/>
                                </a:lnTo>
                                <a:lnTo>
                                  <a:pt x="72682" y="16129"/>
                                </a:lnTo>
                                <a:lnTo>
                                  <a:pt x="80023" y="12446"/>
                                </a:lnTo>
                                <a:lnTo>
                                  <a:pt x="87554" y="9271"/>
                                </a:lnTo>
                                <a:lnTo>
                                  <a:pt x="95415" y="6604"/>
                                </a:lnTo>
                                <a:lnTo>
                                  <a:pt x="103353" y="4191"/>
                                </a:lnTo>
                                <a:lnTo>
                                  <a:pt x="111557" y="2413"/>
                                </a:lnTo>
                                <a:lnTo>
                                  <a:pt x="120002" y="1143"/>
                                </a:lnTo>
                                <a:lnTo>
                                  <a:pt x="128537" y="254"/>
                                </a:lnTo>
                                <a:lnTo>
                                  <a:pt x="137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9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0" name="Shape 580"/>
                        <wps:cNvSpPr/>
                        <wps:spPr>
                          <a:xfrm>
                            <a:off x="102667" y="99568"/>
                            <a:ext cx="738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00" h="9525">
                                <a:moveTo>
                                  <a:pt x="4585" y="0"/>
                                </a:moveTo>
                                <a:lnTo>
                                  <a:pt x="69202" y="0"/>
                                </a:lnTo>
                                <a:lnTo>
                                  <a:pt x="70650" y="254"/>
                                </a:lnTo>
                                <a:lnTo>
                                  <a:pt x="71920" y="889"/>
                                </a:lnTo>
                                <a:lnTo>
                                  <a:pt x="72860" y="1905"/>
                                </a:lnTo>
                                <a:lnTo>
                                  <a:pt x="73533" y="3175"/>
                                </a:lnTo>
                                <a:lnTo>
                                  <a:pt x="73800" y="4699"/>
                                </a:lnTo>
                                <a:lnTo>
                                  <a:pt x="73533" y="6223"/>
                                </a:lnTo>
                                <a:lnTo>
                                  <a:pt x="72860" y="7620"/>
                                </a:lnTo>
                                <a:lnTo>
                                  <a:pt x="71920" y="8636"/>
                                </a:lnTo>
                                <a:lnTo>
                                  <a:pt x="70650" y="9398"/>
                                </a:lnTo>
                                <a:lnTo>
                                  <a:pt x="69202" y="9525"/>
                                </a:lnTo>
                                <a:lnTo>
                                  <a:pt x="4585" y="9525"/>
                                </a:lnTo>
                                <a:lnTo>
                                  <a:pt x="3137" y="9398"/>
                                </a:lnTo>
                                <a:lnTo>
                                  <a:pt x="1867" y="8636"/>
                                </a:lnTo>
                                <a:lnTo>
                                  <a:pt x="851" y="7620"/>
                                </a:lnTo>
                                <a:lnTo>
                                  <a:pt x="254" y="6223"/>
                                </a:lnTo>
                                <a:lnTo>
                                  <a:pt x="0" y="4699"/>
                                </a:lnTo>
                                <a:lnTo>
                                  <a:pt x="254" y="3175"/>
                                </a:lnTo>
                                <a:lnTo>
                                  <a:pt x="851" y="1905"/>
                                </a:lnTo>
                                <a:lnTo>
                                  <a:pt x="1867" y="889"/>
                                </a:lnTo>
                                <a:lnTo>
                                  <a:pt x="3137" y="254"/>
                                </a:lnTo>
                                <a:lnTo>
                                  <a:pt x="4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" name="Shape 581"/>
                        <wps:cNvSpPr/>
                        <wps:spPr>
                          <a:xfrm>
                            <a:off x="102667" y="131572"/>
                            <a:ext cx="73800" cy="9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00" h="9652">
                                <a:moveTo>
                                  <a:pt x="4585" y="0"/>
                                </a:moveTo>
                                <a:lnTo>
                                  <a:pt x="69202" y="0"/>
                                </a:lnTo>
                                <a:lnTo>
                                  <a:pt x="70650" y="254"/>
                                </a:lnTo>
                                <a:lnTo>
                                  <a:pt x="71920" y="889"/>
                                </a:lnTo>
                                <a:lnTo>
                                  <a:pt x="72860" y="2032"/>
                                </a:lnTo>
                                <a:lnTo>
                                  <a:pt x="73533" y="3302"/>
                                </a:lnTo>
                                <a:lnTo>
                                  <a:pt x="73800" y="4826"/>
                                </a:lnTo>
                                <a:lnTo>
                                  <a:pt x="73533" y="6350"/>
                                </a:lnTo>
                                <a:lnTo>
                                  <a:pt x="72860" y="7747"/>
                                </a:lnTo>
                                <a:lnTo>
                                  <a:pt x="71920" y="8763"/>
                                </a:lnTo>
                                <a:lnTo>
                                  <a:pt x="70650" y="9398"/>
                                </a:lnTo>
                                <a:lnTo>
                                  <a:pt x="69202" y="9652"/>
                                </a:lnTo>
                                <a:lnTo>
                                  <a:pt x="4585" y="9652"/>
                                </a:lnTo>
                                <a:lnTo>
                                  <a:pt x="3137" y="9398"/>
                                </a:lnTo>
                                <a:lnTo>
                                  <a:pt x="1867" y="8763"/>
                                </a:lnTo>
                                <a:lnTo>
                                  <a:pt x="851" y="7747"/>
                                </a:lnTo>
                                <a:lnTo>
                                  <a:pt x="254" y="6350"/>
                                </a:lnTo>
                                <a:lnTo>
                                  <a:pt x="0" y="4826"/>
                                </a:lnTo>
                                <a:lnTo>
                                  <a:pt x="254" y="3302"/>
                                </a:lnTo>
                                <a:lnTo>
                                  <a:pt x="851" y="2032"/>
                                </a:lnTo>
                                <a:lnTo>
                                  <a:pt x="1867" y="889"/>
                                </a:lnTo>
                                <a:lnTo>
                                  <a:pt x="3137" y="254"/>
                                </a:lnTo>
                                <a:lnTo>
                                  <a:pt x="4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" name="Shape 582"/>
                        <wps:cNvSpPr/>
                        <wps:spPr>
                          <a:xfrm>
                            <a:off x="102667" y="165227"/>
                            <a:ext cx="73800" cy="8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00" h="8128">
                                <a:moveTo>
                                  <a:pt x="4585" y="0"/>
                                </a:moveTo>
                                <a:lnTo>
                                  <a:pt x="69202" y="0"/>
                                </a:lnTo>
                                <a:lnTo>
                                  <a:pt x="70650" y="254"/>
                                </a:lnTo>
                                <a:lnTo>
                                  <a:pt x="71920" y="889"/>
                                </a:lnTo>
                                <a:lnTo>
                                  <a:pt x="72860" y="1778"/>
                                </a:lnTo>
                                <a:lnTo>
                                  <a:pt x="73533" y="2794"/>
                                </a:lnTo>
                                <a:lnTo>
                                  <a:pt x="73800" y="4064"/>
                                </a:lnTo>
                                <a:lnTo>
                                  <a:pt x="73533" y="5334"/>
                                </a:lnTo>
                                <a:lnTo>
                                  <a:pt x="72860" y="6477"/>
                                </a:lnTo>
                                <a:lnTo>
                                  <a:pt x="71920" y="7239"/>
                                </a:lnTo>
                                <a:lnTo>
                                  <a:pt x="70650" y="7874"/>
                                </a:lnTo>
                                <a:lnTo>
                                  <a:pt x="69202" y="8128"/>
                                </a:lnTo>
                                <a:lnTo>
                                  <a:pt x="4585" y="8128"/>
                                </a:lnTo>
                                <a:lnTo>
                                  <a:pt x="3137" y="7874"/>
                                </a:lnTo>
                                <a:lnTo>
                                  <a:pt x="1867" y="7239"/>
                                </a:lnTo>
                                <a:lnTo>
                                  <a:pt x="851" y="6477"/>
                                </a:lnTo>
                                <a:lnTo>
                                  <a:pt x="254" y="5334"/>
                                </a:lnTo>
                                <a:lnTo>
                                  <a:pt x="0" y="4064"/>
                                </a:lnTo>
                                <a:lnTo>
                                  <a:pt x="254" y="2794"/>
                                </a:lnTo>
                                <a:lnTo>
                                  <a:pt x="851" y="1778"/>
                                </a:lnTo>
                                <a:lnTo>
                                  <a:pt x="1867" y="889"/>
                                </a:lnTo>
                                <a:lnTo>
                                  <a:pt x="3137" y="254"/>
                                </a:lnTo>
                                <a:lnTo>
                                  <a:pt x="4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49" style="width:21.6pt;height:21.6pt;mso-position-horizontal-relative:char;mso-position-vertical-relative:line" coordsize="2743,2743">
                <v:shape id="Shape 579" style="position:absolute;width:2743;height:2743;left:0;top:0;" coordsize="274320,274320" path="m137160,0l145783,254l154318,1143l162674,2413l170967,4191l178905,6604l186766,9271l194285,12446l201638,16129l208648,20193l215582,24638l222085,29464l228257,34671l234175,40132l239674,46101l244907,52324l249720,58801l254114,65659l258254,72771l261899,80137l265100,87630l267805,95504l270180,103378l271945,111633l273215,120015l274066,128651l274320,137160l274066,145796l273215,154305l271945,162814l270180,171069l267805,178943l265100,186817l261899,194310l258254,201676l254114,208788l249720,215646l244907,222123l239674,228346l234175,234188l228257,239776l222085,244983l215582,249809l208648,254254l201638,258318l194285,262001l186766,265176l178905,267843l170967,270256l162674,272034l154318,273304l145783,274066l137160,274320l128537,274066l120002,273304l111557,272034l103353,270256l95415,267843l87554,265176l80023,262001l72682,258318l65583,254254l58738,249809l52222,244983l46050,239776l40145,234188l34646,228346l29413,222123l24587,215646l20117,208788l16053,201676l12421,194310l9207,186817l6502,178943l4140,171069l2362,162814l1092,154305l254,145796l0,137160l254,128651l1092,120015l2362,111633l4140,103378l6502,95504l9207,87630l12421,80137l16053,72771l20117,65659l24587,58801l29413,52324l34646,46101l40145,40132l46050,34671l52222,29464l58738,24638l65583,20193l72682,16129l80023,12446l87554,9271l95415,6604l103353,4191l111557,2413l120002,1143l128537,254l137160,0x">
                  <v:stroke weight="0pt" endcap="flat" joinstyle="miter" miterlimit="10" on="false" color="#000000" opacity="0"/>
                  <v:fill on="true" color="#0099ff"/>
                </v:shape>
                <v:shape id="Shape 580" style="position:absolute;width:738;height:95;left:1026;top:995;" coordsize="73800,9525" path="m4585,0l69202,0l70650,254l71920,889l72860,1905l73533,3175l73800,4699l73533,6223l72860,7620l71920,8636l70650,9398l69202,9525l4585,9525l3137,9398l1867,8636l851,7620l254,6223l0,4699l254,3175l851,1905l1867,889l3137,254l4585,0x">
                  <v:stroke weight="0pt" endcap="flat" joinstyle="miter" miterlimit="10" on="false" color="#000000" opacity="0"/>
                  <v:fill on="true" color="#ffffff"/>
                </v:shape>
                <v:shape id="Shape 581" style="position:absolute;width:738;height:96;left:1026;top:1315;" coordsize="73800,9652" path="m4585,0l69202,0l70650,254l71920,889l72860,2032l73533,3302l73800,4826l73533,6350l72860,7747l71920,8763l70650,9398l69202,9652l4585,9652l3137,9398l1867,8763l851,7747l254,6350l0,4826l254,3302l851,2032l1867,889l3137,254l4585,0x">
                  <v:stroke weight="0pt" endcap="flat" joinstyle="miter" miterlimit="10" on="false" color="#000000" opacity="0"/>
                  <v:fill on="true" color="#ffffff"/>
                </v:shape>
                <v:shape id="Shape 582" style="position:absolute;width:738;height:81;left:1026;top:1652;" coordsize="73800,8128" path="m4585,0l69202,0l70650,254l71920,889l72860,1778l73533,2794l73800,4064l73533,5334l72860,6477l71920,7239l70650,7874l69202,8128l4585,8128l3137,7874l1867,7239l851,6477l254,5334l0,4064l254,2794l851,1778l1867,889l3137,254l4585,0x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rPr>
          <w:b w:val="0"/>
          <w:color w:val="4C4C4C"/>
          <w:sz w:val="22"/>
        </w:rPr>
        <w:t xml:space="preserve"> </w:t>
      </w:r>
      <w:r>
        <w:t xml:space="preserve">REFERENCES </w:t>
      </w:r>
    </w:p>
    <w:p w:rsidR="006349D2" w:rsidRDefault="004026BD">
      <w:pPr>
        <w:numPr>
          <w:ilvl w:val="0"/>
          <w:numId w:val="9"/>
        </w:numPr>
        <w:spacing w:after="59"/>
        <w:ind w:right="0" w:hanging="360"/>
      </w:pPr>
      <w:r>
        <w:t xml:space="preserve">Joshua Vincent, Sales </w:t>
      </w:r>
      <w:proofErr w:type="gramStart"/>
      <w:r>
        <w:t>Manager &amp;</w:t>
      </w:r>
      <w:proofErr w:type="gramEnd"/>
      <w:r>
        <w:t xml:space="preserve"> Marketing, </w:t>
      </w:r>
      <w:proofErr w:type="spellStart"/>
      <w:r>
        <w:t>Alyousuf</w:t>
      </w:r>
      <w:proofErr w:type="spellEnd"/>
      <w:r>
        <w:t xml:space="preserve"> EXCH, Phone no: +97366727984. </w:t>
      </w:r>
    </w:p>
    <w:p w:rsidR="006349D2" w:rsidRDefault="004026BD">
      <w:pPr>
        <w:numPr>
          <w:ilvl w:val="0"/>
          <w:numId w:val="9"/>
        </w:numPr>
        <w:ind w:right="0" w:hanging="360"/>
      </w:pPr>
      <w:proofErr w:type="spellStart"/>
      <w:r>
        <w:t>S.Mahdi</w:t>
      </w:r>
      <w:proofErr w:type="spellEnd"/>
      <w:r>
        <w:t xml:space="preserve"> </w:t>
      </w:r>
      <w:proofErr w:type="spellStart"/>
      <w:r>
        <w:t>Alyousuf</w:t>
      </w:r>
      <w:proofErr w:type="spellEnd"/>
      <w:r>
        <w:t xml:space="preserve">, Deputy CEO, </w:t>
      </w:r>
      <w:proofErr w:type="spellStart"/>
      <w:r>
        <w:t>Alyousuf</w:t>
      </w:r>
      <w:proofErr w:type="spellEnd"/>
      <w:r>
        <w:t xml:space="preserve"> EXCH, Phone no: +97339412939. </w:t>
      </w:r>
    </w:p>
    <w:p w:rsidR="006349D2" w:rsidRDefault="004026BD">
      <w:pPr>
        <w:spacing w:after="5512" w:line="259" w:lineRule="auto"/>
        <w:ind w:left="0" w:right="0" w:firstLine="0"/>
      </w:pPr>
      <w:r>
        <w:rPr>
          <w:color w:val="4C4C4C"/>
        </w:rPr>
        <w:t xml:space="preserve"> </w:t>
      </w:r>
    </w:p>
    <w:p w:rsidR="006349D2" w:rsidRDefault="004026BD">
      <w:pPr>
        <w:spacing w:after="107" w:line="259" w:lineRule="auto"/>
        <w:ind w:left="706" w:right="0"/>
      </w:pPr>
      <w:r>
        <w:rPr>
          <w:color w:val="4C4C4C"/>
        </w:rPr>
        <w:lastRenderedPageBreak/>
        <w:t xml:space="preserve">3 </w:t>
      </w:r>
    </w:p>
    <w:sectPr w:rsidR="006349D2">
      <w:pgSz w:w="12240" w:h="15840"/>
      <w:pgMar w:top="765" w:right="1463" w:bottom="646" w:left="14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279"/>
    <w:multiLevelType w:val="hybridMultilevel"/>
    <w:tmpl w:val="516C3476"/>
    <w:lvl w:ilvl="0" w:tplc="20A4ADE8">
      <w:start w:val="1"/>
      <w:numFmt w:val="bullet"/>
      <w:lvlText w:val="▪"/>
      <w:lvlJc w:val="left"/>
      <w:pPr>
        <w:ind w:left="14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B0804E">
      <w:start w:val="1"/>
      <w:numFmt w:val="bullet"/>
      <w:lvlText w:val="o"/>
      <w:lvlJc w:val="left"/>
      <w:pPr>
        <w:ind w:left="21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D60DCE">
      <w:start w:val="1"/>
      <w:numFmt w:val="bullet"/>
      <w:lvlText w:val="▪"/>
      <w:lvlJc w:val="left"/>
      <w:pPr>
        <w:ind w:left="29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1A4BE2">
      <w:start w:val="1"/>
      <w:numFmt w:val="bullet"/>
      <w:lvlText w:val="•"/>
      <w:lvlJc w:val="left"/>
      <w:pPr>
        <w:ind w:left="36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E0BE60">
      <w:start w:val="1"/>
      <w:numFmt w:val="bullet"/>
      <w:lvlText w:val="o"/>
      <w:lvlJc w:val="left"/>
      <w:pPr>
        <w:ind w:left="43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484FEA">
      <w:start w:val="1"/>
      <w:numFmt w:val="bullet"/>
      <w:lvlText w:val="▪"/>
      <w:lvlJc w:val="left"/>
      <w:pPr>
        <w:ind w:left="50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4AAD52">
      <w:start w:val="1"/>
      <w:numFmt w:val="bullet"/>
      <w:lvlText w:val="•"/>
      <w:lvlJc w:val="left"/>
      <w:pPr>
        <w:ind w:left="57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B882F0">
      <w:start w:val="1"/>
      <w:numFmt w:val="bullet"/>
      <w:lvlText w:val="o"/>
      <w:lvlJc w:val="left"/>
      <w:pPr>
        <w:ind w:left="65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04CE4C">
      <w:start w:val="1"/>
      <w:numFmt w:val="bullet"/>
      <w:lvlText w:val="▪"/>
      <w:lvlJc w:val="left"/>
      <w:pPr>
        <w:ind w:left="72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613CB6"/>
    <w:multiLevelType w:val="hybridMultilevel"/>
    <w:tmpl w:val="A1CC93E6"/>
    <w:lvl w:ilvl="0" w:tplc="64544E52">
      <w:start w:val="1"/>
      <w:numFmt w:val="bullet"/>
      <w:lvlText w:val="▪"/>
      <w:lvlJc w:val="left"/>
      <w:pPr>
        <w:ind w:left="14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F85872">
      <w:start w:val="1"/>
      <w:numFmt w:val="bullet"/>
      <w:lvlText w:val="o"/>
      <w:lvlJc w:val="left"/>
      <w:pPr>
        <w:ind w:left="17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C0CCD8">
      <w:start w:val="1"/>
      <w:numFmt w:val="bullet"/>
      <w:lvlText w:val="▪"/>
      <w:lvlJc w:val="left"/>
      <w:pPr>
        <w:ind w:left="24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0EAA3A">
      <w:start w:val="1"/>
      <w:numFmt w:val="bullet"/>
      <w:lvlText w:val="•"/>
      <w:lvlJc w:val="left"/>
      <w:pPr>
        <w:ind w:left="31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9EF9F2">
      <w:start w:val="1"/>
      <w:numFmt w:val="bullet"/>
      <w:lvlText w:val="o"/>
      <w:lvlJc w:val="left"/>
      <w:pPr>
        <w:ind w:left="38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9CA680">
      <w:start w:val="1"/>
      <w:numFmt w:val="bullet"/>
      <w:lvlText w:val="▪"/>
      <w:lvlJc w:val="left"/>
      <w:pPr>
        <w:ind w:left="46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DC5680">
      <w:start w:val="1"/>
      <w:numFmt w:val="bullet"/>
      <w:lvlText w:val="•"/>
      <w:lvlJc w:val="left"/>
      <w:pPr>
        <w:ind w:left="53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9C9732">
      <w:start w:val="1"/>
      <w:numFmt w:val="bullet"/>
      <w:lvlText w:val="o"/>
      <w:lvlJc w:val="left"/>
      <w:pPr>
        <w:ind w:left="60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B60C2C">
      <w:start w:val="1"/>
      <w:numFmt w:val="bullet"/>
      <w:lvlText w:val="▪"/>
      <w:lvlJc w:val="left"/>
      <w:pPr>
        <w:ind w:left="67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0F7FB7"/>
    <w:multiLevelType w:val="hybridMultilevel"/>
    <w:tmpl w:val="D5F6B504"/>
    <w:lvl w:ilvl="0" w:tplc="D0EC6FEC">
      <w:start w:val="1"/>
      <w:numFmt w:val="bullet"/>
      <w:lvlText w:val="▪"/>
      <w:lvlJc w:val="left"/>
      <w:pPr>
        <w:ind w:left="14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DCBA8C">
      <w:start w:val="1"/>
      <w:numFmt w:val="bullet"/>
      <w:lvlText w:val="o"/>
      <w:lvlJc w:val="left"/>
      <w:pPr>
        <w:ind w:left="15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DE0388">
      <w:start w:val="1"/>
      <w:numFmt w:val="bullet"/>
      <w:lvlText w:val="▪"/>
      <w:lvlJc w:val="left"/>
      <w:pPr>
        <w:ind w:left="22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405C4E">
      <w:start w:val="1"/>
      <w:numFmt w:val="bullet"/>
      <w:lvlText w:val="•"/>
      <w:lvlJc w:val="left"/>
      <w:pPr>
        <w:ind w:left="29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F8ED02">
      <w:start w:val="1"/>
      <w:numFmt w:val="bullet"/>
      <w:lvlText w:val="o"/>
      <w:lvlJc w:val="left"/>
      <w:pPr>
        <w:ind w:left="36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C64C1C">
      <w:start w:val="1"/>
      <w:numFmt w:val="bullet"/>
      <w:lvlText w:val="▪"/>
      <w:lvlJc w:val="left"/>
      <w:pPr>
        <w:ind w:left="44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2AFDCA">
      <w:start w:val="1"/>
      <w:numFmt w:val="bullet"/>
      <w:lvlText w:val="•"/>
      <w:lvlJc w:val="left"/>
      <w:pPr>
        <w:ind w:left="51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E28D6C">
      <w:start w:val="1"/>
      <w:numFmt w:val="bullet"/>
      <w:lvlText w:val="o"/>
      <w:lvlJc w:val="left"/>
      <w:pPr>
        <w:ind w:left="58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6CBCC6">
      <w:start w:val="1"/>
      <w:numFmt w:val="bullet"/>
      <w:lvlText w:val="▪"/>
      <w:lvlJc w:val="left"/>
      <w:pPr>
        <w:ind w:left="65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9A3AA6"/>
    <w:multiLevelType w:val="hybridMultilevel"/>
    <w:tmpl w:val="6E02BDB6"/>
    <w:lvl w:ilvl="0" w:tplc="853489D4">
      <w:start w:val="1"/>
      <w:numFmt w:val="bullet"/>
      <w:lvlText w:val="▪"/>
      <w:lvlJc w:val="left"/>
      <w:pPr>
        <w:ind w:left="14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2EB582">
      <w:start w:val="1"/>
      <w:numFmt w:val="bullet"/>
      <w:lvlText w:val="o"/>
      <w:lvlJc w:val="left"/>
      <w:pPr>
        <w:ind w:left="21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1E7CD0">
      <w:start w:val="1"/>
      <w:numFmt w:val="bullet"/>
      <w:lvlText w:val="▪"/>
      <w:lvlJc w:val="left"/>
      <w:pPr>
        <w:ind w:left="29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36DAE8">
      <w:start w:val="1"/>
      <w:numFmt w:val="bullet"/>
      <w:lvlText w:val="•"/>
      <w:lvlJc w:val="left"/>
      <w:pPr>
        <w:ind w:left="36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6CB7E6">
      <w:start w:val="1"/>
      <w:numFmt w:val="bullet"/>
      <w:lvlText w:val="o"/>
      <w:lvlJc w:val="left"/>
      <w:pPr>
        <w:ind w:left="43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F49DCA">
      <w:start w:val="1"/>
      <w:numFmt w:val="bullet"/>
      <w:lvlText w:val="▪"/>
      <w:lvlJc w:val="left"/>
      <w:pPr>
        <w:ind w:left="50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DE63BC">
      <w:start w:val="1"/>
      <w:numFmt w:val="bullet"/>
      <w:lvlText w:val="•"/>
      <w:lvlJc w:val="left"/>
      <w:pPr>
        <w:ind w:left="57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BCDFEE">
      <w:start w:val="1"/>
      <w:numFmt w:val="bullet"/>
      <w:lvlText w:val="o"/>
      <w:lvlJc w:val="left"/>
      <w:pPr>
        <w:ind w:left="65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981BA0">
      <w:start w:val="1"/>
      <w:numFmt w:val="bullet"/>
      <w:lvlText w:val="▪"/>
      <w:lvlJc w:val="left"/>
      <w:pPr>
        <w:ind w:left="72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043084"/>
    <w:multiLevelType w:val="hybridMultilevel"/>
    <w:tmpl w:val="E10AE890"/>
    <w:lvl w:ilvl="0" w:tplc="961ACE6E">
      <w:start w:val="1"/>
      <w:numFmt w:val="bullet"/>
      <w:lvlText w:val="▪"/>
      <w:lvlJc w:val="left"/>
      <w:pPr>
        <w:ind w:left="3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56E17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6AF28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68F240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6A61F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24771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0215CE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3A08B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78780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C8219C"/>
    <w:multiLevelType w:val="hybridMultilevel"/>
    <w:tmpl w:val="3D16F394"/>
    <w:lvl w:ilvl="0" w:tplc="02C0ED90">
      <w:start w:val="1"/>
      <w:numFmt w:val="bullet"/>
      <w:lvlText w:val="▪"/>
      <w:lvlJc w:val="left"/>
      <w:pPr>
        <w:ind w:left="14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1C024E">
      <w:start w:val="1"/>
      <w:numFmt w:val="bullet"/>
      <w:lvlText w:val="o"/>
      <w:lvlJc w:val="left"/>
      <w:pPr>
        <w:ind w:left="17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0E2730">
      <w:start w:val="1"/>
      <w:numFmt w:val="bullet"/>
      <w:lvlText w:val="▪"/>
      <w:lvlJc w:val="left"/>
      <w:pPr>
        <w:ind w:left="24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94CFC6">
      <w:start w:val="1"/>
      <w:numFmt w:val="bullet"/>
      <w:lvlText w:val="•"/>
      <w:lvlJc w:val="left"/>
      <w:pPr>
        <w:ind w:left="31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C69E4E">
      <w:start w:val="1"/>
      <w:numFmt w:val="bullet"/>
      <w:lvlText w:val="o"/>
      <w:lvlJc w:val="left"/>
      <w:pPr>
        <w:ind w:left="38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16AED4">
      <w:start w:val="1"/>
      <w:numFmt w:val="bullet"/>
      <w:lvlText w:val="▪"/>
      <w:lvlJc w:val="left"/>
      <w:pPr>
        <w:ind w:left="46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ED80">
      <w:start w:val="1"/>
      <w:numFmt w:val="bullet"/>
      <w:lvlText w:val="•"/>
      <w:lvlJc w:val="left"/>
      <w:pPr>
        <w:ind w:left="53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52AC5A">
      <w:start w:val="1"/>
      <w:numFmt w:val="bullet"/>
      <w:lvlText w:val="o"/>
      <w:lvlJc w:val="left"/>
      <w:pPr>
        <w:ind w:left="60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1CA4EA">
      <w:start w:val="1"/>
      <w:numFmt w:val="bullet"/>
      <w:lvlText w:val="▪"/>
      <w:lvlJc w:val="left"/>
      <w:pPr>
        <w:ind w:left="67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FAD1411"/>
    <w:multiLevelType w:val="hybridMultilevel"/>
    <w:tmpl w:val="1004F05A"/>
    <w:lvl w:ilvl="0" w:tplc="45820746">
      <w:start w:val="1"/>
      <w:numFmt w:val="bullet"/>
      <w:lvlText w:val="▪"/>
      <w:lvlJc w:val="left"/>
      <w:pPr>
        <w:ind w:left="14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D0C16A">
      <w:start w:val="1"/>
      <w:numFmt w:val="bullet"/>
      <w:lvlText w:val="o"/>
      <w:lvlJc w:val="left"/>
      <w:pPr>
        <w:ind w:left="14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16403A">
      <w:start w:val="1"/>
      <w:numFmt w:val="bullet"/>
      <w:lvlText w:val="▪"/>
      <w:lvlJc w:val="left"/>
      <w:pPr>
        <w:ind w:left="22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0CBB9C">
      <w:start w:val="1"/>
      <w:numFmt w:val="bullet"/>
      <w:lvlText w:val="•"/>
      <w:lvlJc w:val="left"/>
      <w:pPr>
        <w:ind w:left="29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EAF888">
      <w:start w:val="1"/>
      <w:numFmt w:val="bullet"/>
      <w:lvlText w:val="o"/>
      <w:lvlJc w:val="left"/>
      <w:pPr>
        <w:ind w:left="36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D6AB8A">
      <w:start w:val="1"/>
      <w:numFmt w:val="bullet"/>
      <w:lvlText w:val="▪"/>
      <w:lvlJc w:val="left"/>
      <w:pPr>
        <w:ind w:left="43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88CA42">
      <w:start w:val="1"/>
      <w:numFmt w:val="bullet"/>
      <w:lvlText w:val="•"/>
      <w:lvlJc w:val="left"/>
      <w:pPr>
        <w:ind w:left="50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242F06">
      <w:start w:val="1"/>
      <w:numFmt w:val="bullet"/>
      <w:lvlText w:val="o"/>
      <w:lvlJc w:val="left"/>
      <w:pPr>
        <w:ind w:left="58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CE09DC">
      <w:start w:val="1"/>
      <w:numFmt w:val="bullet"/>
      <w:lvlText w:val="▪"/>
      <w:lvlJc w:val="left"/>
      <w:pPr>
        <w:ind w:left="65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1A63298"/>
    <w:multiLevelType w:val="hybridMultilevel"/>
    <w:tmpl w:val="7E1C6364"/>
    <w:lvl w:ilvl="0" w:tplc="632E5696">
      <w:start w:val="1"/>
      <w:numFmt w:val="bullet"/>
      <w:lvlText w:val="▪"/>
      <w:lvlJc w:val="left"/>
      <w:pPr>
        <w:ind w:left="14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20F832">
      <w:start w:val="1"/>
      <w:numFmt w:val="bullet"/>
      <w:lvlText w:val="o"/>
      <w:lvlJc w:val="left"/>
      <w:pPr>
        <w:ind w:left="17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165506">
      <w:start w:val="1"/>
      <w:numFmt w:val="bullet"/>
      <w:lvlText w:val="▪"/>
      <w:lvlJc w:val="left"/>
      <w:pPr>
        <w:ind w:left="24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D443A0">
      <w:start w:val="1"/>
      <w:numFmt w:val="bullet"/>
      <w:lvlText w:val="•"/>
      <w:lvlJc w:val="left"/>
      <w:pPr>
        <w:ind w:left="31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B03560">
      <w:start w:val="1"/>
      <w:numFmt w:val="bullet"/>
      <w:lvlText w:val="o"/>
      <w:lvlJc w:val="left"/>
      <w:pPr>
        <w:ind w:left="38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723710">
      <w:start w:val="1"/>
      <w:numFmt w:val="bullet"/>
      <w:lvlText w:val="▪"/>
      <w:lvlJc w:val="left"/>
      <w:pPr>
        <w:ind w:left="46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F6D242">
      <w:start w:val="1"/>
      <w:numFmt w:val="bullet"/>
      <w:lvlText w:val="•"/>
      <w:lvlJc w:val="left"/>
      <w:pPr>
        <w:ind w:left="53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5062B4">
      <w:start w:val="1"/>
      <w:numFmt w:val="bullet"/>
      <w:lvlText w:val="o"/>
      <w:lvlJc w:val="left"/>
      <w:pPr>
        <w:ind w:left="60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70F046">
      <w:start w:val="1"/>
      <w:numFmt w:val="bullet"/>
      <w:lvlText w:val="▪"/>
      <w:lvlJc w:val="left"/>
      <w:pPr>
        <w:ind w:left="67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18C1CEF"/>
    <w:multiLevelType w:val="hybridMultilevel"/>
    <w:tmpl w:val="444C796C"/>
    <w:lvl w:ilvl="0" w:tplc="9E5EF66A">
      <w:start w:val="1"/>
      <w:numFmt w:val="bullet"/>
      <w:lvlText w:val="▪"/>
      <w:lvlJc w:val="left"/>
      <w:pPr>
        <w:ind w:left="14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B289AE">
      <w:start w:val="1"/>
      <w:numFmt w:val="bullet"/>
      <w:lvlText w:val="o"/>
      <w:lvlJc w:val="left"/>
      <w:pPr>
        <w:ind w:left="14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DE8DEC">
      <w:start w:val="1"/>
      <w:numFmt w:val="bullet"/>
      <w:lvlText w:val="▪"/>
      <w:lvlJc w:val="left"/>
      <w:pPr>
        <w:ind w:left="22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A6594C">
      <w:start w:val="1"/>
      <w:numFmt w:val="bullet"/>
      <w:lvlText w:val="•"/>
      <w:lvlJc w:val="left"/>
      <w:pPr>
        <w:ind w:left="29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AC8F0C">
      <w:start w:val="1"/>
      <w:numFmt w:val="bullet"/>
      <w:lvlText w:val="o"/>
      <w:lvlJc w:val="left"/>
      <w:pPr>
        <w:ind w:left="36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5488A4">
      <w:start w:val="1"/>
      <w:numFmt w:val="bullet"/>
      <w:lvlText w:val="▪"/>
      <w:lvlJc w:val="left"/>
      <w:pPr>
        <w:ind w:left="43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B8767C">
      <w:start w:val="1"/>
      <w:numFmt w:val="bullet"/>
      <w:lvlText w:val="•"/>
      <w:lvlJc w:val="left"/>
      <w:pPr>
        <w:ind w:left="50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D2A240">
      <w:start w:val="1"/>
      <w:numFmt w:val="bullet"/>
      <w:lvlText w:val="o"/>
      <w:lvlJc w:val="left"/>
      <w:pPr>
        <w:ind w:left="58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5417AE">
      <w:start w:val="1"/>
      <w:numFmt w:val="bullet"/>
      <w:lvlText w:val="▪"/>
      <w:lvlJc w:val="left"/>
      <w:pPr>
        <w:ind w:left="65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82646AB"/>
    <w:multiLevelType w:val="hybridMultilevel"/>
    <w:tmpl w:val="96BE6B06"/>
    <w:lvl w:ilvl="0" w:tplc="3EE652CA">
      <w:start w:val="1"/>
      <w:numFmt w:val="bullet"/>
      <w:lvlText w:val="▪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4A79D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263B9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96EA30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16AFF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C87F34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EE4F8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0C5D8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967C1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13A0788"/>
    <w:multiLevelType w:val="hybridMultilevel"/>
    <w:tmpl w:val="453A556E"/>
    <w:lvl w:ilvl="0" w:tplc="D7C2AF3E">
      <w:start w:val="1"/>
      <w:numFmt w:val="bullet"/>
      <w:lvlText w:val="▪"/>
      <w:lvlJc w:val="left"/>
      <w:pPr>
        <w:ind w:left="14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7668C8">
      <w:start w:val="1"/>
      <w:numFmt w:val="bullet"/>
      <w:lvlText w:val="o"/>
      <w:lvlJc w:val="left"/>
      <w:pPr>
        <w:ind w:left="18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DC5A10">
      <w:start w:val="1"/>
      <w:numFmt w:val="bullet"/>
      <w:lvlText w:val="▪"/>
      <w:lvlJc w:val="left"/>
      <w:pPr>
        <w:ind w:left="25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EEC172">
      <w:start w:val="1"/>
      <w:numFmt w:val="bullet"/>
      <w:lvlText w:val="•"/>
      <w:lvlJc w:val="left"/>
      <w:pPr>
        <w:ind w:left="33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B8078C">
      <w:start w:val="1"/>
      <w:numFmt w:val="bullet"/>
      <w:lvlText w:val="o"/>
      <w:lvlJc w:val="left"/>
      <w:pPr>
        <w:ind w:left="40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AD8BE">
      <w:start w:val="1"/>
      <w:numFmt w:val="bullet"/>
      <w:lvlText w:val="▪"/>
      <w:lvlJc w:val="left"/>
      <w:pPr>
        <w:ind w:left="47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CC7C36">
      <w:start w:val="1"/>
      <w:numFmt w:val="bullet"/>
      <w:lvlText w:val="•"/>
      <w:lvlJc w:val="left"/>
      <w:pPr>
        <w:ind w:left="54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92BC42">
      <w:start w:val="1"/>
      <w:numFmt w:val="bullet"/>
      <w:lvlText w:val="o"/>
      <w:lvlJc w:val="left"/>
      <w:pPr>
        <w:ind w:left="61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B64DF0">
      <w:start w:val="1"/>
      <w:numFmt w:val="bullet"/>
      <w:lvlText w:val="▪"/>
      <w:lvlJc w:val="left"/>
      <w:pPr>
        <w:ind w:left="69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9D2"/>
    <w:rsid w:val="00246BE6"/>
    <w:rsid w:val="00347C06"/>
    <w:rsid w:val="004026BD"/>
    <w:rsid w:val="00434AC8"/>
    <w:rsid w:val="004651FF"/>
    <w:rsid w:val="005802E4"/>
    <w:rsid w:val="006349D2"/>
    <w:rsid w:val="0071784C"/>
    <w:rsid w:val="009A1326"/>
    <w:rsid w:val="009B69E1"/>
    <w:rsid w:val="00AE2832"/>
    <w:rsid w:val="00C437B1"/>
    <w:rsid w:val="00CB0FF3"/>
    <w:rsid w:val="00D3117D"/>
    <w:rsid w:val="00F16B22"/>
    <w:rsid w:val="00FE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100CF"/>
  <w15:docId w15:val="{21FFE347-010C-4A2E-9687-5197DCA17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" w:line="248" w:lineRule="auto"/>
      <w:ind w:left="721" w:right="545" w:hanging="10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41" w:hanging="10"/>
      <w:outlineLvl w:val="0"/>
    </w:pPr>
    <w:rPr>
      <w:rFonts w:ascii="Calibri" w:eastAsia="Calibri" w:hAnsi="Calibri" w:cs="Calibri"/>
      <w:b/>
      <w:color w:val="111111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16"/>
      <w:ind w:left="721" w:hanging="10"/>
      <w:outlineLvl w:val="1"/>
    </w:pPr>
    <w:rPr>
      <w:rFonts w:ascii="Calibri" w:eastAsia="Calibri" w:hAnsi="Calibri" w:cs="Calibri"/>
      <w:b/>
      <w:color w:val="595959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14"/>
      <w:ind w:left="721" w:hanging="10"/>
      <w:outlineLvl w:val="2"/>
    </w:pPr>
    <w:rPr>
      <w:rFonts w:ascii="Calibri" w:eastAsia="Calibri" w:hAnsi="Calibri" w:cs="Calibri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Calibri" w:eastAsia="Calibri" w:hAnsi="Calibri" w:cs="Calibri"/>
      <w:b/>
      <w:color w:val="000000"/>
      <w:sz w:val="22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595959"/>
      <w:sz w:val="2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111111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MohdNour SHIKAKHWA</dc:creator>
  <cp:keywords/>
  <cp:lastModifiedBy>MohdNour SHIKAKHWA</cp:lastModifiedBy>
  <cp:revision>22</cp:revision>
  <dcterms:created xsi:type="dcterms:W3CDTF">2025-04-22T11:44:00Z</dcterms:created>
  <dcterms:modified xsi:type="dcterms:W3CDTF">2025-04-22T12:33:00Z</dcterms:modified>
</cp:coreProperties>
</file>